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1161" w14:textId="7752CBB1" w:rsidR="00E8789A" w:rsidRDefault="00E8789A" w:rsidP="00E8789A">
      <w:pPr>
        <w:pStyle w:val="a9"/>
        <w:ind w:left="4536"/>
        <w:jc w:val="center"/>
        <w:rPr>
          <w:rFonts w:ascii="Times New Roman" w:hAnsi="Times New Roman"/>
          <w:sz w:val="28"/>
          <w:szCs w:val="28"/>
        </w:rPr>
      </w:pPr>
      <w:r w:rsidRPr="00CE678D">
        <w:rPr>
          <w:rFonts w:ascii="Times New Roman" w:hAnsi="Times New Roman"/>
          <w:noProof/>
          <w:sz w:val="28"/>
          <w:szCs w:val="28"/>
        </w:rPr>
        <w:t xml:space="preserve">Утверждены </w:t>
      </w:r>
      <w:r w:rsidRPr="00CE678D">
        <w:rPr>
          <w:rFonts w:ascii="Times New Roman" w:hAnsi="Times New Roman"/>
          <w:noProof/>
          <w:sz w:val="28"/>
          <w:szCs w:val="28"/>
        </w:rPr>
        <w:cr/>
        <w:t xml:space="preserve">решением Собрания представителей </w:t>
      </w:r>
      <w:r>
        <w:rPr>
          <w:rFonts w:ascii="Times New Roman" w:hAnsi="Times New Roman"/>
          <w:noProof/>
          <w:sz w:val="28"/>
          <w:szCs w:val="28"/>
        </w:rPr>
        <w:br/>
      </w:r>
      <w:r w:rsidRPr="00CE678D">
        <w:rPr>
          <w:rFonts w:ascii="Times New Roman" w:hAnsi="Times New Roman"/>
          <w:noProof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noProof/>
          <w:sz w:val="28"/>
          <w:szCs w:val="28"/>
        </w:rPr>
        <w:t>Воротнее</w:t>
      </w:r>
      <w:r w:rsidRPr="00CE678D">
        <w:rPr>
          <w:rFonts w:ascii="Times New Roman" w:hAnsi="Times New Roman"/>
          <w:noProof/>
          <w:sz w:val="28"/>
          <w:szCs w:val="28"/>
        </w:rPr>
        <w:t xml:space="preserve"> муниципального района Сергиевский Самарской области </w:t>
      </w:r>
      <w:r w:rsidRPr="00CE678D">
        <w:rPr>
          <w:rFonts w:ascii="Times New Roman" w:hAnsi="Times New Roman"/>
          <w:noProof/>
          <w:sz w:val="28"/>
          <w:szCs w:val="28"/>
        </w:rPr>
        <w:cr/>
      </w:r>
      <w:r w:rsidRPr="00F95B2C">
        <w:t>от 11.12.2013 № 23</w:t>
      </w:r>
      <w:r w:rsidRPr="00CE678D">
        <w:rPr>
          <w:rFonts w:ascii="Times New Roman" w:hAnsi="Times New Roman"/>
          <w:noProof/>
          <w:sz w:val="28"/>
          <w:szCs w:val="28"/>
        </w:rPr>
        <w:t>,</w:t>
      </w:r>
      <w:r w:rsidRPr="00CE678D">
        <w:rPr>
          <w:rFonts w:ascii="Times New Roman" w:hAnsi="Times New Roman"/>
          <w:noProof/>
          <w:sz w:val="28"/>
          <w:szCs w:val="28"/>
        </w:rPr>
        <w:cr/>
        <w:t xml:space="preserve">в редакции решений </w:t>
      </w:r>
      <w:r>
        <w:rPr>
          <w:rFonts w:ascii="Times New Roman" w:hAnsi="Times New Roman"/>
          <w:noProof/>
          <w:sz w:val="28"/>
          <w:szCs w:val="28"/>
        </w:rPr>
        <w:br/>
      </w:r>
      <w:r w:rsidRPr="00F95B2C">
        <w:t>от 20.12.2019 № 38</w:t>
      </w:r>
      <w:r w:rsidRPr="00CE678D">
        <w:rPr>
          <w:rFonts w:ascii="Times New Roman" w:hAnsi="Times New Roman"/>
          <w:noProof/>
          <w:sz w:val="28"/>
          <w:szCs w:val="28"/>
        </w:rPr>
        <w:t xml:space="preserve">, </w:t>
      </w:r>
      <w:r w:rsidRPr="00F95B2C">
        <w:t>от 13.09.2024 №21</w:t>
      </w:r>
    </w:p>
    <w:p w14:paraId="3FEFBC49" w14:textId="77777777" w:rsidR="00E8789A" w:rsidRDefault="00E8789A" w:rsidP="00E8789A">
      <w:pPr>
        <w:pStyle w:val="a9"/>
        <w:ind w:left="4536"/>
        <w:jc w:val="center"/>
        <w:rPr>
          <w:rFonts w:ascii="Times New Roman" w:hAnsi="Times New Roman"/>
          <w:sz w:val="28"/>
          <w:szCs w:val="28"/>
        </w:rPr>
      </w:pPr>
      <w:r w:rsidRPr="00CE678D">
        <w:rPr>
          <w:rFonts w:ascii="Times New Roman" w:hAnsi="Times New Roman"/>
          <w:sz w:val="28"/>
          <w:szCs w:val="28"/>
        </w:rPr>
        <w:t>в редакции</w:t>
      </w:r>
      <w:r w:rsidRPr="00CE678D">
        <w:rPr>
          <w:rFonts w:ascii="Times New Roman" w:hAnsi="Times New Roman"/>
          <w:sz w:val="28"/>
          <w:szCs w:val="28"/>
        </w:rPr>
        <w:cr/>
        <w:t>постановления Правительства</w:t>
      </w:r>
    </w:p>
    <w:p w14:paraId="6B1714B5" w14:textId="77777777" w:rsidR="00E8789A" w:rsidRDefault="00E8789A" w:rsidP="00E8789A">
      <w:pPr>
        <w:pStyle w:val="a9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</w:p>
    <w:p w14:paraId="6F825BF0" w14:textId="580F6105" w:rsidR="00E8789A" w:rsidRDefault="00E8789A" w:rsidP="00E8789A">
      <w:pPr>
        <w:pStyle w:val="a9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.2025 № </w:t>
      </w:r>
      <w:r>
        <w:rPr>
          <w:rFonts w:ascii="Times New Roman" w:hAnsi="Times New Roman"/>
          <w:sz w:val="28"/>
          <w:szCs w:val="28"/>
        </w:rPr>
        <w:t>453</w:t>
      </w:r>
    </w:p>
    <w:p w14:paraId="1CE59F6D" w14:textId="77777777" w:rsidR="00844AB4" w:rsidRDefault="00844AB4" w:rsidP="00844AB4">
      <w:pPr>
        <w:pStyle w:val="a9"/>
        <w:rPr>
          <w:rFonts w:ascii="Times New Roman" w:hAnsi="Times New Roman"/>
        </w:rPr>
      </w:pPr>
    </w:p>
    <w:p w14:paraId="3021C75B" w14:textId="77777777" w:rsidR="00844AB4" w:rsidRDefault="00844AB4" w:rsidP="00844AB4">
      <w:pPr>
        <w:pStyle w:val="a9"/>
        <w:rPr>
          <w:rFonts w:ascii="Times New Roman" w:hAnsi="Times New Roman"/>
        </w:rPr>
      </w:pPr>
    </w:p>
    <w:p w14:paraId="1AE9AEB9" w14:textId="77777777" w:rsidR="00844AB4" w:rsidRDefault="00844AB4" w:rsidP="00844AB4">
      <w:pPr>
        <w:ind w:left="708"/>
        <w:rPr>
          <w:sz w:val="28"/>
          <w:szCs w:val="28"/>
        </w:rPr>
      </w:pPr>
    </w:p>
    <w:p w14:paraId="11E0BFAF" w14:textId="77777777" w:rsidR="00844AB4" w:rsidRDefault="00844AB4" w:rsidP="00844AB4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ПОЛОЖЕНИЕ</w:t>
      </w:r>
    </w:p>
    <w:p w14:paraId="76265332" w14:textId="77777777" w:rsidR="00844AB4" w:rsidRDefault="00844AB4" w:rsidP="00844AB4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 территориальном планировании сельского поселения </w:t>
      </w:r>
      <w:proofErr w:type="spellStart"/>
      <w:r>
        <w:rPr>
          <w:b w:val="0"/>
          <w:bCs w:val="0"/>
          <w:sz w:val="28"/>
          <w:szCs w:val="28"/>
        </w:rPr>
        <w:t>Воротнее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района Сергиевский Самарской области</w:t>
      </w:r>
    </w:p>
    <w:p w14:paraId="37528EF7" w14:textId="77777777" w:rsidR="002A2D5B" w:rsidRPr="00F10B7C" w:rsidRDefault="002A2D5B">
      <w:pPr>
        <w:pStyle w:val="a3"/>
        <w:spacing w:before="6"/>
        <w:rPr>
          <w:sz w:val="26"/>
        </w:rPr>
      </w:pPr>
    </w:p>
    <w:p w14:paraId="75435F7C" w14:textId="77777777" w:rsidR="002A2D5B" w:rsidRPr="00F10B7C" w:rsidRDefault="002A2D5B">
      <w:pPr>
        <w:pStyle w:val="a3"/>
        <w:spacing w:before="1"/>
        <w:rPr>
          <w:b/>
          <w:sz w:val="27"/>
        </w:rPr>
      </w:pPr>
    </w:p>
    <w:p w14:paraId="34B31C5F" w14:textId="77777777" w:rsidR="002A2D5B" w:rsidRPr="00F10B7C" w:rsidRDefault="002A2865">
      <w:pPr>
        <w:pStyle w:val="a4"/>
        <w:numPr>
          <w:ilvl w:val="0"/>
          <w:numId w:val="14"/>
        </w:numPr>
        <w:tabs>
          <w:tab w:val="left" w:pos="3806"/>
        </w:tabs>
        <w:jc w:val="left"/>
        <w:rPr>
          <w:sz w:val="28"/>
        </w:rPr>
      </w:pPr>
      <w:r w:rsidRPr="00F10B7C">
        <w:rPr>
          <w:sz w:val="28"/>
        </w:rPr>
        <w:t>Общие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положения</w:t>
      </w:r>
    </w:p>
    <w:p w14:paraId="565439F5" w14:textId="77777777" w:rsidR="002A2D5B" w:rsidRPr="00F10B7C" w:rsidRDefault="002A2D5B" w:rsidP="00B34F5C">
      <w:pPr>
        <w:pStyle w:val="a3"/>
        <w:jc w:val="both"/>
      </w:pPr>
    </w:p>
    <w:p w14:paraId="784056D9" w14:textId="77777777" w:rsidR="002A2D5B" w:rsidRPr="00F10B7C" w:rsidRDefault="002A2865" w:rsidP="005D17E7">
      <w:pPr>
        <w:pStyle w:val="a4"/>
        <w:widowControl/>
        <w:numPr>
          <w:ilvl w:val="1"/>
          <w:numId w:val="13"/>
        </w:numPr>
        <w:tabs>
          <w:tab w:val="left" w:pos="1568"/>
        </w:tabs>
        <w:spacing w:line="360" w:lineRule="auto"/>
        <w:ind w:left="0" w:firstLine="709"/>
        <w:jc w:val="both"/>
        <w:rPr>
          <w:sz w:val="28"/>
        </w:rPr>
      </w:pP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соответствии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градостроительным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законодательством</w:t>
      </w:r>
      <w:r w:rsidRPr="00F10B7C">
        <w:rPr>
          <w:spacing w:val="1"/>
          <w:sz w:val="28"/>
        </w:rPr>
        <w:t xml:space="preserve"> </w:t>
      </w:r>
      <w:r w:rsidR="00EE004B">
        <w:rPr>
          <w:spacing w:val="1"/>
          <w:sz w:val="28"/>
        </w:rPr>
        <w:t xml:space="preserve">Российской Федерации </w:t>
      </w:r>
      <w:r w:rsidRPr="00F10B7C">
        <w:rPr>
          <w:sz w:val="28"/>
        </w:rPr>
        <w:t>Генеральный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 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Сергиевский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области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(далее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–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Генеральный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план)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является</w:t>
      </w:r>
      <w:r w:rsidR="00EE004B">
        <w:rPr>
          <w:sz w:val="28"/>
        </w:rPr>
        <w:t xml:space="preserve"> </w:t>
      </w:r>
      <w:r w:rsidRPr="00F10B7C">
        <w:rPr>
          <w:sz w:val="28"/>
        </w:rPr>
        <w:t>документом территориального планирования муниципального</w:t>
      </w:r>
      <w:r w:rsidR="00EE004B">
        <w:rPr>
          <w:sz w:val="28"/>
        </w:rPr>
        <w:t xml:space="preserve"> </w:t>
      </w:r>
      <w:r w:rsidRPr="00F10B7C">
        <w:rPr>
          <w:sz w:val="28"/>
        </w:rPr>
        <w:t>образования.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Генеральным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планом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определено,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исходя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из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совокупности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социальных,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экономических,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экологических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факторов,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назначение</w:t>
      </w:r>
      <w:r w:rsidR="004F5CFF">
        <w:rPr>
          <w:sz w:val="28"/>
        </w:rPr>
        <w:t xml:space="preserve"> </w:t>
      </w:r>
      <w:r w:rsidRPr="00F10B7C">
        <w:rPr>
          <w:sz w:val="28"/>
        </w:rPr>
        <w:t>территорий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района</w:t>
      </w:r>
      <w:r w:rsidR="00EE004B">
        <w:rPr>
          <w:spacing w:val="1"/>
          <w:sz w:val="28"/>
        </w:rPr>
        <w:t xml:space="preserve"> </w:t>
      </w:r>
      <w:r w:rsidRPr="00F10B7C">
        <w:rPr>
          <w:sz w:val="28"/>
        </w:rPr>
        <w:t>Сергиевский</w:t>
      </w:r>
      <w:r w:rsidR="00EE004B">
        <w:rPr>
          <w:spacing w:val="-67"/>
          <w:sz w:val="28"/>
        </w:rPr>
        <w:t xml:space="preserve"> </w:t>
      </w:r>
      <w:r w:rsidRPr="00F10B7C">
        <w:rPr>
          <w:sz w:val="28"/>
        </w:rPr>
        <w:t xml:space="preserve">Самарской области в целях обеспечения их устойчивого </w:t>
      </w:r>
      <w:r w:rsidR="006A0B20">
        <w:rPr>
          <w:sz w:val="28"/>
        </w:rPr>
        <w:t>р</w:t>
      </w:r>
      <w:r w:rsidRPr="00F10B7C">
        <w:rPr>
          <w:sz w:val="28"/>
        </w:rPr>
        <w:t>азвития, развития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инженерной, транспортной и социальной инфраструктур, обеспечения учета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интересов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граждан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объединений,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субъектов</w:t>
      </w:r>
      <w:r w:rsidR="00EE004B">
        <w:rPr>
          <w:spacing w:val="1"/>
          <w:sz w:val="28"/>
        </w:rPr>
        <w:t xml:space="preserve"> </w:t>
      </w:r>
      <w:r w:rsidRPr="00F10B7C">
        <w:rPr>
          <w:sz w:val="28"/>
        </w:rPr>
        <w:t>Российской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Федерации,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муниципальных образований.</w:t>
      </w:r>
    </w:p>
    <w:p w14:paraId="5750C3C8" w14:textId="77777777" w:rsidR="002A2D5B" w:rsidRPr="00EE004B" w:rsidRDefault="002A2865" w:rsidP="005D17E7">
      <w:pPr>
        <w:pStyle w:val="a4"/>
        <w:widowControl/>
        <w:numPr>
          <w:ilvl w:val="1"/>
          <w:numId w:val="13"/>
        </w:numPr>
        <w:tabs>
          <w:tab w:val="left" w:pos="140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B7C">
        <w:rPr>
          <w:sz w:val="28"/>
        </w:rPr>
        <w:t>Генеральный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план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разработан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соответствии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с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Конституцией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Российской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Федерации,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Градостроительным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кодексом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Российской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Федерации,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Земельным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кодексом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Российской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Федерации,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Федеральным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законом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«Об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общих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принципах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организации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законодательных</w:t>
      </w:r>
      <w:r w:rsidRPr="00EE004B">
        <w:rPr>
          <w:spacing w:val="1"/>
          <w:sz w:val="28"/>
        </w:rPr>
        <w:t xml:space="preserve"> </w:t>
      </w:r>
      <w:r w:rsidR="00347EEA" w:rsidRPr="00F10B7C">
        <w:rPr>
          <w:sz w:val="28"/>
        </w:rPr>
        <w:t xml:space="preserve"> </w:t>
      </w:r>
      <w:r w:rsidRPr="00F10B7C">
        <w:rPr>
          <w:sz w:val="28"/>
        </w:rPr>
        <w:t>(представительных)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исполнительных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органов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государственной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власти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lastRenderedPageBreak/>
        <w:t>субъектов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Российской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Федерации»,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иными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федеральными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законами</w:t>
      </w:r>
      <w:r w:rsidRPr="00EE004B">
        <w:rPr>
          <w:spacing w:val="1"/>
          <w:sz w:val="28"/>
        </w:rPr>
        <w:t xml:space="preserve"> </w:t>
      </w:r>
      <w:r w:rsidR="00B40EFC">
        <w:rPr>
          <w:spacing w:val="1"/>
          <w:sz w:val="28"/>
        </w:rPr>
        <w:br/>
      </w:r>
      <w:r w:rsidRPr="00F10B7C">
        <w:rPr>
          <w:sz w:val="28"/>
        </w:rPr>
        <w:t>и</w:t>
      </w:r>
      <w:r w:rsidRPr="00EE004B">
        <w:rPr>
          <w:spacing w:val="1"/>
          <w:sz w:val="28"/>
        </w:rPr>
        <w:t xml:space="preserve"> </w:t>
      </w:r>
      <w:r w:rsidRPr="00F10B7C">
        <w:rPr>
          <w:sz w:val="28"/>
        </w:rPr>
        <w:t>нормативными правовыми актами Российской Федерации, законами и иными</w:t>
      </w:r>
      <w:r w:rsidRPr="00EE004B">
        <w:rPr>
          <w:spacing w:val="-67"/>
          <w:sz w:val="28"/>
        </w:rPr>
        <w:t xml:space="preserve"> </w:t>
      </w:r>
      <w:r w:rsidRPr="00F10B7C">
        <w:rPr>
          <w:sz w:val="28"/>
        </w:rPr>
        <w:t>нормативными</w:t>
      </w:r>
      <w:r w:rsidRPr="00EE004B">
        <w:rPr>
          <w:spacing w:val="3"/>
          <w:sz w:val="28"/>
        </w:rPr>
        <w:t xml:space="preserve"> </w:t>
      </w:r>
      <w:r w:rsidRPr="00F10B7C">
        <w:rPr>
          <w:sz w:val="28"/>
        </w:rPr>
        <w:t>правовыми</w:t>
      </w:r>
      <w:r w:rsidRPr="00EE004B">
        <w:rPr>
          <w:spacing w:val="2"/>
          <w:sz w:val="28"/>
        </w:rPr>
        <w:t xml:space="preserve"> </w:t>
      </w:r>
      <w:r w:rsidRPr="00F10B7C">
        <w:rPr>
          <w:sz w:val="28"/>
        </w:rPr>
        <w:t>актами</w:t>
      </w:r>
      <w:r w:rsidRPr="00EE004B">
        <w:rPr>
          <w:spacing w:val="2"/>
          <w:sz w:val="28"/>
        </w:rPr>
        <w:t xml:space="preserve"> </w:t>
      </w:r>
      <w:r w:rsidRPr="00F10B7C">
        <w:rPr>
          <w:sz w:val="28"/>
        </w:rPr>
        <w:t>Самарской</w:t>
      </w:r>
      <w:r w:rsidRPr="00EE004B">
        <w:rPr>
          <w:spacing w:val="69"/>
          <w:sz w:val="28"/>
        </w:rPr>
        <w:t xml:space="preserve"> </w:t>
      </w:r>
      <w:r w:rsidRPr="00F10B7C">
        <w:rPr>
          <w:sz w:val="28"/>
        </w:rPr>
        <w:t>области,</w:t>
      </w:r>
      <w:r w:rsidRPr="00EE004B">
        <w:rPr>
          <w:spacing w:val="69"/>
          <w:sz w:val="28"/>
        </w:rPr>
        <w:t xml:space="preserve"> </w:t>
      </w:r>
      <w:r w:rsidR="00EE004B">
        <w:rPr>
          <w:sz w:val="28"/>
        </w:rPr>
        <w:t>у</w:t>
      </w:r>
      <w:r w:rsidRPr="00F10B7C">
        <w:rPr>
          <w:sz w:val="28"/>
        </w:rPr>
        <w:t>ставом</w:t>
      </w:r>
      <w:r w:rsidRPr="00EE004B">
        <w:rPr>
          <w:spacing w:val="2"/>
          <w:sz w:val="28"/>
        </w:rPr>
        <w:t xml:space="preserve"> </w:t>
      </w:r>
      <w:r w:rsidRPr="00F10B7C">
        <w:rPr>
          <w:sz w:val="28"/>
        </w:rPr>
        <w:t>сельского</w:t>
      </w:r>
      <w:r w:rsidR="00EE004B">
        <w:rPr>
          <w:sz w:val="28"/>
        </w:rPr>
        <w:t xml:space="preserve"> </w:t>
      </w:r>
      <w:r w:rsidRPr="00EE004B">
        <w:rPr>
          <w:sz w:val="28"/>
          <w:szCs w:val="28"/>
        </w:rPr>
        <w:t>поселения</w:t>
      </w:r>
      <w:r w:rsidRPr="00EE004B">
        <w:rPr>
          <w:spacing w:val="1"/>
          <w:sz w:val="28"/>
          <w:szCs w:val="28"/>
        </w:rPr>
        <w:t xml:space="preserve"> </w:t>
      </w:r>
      <w:proofErr w:type="spellStart"/>
      <w:r w:rsidRPr="00EE004B">
        <w:rPr>
          <w:sz w:val="28"/>
          <w:szCs w:val="28"/>
        </w:rPr>
        <w:t>Воротнее</w:t>
      </w:r>
      <w:proofErr w:type="spellEnd"/>
      <w:r w:rsidRPr="00EE004B">
        <w:rPr>
          <w:spacing w:val="1"/>
          <w:sz w:val="28"/>
          <w:szCs w:val="28"/>
        </w:rPr>
        <w:t xml:space="preserve"> </w:t>
      </w:r>
      <w:r w:rsidRPr="00EE004B">
        <w:rPr>
          <w:sz w:val="28"/>
          <w:szCs w:val="28"/>
        </w:rPr>
        <w:t>муниципального</w:t>
      </w:r>
      <w:r w:rsidRPr="00EE004B">
        <w:rPr>
          <w:spacing w:val="1"/>
          <w:sz w:val="28"/>
          <w:szCs w:val="28"/>
        </w:rPr>
        <w:t xml:space="preserve"> </w:t>
      </w:r>
      <w:r w:rsidRPr="00EE004B">
        <w:rPr>
          <w:sz w:val="28"/>
          <w:szCs w:val="28"/>
        </w:rPr>
        <w:t>района</w:t>
      </w:r>
      <w:r w:rsidRPr="00EE004B">
        <w:rPr>
          <w:spacing w:val="1"/>
          <w:sz w:val="28"/>
          <w:szCs w:val="28"/>
        </w:rPr>
        <w:t xml:space="preserve"> </w:t>
      </w:r>
      <w:r w:rsidRPr="00EE004B">
        <w:rPr>
          <w:sz w:val="28"/>
          <w:szCs w:val="28"/>
        </w:rPr>
        <w:t>Сергиевский</w:t>
      </w:r>
      <w:r w:rsidRPr="00EE004B">
        <w:rPr>
          <w:spacing w:val="1"/>
          <w:sz w:val="28"/>
          <w:szCs w:val="28"/>
        </w:rPr>
        <w:t xml:space="preserve"> </w:t>
      </w:r>
      <w:r w:rsidRPr="00EE004B">
        <w:rPr>
          <w:sz w:val="28"/>
          <w:szCs w:val="28"/>
        </w:rPr>
        <w:t>Самарской</w:t>
      </w:r>
      <w:r w:rsidRPr="00EE004B">
        <w:rPr>
          <w:spacing w:val="1"/>
          <w:sz w:val="28"/>
          <w:szCs w:val="28"/>
        </w:rPr>
        <w:t xml:space="preserve"> </w:t>
      </w:r>
      <w:r w:rsidRPr="00EE004B">
        <w:rPr>
          <w:sz w:val="28"/>
          <w:szCs w:val="28"/>
        </w:rPr>
        <w:t>области,</w:t>
      </w:r>
      <w:r w:rsidRPr="00EE004B">
        <w:rPr>
          <w:spacing w:val="1"/>
          <w:sz w:val="28"/>
          <w:szCs w:val="28"/>
        </w:rPr>
        <w:t xml:space="preserve"> </w:t>
      </w:r>
      <w:r w:rsidRPr="00EE004B">
        <w:rPr>
          <w:sz w:val="28"/>
          <w:szCs w:val="28"/>
        </w:rPr>
        <w:t>иными</w:t>
      </w:r>
      <w:r w:rsidRPr="00EE004B">
        <w:rPr>
          <w:spacing w:val="1"/>
          <w:sz w:val="28"/>
          <w:szCs w:val="28"/>
        </w:rPr>
        <w:t xml:space="preserve"> </w:t>
      </w:r>
      <w:r w:rsidRPr="00EE004B">
        <w:rPr>
          <w:sz w:val="28"/>
          <w:szCs w:val="28"/>
        </w:rPr>
        <w:t>нормативными</w:t>
      </w:r>
      <w:r w:rsidRPr="00EE004B">
        <w:rPr>
          <w:spacing w:val="1"/>
          <w:sz w:val="28"/>
          <w:szCs w:val="28"/>
        </w:rPr>
        <w:t xml:space="preserve"> </w:t>
      </w:r>
      <w:r w:rsidRPr="00EE004B">
        <w:rPr>
          <w:sz w:val="28"/>
          <w:szCs w:val="28"/>
        </w:rPr>
        <w:t>правовыми</w:t>
      </w:r>
      <w:r w:rsidRPr="00EE004B">
        <w:rPr>
          <w:spacing w:val="1"/>
          <w:sz w:val="28"/>
          <w:szCs w:val="28"/>
        </w:rPr>
        <w:t xml:space="preserve"> </w:t>
      </w:r>
      <w:r w:rsidRPr="00EE004B">
        <w:rPr>
          <w:sz w:val="28"/>
          <w:szCs w:val="28"/>
        </w:rPr>
        <w:t>актами</w:t>
      </w:r>
      <w:r w:rsidRPr="00EE004B">
        <w:rPr>
          <w:spacing w:val="1"/>
          <w:sz w:val="28"/>
          <w:szCs w:val="28"/>
        </w:rPr>
        <w:t xml:space="preserve"> </w:t>
      </w:r>
      <w:r w:rsidRPr="00EE004B">
        <w:rPr>
          <w:sz w:val="28"/>
          <w:szCs w:val="28"/>
        </w:rPr>
        <w:t>сельского</w:t>
      </w:r>
      <w:r w:rsidRPr="00EE004B">
        <w:rPr>
          <w:spacing w:val="1"/>
          <w:sz w:val="28"/>
          <w:szCs w:val="28"/>
        </w:rPr>
        <w:t xml:space="preserve"> </w:t>
      </w:r>
      <w:r w:rsidRPr="00EE004B">
        <w:rPr>
          <w:sz w:val="28"/>
          <w:szCs w:val="28"/>
        </w:rPr>
        <w:t>поселения</w:t>
      </w:r>
      <w:r w:rsidRPr="00EE004B">
        <w:rPr>
          <w:spacing w:val="1"/>
          <w:sz w:val="28"/>
          <w:szCs w:val="28"/>
        </w:rPr>
        <w:t xml:space="preserve"> </w:t>
      </w:r>
      <w:proofErr w:type="spellStart"/>
      <w:r w:rsidRPr="00EE004B">
        <w:rPr>
          <w:sz w:val="28"/>
          <w:szCs w:val="28"/>
        </w:rPr>
        <w:t>Воротнее</w:t>
      </w:r>
      <w:proofErr w:type="spellEnd"/>
      <w:r w:rsidR="003A66F0" w:rsidRPr="00EE004B">
        <w:rPr>
          <w:sz w:val="28"/>
          <w:szCs w:val="28"/>
        </w:rPr>
        <w:t xml:space="preserve"> </w:t>
      </w:r>
      <w:r w:rsidRPr="00EE004B">
        <w:rPr>
          <w:sz w:val="28"/>
          <w:szCs w:val="28"/>
        </w:rPr>
        <w:t>муниципального района</w:t>
      </w:r>
      <w:r w:rsidRPr="00EE004B">
        <w:rPr>
          <w:spacing w:val="2"/>
          <w:sz w:val="28"/>
          <w:szCs w:val="28"/>
        </w:rPr>
        <w:t xml:space="preserve"> </w:t>
      </w:r>
      <w:r w:rsidRPr="00EE004B">
        <w:rPr>
          <w:sz w:val="28"/>
          <w:szCs w:val="28"/>
        </w:rPr>
        <w:t>Сергиевский Самарской</w:t>
      </w:r>
      <w:r w:rsidRPr="00EE004B">
        <w:rPr>
          <w:spacing w:val="-4"/>
          <w:sz w:val="28"/>
          <w:szCs w:val="28"/>
        </w:rPr>
        <w:t xml:space="preserve"> </w:t>
      </w:r>
      <w:r w:rsidRPr="00EE004B">
        <w:rPr>
          <w:sz w:val="28"/>
          <w:szCs w:val="28"/>
        </w:rPr>
        <w:t>области.</w:t>
      </w:r>
    </w:p>
    <w:p w14:paraId="5073C0B9" w14:textId="77777777" w:rsidR="002A2D5B" w:rsidRPr="00F10B7C" w:rsidRDefault="002A2865" w:rsidP="005D17E7">
      <w:pPr>
        <w:pStyle w:val="a4"/>
        <w:widowControl/>
        <w:numPr>
          <w:ilvl w:val="1"/>
          <w:numId w:val="13"/>
        </w:numPr>
        <w:tabs>
          <w:tab w:val="left" w:pos="1407"/>
        </w:tabs>
        <w:spacing w:line="360" w:lineRule="auto"/>
        <w:ind w:left="0" w:firstLine="709"/>
        <w:jc w:val="both"/>
        <w:rPr>
          <w:sz w:val="28"/>
        </w:rPr>
      </w:pPr>
      <w:r w:rsidRPr="00F10B7C">
        <w:rPr>
          <w:sz w:val="28"/>
        </w:rPr>
        <w:t>При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осуществлении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территориального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планирования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учтены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интересы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Российской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Федерации,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области,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Сергиевский по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реализации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полномочий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федеральных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органов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государственной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власти,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органов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государственной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власти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области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органов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самоуправления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Сергиевский,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также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необходимость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создания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благоприятных условий для реализации на территории Самарской области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приоритетных национальных проектов, федеральных и областных целевых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программ,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программ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развития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4"/>
          <w:sz w:val="28"/>
        </w:rPr>
        <w:t xml:space="preserve"> </w:t>
      </w:r>
      <w:r w:rsidRPr="00F10B7C">
        <w:rPr>
          <w:sz w:val="28"/>
        </w:rPr>
        <w:t>Сергиевский.</w:t>
      </w:r>
    </w:p>
    <w:p w14:paraId="03B556B9" w14:textId="77777777" w:rsidR="002A2D5B" w:rsidRPr="00F10B7C" w:rsidRDefault="002A2865" w:rsidP="005D17E7">
      <w:pPr>
        <w:pStyle w:val="a4"/>
        <w:widowControl/>
        <w:numPr>
          <w:ilvl w:val="1"/>
          <w:numId w:val="13"/>
        </w:numPr>
        <w:tabs>
          <w:tab w:val="left" w:pos="1388"/>
        </w:tabs>
        <w:spacing w:line="360" w:lineRule="auto"/>
        <w:ind w:left="0" w:firstLine="709"/>
        <w:jc w:val="both"/>
        <w:rPr>
          <w:sz w:val="28"/>
        </w:rPr>
      </w:pPr>
      <w:r w:rsidRPr="00F10B7C">
        <w:rPr>
          <w:sz w:val="28"/>
        </w:rPr>
        <w:t>Генеральный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разработан</w:t>
      </w:r>
      <w:r w:rsidRPr="00F10B7C">
        <w:rPr>
          <w:spacing w:val="1"/>
          <w:sz w:val="28"/>
        </w:rPr>
        <w:t xml:space="preserve"> </w:t>
      </w:r>
      <w:r w:rsidR="00001558">
        <w:rPr>
          <w:sz w:val="28"/>
        </w:rPr>
        <w:t xml:space="preserve">в соответствии со Стратегией </w:t>
      </w:r>
      <w:r w:rsidRPr="00F10B7C">
        <w:rPr>
          <w:sz w:val="28"/>
        </w:rPr>
        <w:t>социально-экономическ</w:t>
      </w:r>
      <w:r w:rsidR="00EE004B">
        <w:rPr>
          <w:sz w:val="28"/>
        </w:rPr>
        <w:t>ого развития Самарской области на период</w:t>
      </w:r>
      <w:r w:rsidR="00B40EFC">
        <w:rPr>
          <w:sz w:val="28"/>
        </w:rPr>
        <w:t xml:space="preserve"> </w:t>
      </w:r>
      <w:r w:rsidR="006A0B20">
        <w:rPr>
          <w:sz w:val="28"/>
        </w:rPr>
        <w:br/>
      </w:r>
      <w:r w:rsidR="00EE004B">
        <w:rPr>
          <w:sz w:val="28"/>
        </w:rPr>
        <w:t>до 20</w:t>
      </w:r>
      <w:r w:rsidR="00001558">
        <w:rPr>
          <w:sz w:val="28"/>
        </w:rPr>
        <w:t xml:space="preserve">30 года, </w:t>
      </w:r>
      <w:r w:rsidR="00EE004B">
        <w:rPr>
          <w:sz w:val="28"/>
        </w:rPr>
        <w:t xml:space="preserve">утвержденной </w:t>
      </w:r>
      <w:r w:rsidRPr="00F10B7C">
        <w:rPr>
          <w:sz w:val="28"/>
        </w:rPr>
        <w:t>постановлением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Правительства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области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от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12.07.2017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№</w:t>
      </w:r>
      <w:r w:rsidRPr="00F10B7C">
        <w:rPr>
          <w:spacing w:val="1"/>
          <w:sz w:val="28"/>
        </w:rPr>
        <w:t xml:space="preserve"> </w:t>
      </w:r>
      <w:r w:rsidR="00001558">
        <w:rPr>
          <w:sz w:val="28"/>
        </w:rPr>
        <w:t>441, планами</w:t>
      </w:r>
      <w:r w:rsidRPr="00F10B7C">
        <w:rPr>
          <w:sz w:val="28"/>
        </w:rPr>
        <w:t xml:space="preserve"> и программ</w:t>
      </w:r>
      <w:r w:rsidR="00001558">
        <w:rPr>
          <w:sz w:val="28"/>
        </w:rPr>
        <w:t>ами</w:t>
      </w:r>
      <w:r w:rsidRPr="00F10B7C">
        <w:rPr>
          <w:sz w:val="28"/>
        </w:rPr>
        <w:t xml:space="preserve"> комплексного социально-экономического развития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2"/>
          <w:sz w:val="28"/>
        </w:rPr>
        <w:t xml:space="preserve"> </w:t>
      </w:r>
      <w:r w:rsidRPr="00F10B7C">
        <w:rPr>
          <w:sz w:val="28"/>
        </w:rPr>
        <w:t>Сергиевский</w:t>
      </w:r>
      <w:r w:rsidR="00B40EFC">
        <w:rPr>
          <w:spacing w:val="-2"/>
          <w:sz w:val="28"/>
        </w:rPr>
        <w:t xml:space="preserve"> </w:t>
      </w:r>
      <w:r w:rsidR="006A0B20">
        <w:rPr>
          <w:spacing w:val="-2"/>
          <w:sz w:val="28"/>
        </w:rPr>
        <w:br/>
      </w:r>
      <w:r w:rsidRPr="00F10B7C">
        <w:rPr>
          <w:sz w:val="28"/>
        </w:rPr>
        <w:t>и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 xml:space="preserve">сельского поселения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.</w:t>
      </w:r>
    </w:p>
    <w:p w14:paraId="5ECC9EB1" w14:textId="77777777" w:rsidR="002A2D5B" w:rsidRPr="00F10B7C" w:rsidRDefault="002A2865" w:rsidP="005D17E7">
      <w:pPr>
        <w:pStyle w:val="a4"/>
        <w:widowControl/>
        <w:numPr>
          <w:ilvl w:val="1"/>
          <w:numId w:val="13"/>
        </w:numPr>
        <w:tabs>
          <w:tab w:val="left" w:pos="1303"/>
        </w:tabs>
        <w:spacing w:line="360" w:lineRule="auto"/>
        <w:ind w:left="0" w:firstLine="709"/>
        <w:jc w:val="both"/>
        <w:rPr>
          <w:sz w:val="28"/>
        </w:rPr>
      </w:pPr>
      <w:r w:rsidRPr="00F10B7C">
        <w:rPr>
          <w:sz w:val="28"/>
        </w:rPr>
        <w:t>При</w:t>
      </w:r>
      <w:r w:rsidRPr="00F10B7C">
        <w:rPr>
          <w:spacing w:val="-5"/>
          <w:sz w:val="28"/>
        </w:rPr>
        <w:t xml:space="preserve"> </w:t>
      </w:r>
      <w:r w:rsidRPr="00F10B7C">
        <w:rPr>
          <w:sz w:val="28"/>
        </w:rPr>
        <w:t>подготовке</w:t>
      </w:r>
      <w:r w:rsidRPr="00F10B7C">
        <w:rPr>
          <w:spacing w:val="-6"/>
          <w:sz w:val="28"/>
        </w:rPr>
        <w:t xml:space="preserve"> </w:t>
      </w:r>
      <w:r w:rsidRPr="00F10B7C">
        <w:rPr>
          <w:sz w:val="28"/>
        </w:rPr>
        <w:t>Генерального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плана</w:t>
      </w:r>
      <w:r w:rsidRPr="00F10B7C">
        <w:rPr>
          <w:spacing w:val="-5"/>
          <w:sz w:val="28"/>
        </w:rPr>
        <w:t xml:space="preserve"> </w:t>
      </w:r>
      <w:r w:rsidRPr="00F10B7C">
        <w:rPr>
          <w:sz w:val="28"/>
        </w:rPr>
        <w:t>учтены:</w:t>
      </w:r>
    </w:p>
    <w:p w14:paraId="6AF0E1F0" w14:textId="77777777" w:rsidR="002A2D5B" w:rsidRPr="005930E3" w:rsidRDefault="002A2865" w:rsidP="005D17E7">
      <w:pPr>
        <w:widowControl/>
        <w:tabs>
          <w:tab w:val="left" w:pos="1046"/>
        </w:tabs>
        <w:spacing w:line="360" w:lineRule="auto"/>
        <w:ind w:firstLine="709"/>
        <w:jc w:val="both"/>
        <w:rPr>
          <w:sz w:val="28"/>
        </w:rPr>
      </w:pPr>
      <w:r w:rsidRPr="005930E3">
        <w:rPr>
          <w:sz w:val="28"/>
        </w:rPr>
        <w:t>программы,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принятые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в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установленном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порядке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и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реализуемые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за</w:t>
      </w:r>
      <w:r w:rsidRPr="005930E3">
        <w:rPr>
          <w:spacing w:val="-67"/>
          <w:sz w:val="28"/>
        </w:rPr>
        <w:t xml:space="preserve"> </w:t>
      </w:r>
      <w:r w:rsidRPr="005930E3">
        <w:rPr>
          <w:sz w:val="28"/>
        </w:rPr>
        <w:t>счет средств федерального бюджета, бюджета Самарской области, бюджета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муниципального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района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Сергиевский,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бюджета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сельского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поселения</w:t>
      </w:r>
      <w:r w:rsidRPr="005930E3">
        <w:rPr>
          <w:spacing w:val="-67"/>
          <w:sz w:val="28"/>
        </w:rPr>
        <w:t xml:space="preserve"> </w:t>
      </w:r>
      <w:proofErr w:type="spellStart"/>
      <w:r w:rsidRPr="005930E3">
        <w:rPr>
          <w:sz w:val="28"/>
        </w:rPr>
        <w:t>Воротнее</w:t>
      </w:r>
      <w:proofErr w:type="spellEnd"/>
      <w:r w:rsidRPr="005930E3">
        <w:rPr>
          <w:sz w:val="28"/>
        </w:rPr>
        <w:t>;</w:t>
      </w:r>
    </w:p>
    <w:p w14:paraId="361894C5" w14:textId="77777777" w:rsidR="002A2D5B" w:rsidRPr="005930E3" w:rsidRDefault="002A2865" w:rsidP="005D17E7">
      <w:pPr>
        <w:widowControl/>
        <w:tabs>
          <w:tab w:val="left" w:pos="1180"/>
        </w:tabs>
        <w:spacing w:line="360" w:lineRule="auto"/>
        <w:ind w:firstLine="709"/>
        <w:jc w:val="both"/>
        <w:rPr>
          <w:sz w:val="28"/>
        </w:rPr>
      </w:pPr>
      <w:r w:rsidRPr="005930E3">
        <w:rPr>
          <w:sz w:val="28"/>
        </w:rPr>
        <w:t>решения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органов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государственной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власти,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органов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местного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самоуправления,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иных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главных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распорядителей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средств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соответствующих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бюджетов, предусматривающие создание на территории сельского поселения</w:t>
      </w:r>
      <w:r w:rsidRPr="005930E3">
        <w:rPr>
          <w:spacing w:val="-67"/>
          <w:sz w:val="28"/>
        </w:rPr>
        <w:t xml:space="preserve"> </w:t>
      </w:r>
      <w:proofErr w:type="spellStart"/>
      <w:r w:rsidRPr="005930E3">
        <w:rPr>
          <w:sz w:val="28"/>
        </w:rPr>
        <w:lastRenderedPageBreak/>
        <w:t>Воротнее</w:t>
      </w:r>
      <w:proofErr w:type="spellEnd"/>
      <w:r w:rsidR="00FC1ABB" w:rsidRPr="005930E3">
        <w:rPr>
          <w:sz w:val="28"/>
        </w:rPr>
        <w:t xml:space="preserve"> </w:t>
      </w:r>
      <w:r w:rsidRPr="005930E3">
        <w:rPr>
          <w:sz w:val="28"/>
        </w:rPr>
        <w:t>объектов федерального значения, объектов регионального значения,</w:t>
      </w:r>
      <w:r w:rsidRPr="005930E3">
        <w:rPr>
          <w:spacing w:val="-67"/>
          <w:sz w:val="28"/>
        </w:rPr>
        <w:t xml:space="preserve"> </w:t>
      </w:r>
      <w:r w:rsidRPr="005930E3">
        <w:rPr>
          <w:sz w:val="28"/>
        </w:rPr>
        <w:t>объектов</w:t>
      </w:r>
      <w:r w:rsidRPr="005930E3">
        <w:rPr>
          <w:spacing w:val="-3"/>
          <w:sz w:val="28"/>
        </w:rPr>
        <w:t xml:space="preserve"> </w:t>
      </w:r>
      <w:r w:rsidRPr="005930E3">
        <w:rPr>
          <w:sz w:val="28"/>
        </w:rPr>
        <w:t>местного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значения;</w:t>
      </w:r>
    </w:p>
    <w:p w14:paraId="681028A6" w14:textId="77777777" w:rsidR="005930E3" w:rsidRDefault="002A2865" w:rsidP="005D17E7">
      <w:pPr>
        <w:widowControl/>
        <w:tabs>
          <w:tab w:val="left" w:pos="1094"/>
        </w:tabs>
        <w:spacing w:line="360" w:lineRule="auto"/>
        <w:ind w:firstLine="709"/>
        <w:jc w:val="both"/>
        <w:rPr>
          <w:sz w:val="28"/>
        </w:rPr>
      </w:pPr>
      <w:r w:rsidRPr="005930E3">
        <w:rPr>
          <w:sz w:val="28"/>
        </w:rPr>
        <w:t>инвестиционные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программы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субъектов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естественных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монополий,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организаций</w:t>
      </w:r>
      <w:r w:rsidRPr="005930E3">
        <w:rPr>
          <w:spacing w:val="-1"/>
          <w:sz w:val="28"/>
        </w:rPr>
        <w:t xml:space="preserve"> </w:t>
      </w:r>
      <w:r w:rsidRPr="005930E3">
        <w:rPr>
          <w:sz w:val="28"/>
        </w:rPr>
        <w:t>коммунального</w:t>
      </w:r>
      <w:r w:rsidRPr="005930E3">
        <w:rPr>
          <w:spacing w:val="-2"/>
          <w:sz w:val="28"/>
        </w:rPr>
        <w:t xml:space="preserve"> </w:t>
      </w:r>
      <w:r w:rsidRPr="005930E3">
        <w:rPr>
          <w:sz w:val="28"/>
        </w:rPr>
        <w:t>комплекса;</w:t>
      </w:r>
    </w:p>
    <w:p w14:paraId="4EF45566" w14:textId="77777777" w:rsidR="005930E3" w:rsidRDefault="002A2865" w:rsidP="005D17E7">
      <w:pPr>
        <w:widowControl/>
        <w:tabs>
          <w:tab w:val="left" w:pos="1094"/>
        </w:tabs>
        <w:spacing w:line="360" w:lineRule="auto"/>
        <w:ind w:firstLine="709"/>
        <w:jc w:val="both"/>
        <w:rPr>
          <w:sz w:val="28"/>
        </w:rPr>
      </w:pPr>
      <w:r w:rsidRPr="005930E3">
        <w:rPr>
          <w:sz w:val="28"/>
        </w:rPr>
        <w:t>сведения,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содержащиеся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в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федеральной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государственной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информационной</w:t>
      </w:r>
      <w:r w:rsidRPr="005930E3">
        <w:rPr>
          <w:spacing w:val="-1"/>
          <w:sz w:val="28"/>
        </w:rPr>
        <w:t xml:space="preserve"> </w:t>
      </w:r>
      <w:r w:rsidRPr="005930E3">
        <w:rPr>
          <w:sz w:val="28"/>
        </w:rPr>
        <w:t>системе</w:t>
      </w:r>
      <w:r w:rsidRPr="005930E3">
        <w:rPr>
          <w:spacing w:val="-1"/>
          <w:sz w:val="28"/>
        </w:rPr>
        <w:t xml:space="preserve"> </w:t>
      </w:r>
      <w:r w:rsidRPr="005930E3">
        <w:rPr>
          <w:sz w:val="28"/>
        </w:rPr>
        <w:t>территориального планирования;</w:t>
      </w:r>
    </w:p>
    <w:p w14:paraId="0E7D15E1" w14:textId="77777777" w:rsidR="005930E3" w:rsidRDefault="002A2865" w:rsidP="005D17E7">
      <w:pPr>
        <w:widowControl/>
        <w:tabs>
          <w:tab w:val="left" w:pos="1094"/>
        </w:tabs>
        <w:spacing w:line="360" w:lineRule="auto"/>
        <w:ind w:firstLine="709"/>
        <w:jc w:val="both"/>
        <w:rPr>
          <w:sz w:val="28"/>
        </w:rPr>
      </w:pPr>
      <w:r w:rsidRPr="005930E3">
        <w:rPr>
          <w:sz w:val="28"/>
        </w:rPr>
        <w:t>Схема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территориального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планирования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Самарской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области,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утвержденная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постановлением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Правительства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Самарской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области</w:t>
      </w:r>
      <w:r w:rsidR="00B40EFC">
        <w:rPr>
          <w:spacing w:val="1"/>
          <w:sz w:val="28"/>
        </w:rPr>
        <w:t xml:space="preserve"> </w:t>
      </w:r>
      <w:r w:rsidR="006A0B20">
        <w:rPr>
          <w:spacing w:val="1"/>
          <w:sz w:val="28"/>
        </w:rPr>
        <w:br/>
      </w:r>
      <w:r w:rsidRPr="005930E3">
        <w:rPr>
          <w:sz w:val="28"/>
        </w:rPr>
        <w:t>от</w:t>
      </w:r>
      <w:r w:rsidR="00B40EFC">
        <w:rPr>
          <w:sz w:val="28"/>
        </w:rPr>
        <w:t xml:space="preserve"> 1</w:t>
      </w:r>
      <w:r w:rsidRPr="005930E3">
        <w:rPr>
          <w:sz w:val="28"/>
        </w:rPr>
        <w:t>3.12.2007 №</w:t>
      </w:r>
      <w:r w:rsidRPr="005930E3">
        <w:rPr>
          <w:spacing w:val="-1"/>
          <w:sz w:val="28"/>
        </w:rPr>
        <w:t xml:space="preserve"> </w:t>
      </w:r>
      <w:r w:rsidRPr="005930E3">
        <w:rPr>
          <w:sz w:val="28"/>
        </w:rPr>
        <w:t>261;</w:t>
      </w:r>
    </w:p>
    <w:p w14:paraId="6FBD1AD3" w14:textId="77777777" w:rsidR="005930E3" w:rsidRPr="00347EEA" w:rsidRDefault="002A2865" w:rsidP="005D17E7">
      <w:pPr>
        <w:widowControl/>
        <w:tabs>
          <w:tab w:val="left" w:pos="1094"/>
        </w:tabs>
        <w:spacing w:line="360" w:lineRule="auto"/>
        <w:ind w:firstLine="709"/>
        <w:jc w:val="both"/>
        <w:rPr>
          <w:sz w:val="28"/>
          <w:szCs w:val="28"/>
        </w:rPr>
      </w:pPr>
      <w:r w:rsidRPr="005930E3">
        <w:rPr>
          <w:sz w:val="28"/>
        </w:rPr>
        <w:t>Схема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территориального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планирования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муниципального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района</w:t>
      </w:r>
      <w:r w:rsidRPr="005930E3">
        <w:rPr>
          <w:spacing w:val="-67"/>
          <w:sz w:val="28"/>
        </w:rPr>
        <w:t xml:space="preserve"> </w:t>
      </w:r>
      <w:r w:rsidRPr="005930E3">
        <w:rPr>
          <w:sz w:val="28"/>
        </w:rPr>
        <w:t>Сергиевский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Самарской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области,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утвержденная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решением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Собрания</w:t>
      </w:r>
      <w:r w:rsidRPr="005930E3">
        <w:rPr>
          <w:spacing w:val="-67"/>
          <w:sz w:val="28"/>
        </w:rPr>
        <w:t xml:space="preserve"> </w:t>
      </w:r>
      <w:r w:rsidRPr="005930E3">
        <w:rPr>
          <w:sz w:val="28"/>
        </w:rPr>
        <w:t>представителей</w:t>
      </w:r>
      <w:r w:rsidRPr="005930E3">
        <w:rPr>
          <w:spacing w:val="28"/>
          <w:sz w:val="28"/>
        </w:rPr>
        <w:t xml:space="preserve"> </w:t>
      </w:r>
      <w:r w:rsidRPr="005930E3">
        <w:rPr>
          <w:sz w:val="28"/>
        </w:rPr>
        <w:t>муниципального</w:t>
      </w:r>
      <w:r w:rsidRPr="005930E3">
        <w:rPr>
          <w:spacing w:val="29"/>
          <w:sz w:val="28"/>
        </w:rPr>
        <w:t xml:space="preserve"> </w:t>
      </w:r>
      <w:r w:rsidRPr="005930E3">
        <w:rPr>
          <w:sz w:val="28"/>
        </w:rPr>
        <w:t>района</w:t>
      </w:r>
      <w:r w:rsidRPr="005930E3">
        <w:rPr>
          <w:spacing w:val="34"/>
          <w:sz w:val="28"/>
        </w:rPr>
        <w:t xml:space="preserve"> </w:t>
      </w:r>
      <w:r w:rsidRPr="005930E3">
        <w:rPr>
          <w:sz w:val="28"/>
        </w:rPr>
        <w:t>Сергиевский</w:t>
      </w:r>
      <w:r w:rsidRPr="005930E3">
        <w:rPr>
          <w:spacing w:val="30"/>
          <w:sz w:val="28"/>
        </w:rPr>
        <w:t xml:space="preserve"> </w:t>
      </w:r>
      <w:r w:rsidRPr="005930E3">
        <w:rPr>
          <w:sz w:val="28"/>
        </w:rPr>
        <w:t>Самарской</w:t>
      </w:r>
      <w:r w:rsidRPr="005930E3">
        <w:rPr>
          <w:spacing w:val="28"/>
          <w:sz w:val="28"/>
        </w:rPr>
        <w:t xml:space="preserve"> </w:t>
      </w:r>
      <w:r w:rsidRPr="005930E3">
        <w:rPr>
          <w:sz w:val="28"/>
        </w:rPr>
        <w:t>области</w:t>
      </w:r>
      <w:r w:rsidR="00347EEA">
        <w:rPr>
          <w:sz w:val="28"/>
        </w:rPr>
        <w:t xml:space="preserve"> </w:t>
      </w:r>
      <w:r w:rsidR="00B40EFC">
        <w:rPr>
          <w:sz w:val="28"/>
        </w:rPr>
        <w:br/>
        <w:t>о</w:t>
      </w:r>
      <w:r w:rsidRPr="00347EEA">
        <w:rPr>
          <w:sz w:val="28"/>
          <w:szCs w:val="28"/>
        </w:rPr>
        <w:t>т</w:t>
      </w:r>
      <w:r w:rsidRPr="00347EEA">
        <w:rPr>
          <w:spacing w:val="-1"/>
          <w:sz w:val="28"/>
          <w:szCs w:val="28"/>
        </w:rPr>
        <w:t xml:space="preserve"> </w:t>
      </w:r>
      <w:r w:rsidRPr="00347EEA">
        <w:rPr>
          <w:sz w:val="28"/>
          <w:szCs w:val="28"/>
        </w:rPr>
        <w:t>28.01.2010</w:t>
      </w:r>
      <w:r w:rsidR="00EE004B">
        <w:rPr>
          <w:sz w:val="28"/>
          <w:szCs w:val="28"/>
        </w:rPr>
        <w:t xml:space="preserve"> № 3</w:t>
      </w:r>
      <w:r w:rsidRPr="00347EEA">
        <w:rPr>
          <w:sz w:val="28"/>
          <w:szCs w:val="28"/>
        </w:rPr>
        <w:t>;</w:t>
      </w:r>
    </w:p>
    <w:p w14:paraId="44BAF26F" w14:textId="77777777" w:rsidR="002A2D5B" w:rsidRPr="005930E3" w:rsidRDefault="002A2865" w:rsidP="005D17E7">
      <w:pPr>
        <w:pStyle w:val="a3"/>
        <w:widowControl/>
        <w:spacing w:line="360" w:lineRule="auto"/>
        <w:ind w:firstLine="709"/>
        <w:jc w:val="both"/>
      </w:pPr>
      <w:r w:rsidRPr="005930E3">
        <w:t>предложения</w:t>
      </w:r>
      <w:r w:rsidRPr="005930E3">
        <w:rPr>
          <w:spacing w:val="-5"/>
        </w:rPr>
        <w:t xml:space="preserve"> </w:t>
      </w:r>
      <w:r w:rsidRPr="005930E3">
        <w:t>заинтересованных</w:t>
      </w:r>
      <w:r w:rsidRPr="005930E3">
        <w:rPr>
          <w:spacing w:val="-3"/>
        </w:rPr>
        <w:t xml:space="preserve"> </w:t>
      </w:r>
      <w:r w:rsidRPr="005930E3">
        <w:t>лиц.</w:t>
      </w:r>
    </w:p>
    <w:p w14:paraId="52F367D0" w14:textId="77777777" w:rsidR="005930E3" w:rsidRDefault="002A2865" w:rsidP="005D17E7">
      <w:pPr>
        <w:pStyle w:val="a4"/>
        <w:widowControl/>
        <w:numPr>
          <w:ilvl w:val="1"/>
          <w:numId w:val="13"/>
        </w:numPr>
        <w:tabs>
          <w:tab w:val="left" w:pos="1303"/>
        </w:tabs>
        <w:spacing w:line="360" w:lineRule="auto"/>
        <w:ind w:left="0" w:firstLine="709"/>
        <w:jc w:val="both"/>
        <w:rPr>
          <w:sz w:val="28"/>
        </w:rPr>
      </w:pPr>
      <w:r w:rsidRPr="00F10B7C">
        <w:rPr>
          <w:sz w:val="28"/>
        </w:rPr>
        <w:t>Генеральный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план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включает:</w:t>
      </w:r>
    </w:p>
    <w:p w14:paraId="5EE26815" w14:textId="77777777" w:rsidR="002A2D5B" w:rsidRPr="005930E3" w:rsidRDefault="002A2865" w:rsidP="005D17E7">
      <w:pPr>
        <w:widowControl/>
        <w:tabs>
          <w:tab w:val="left" w:pos="1303"/>
        </w:tabs>
        <w:spacing w:line="360" w:lineRule="auto"/>
        <w:ind w:firstLine="709"/>
        <w:jc w:val="both"/>
        <w:rPr>
          <w:sz w:val="28"/>
        </w:rPr>
      </w:pPr>
      <w:r w:rsidRPr="005930E3">
        <w:rPr>
          <w:sz w:val="28"/>
        </w:rPr>
        <w:t>положение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территориальном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планировании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сельского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поселения</w:t>
      </w:r>
      <w:r w:rsidRPr="005930E3">
        <w:rPr>
          <w:spacing w:val="-67"/>
          <w:sz w:val="28"/>
        </w:rPr>
        <w:t xml:space="preserve"> </w:t>
      </w:r>
      <w:proofErr w:type="spellStart"/>
      <w:r w:rsidRPr="005930E3">
        <w:rPr>
          <w:sz w:val="28"/>
        </w:rPr>
        <w:t>Воротнее</w:t>
      </w:r>
      <w:proofErr w:type="spellEnd"/>
      <w:r w:rsidR="00407DA3" w:rsidRPr="005930E3">
        <w:rPr>
          <w:sz w:val="28"/>
        </w:rPr>
        <w:t xml:space="preserve"> </w:t>
      </w:r>
      <w:r w:rsidRPr="005930E3">
        <w:rPr>
          <w:sz w:val="28"/>
        </w:rPr>
        <w:t>муниципального</w:t>
      </w:r>
      <w:r w:rsidRPr="005930E3">
        <w:rPr>
          <w:spacing w:val="-1"/>
          <w:sz w:val="28"/>
        </w:rPr>
        <w:t xml:space="preserve"> </w:t>
      </w:r>
      <w:r w:rsidRPr="005930E3">
        <w:rPr>
          <w:sz w:val="28"/>
        </w:rPr>
        <w:t>района</w:t>
      </w:r>
      <w:r w:rsidRPr="005930E3">
        <w:rPr>
          <w:spacing w:val="2"/>
          <w:sz w:val="28"/>
        </w:rPr>
        <w:t xml:space="preserve"> </w:t>
      </w:r>
      <w:r w:rsidRPr="005930E3">
        <w:rPr>
          <w:sz w:val="28"/>
        </w:rPr>
        <w:t>Сергиевский Самарской</w:t>
      </w:r>
      <w:r w:rsidRPr="005930E3">
        <w:rPr>
          <w:spacing w:val="-4"/>
          <w:sz w:val="28"/>
        </w:rPr>
        <w:t xml:space="preserve"> </w:t>
      </w:r>
      <w:r w:rsidRPr="005930E3">
        <w:rPr>
          <w:sz w:val="28"/>
        </w:rPr>
        <w:t>области;</w:t>
      </w:r>
    </w:p>
    <w:p w14:paraId="2EBFDF72" w14:textId="77777777" w:rsidR="002A2D5B" w:rsidRPr="005930E3" w:rsidRDefault="002A2865" w:rsidP="005D17E7">
      <w:pPr>
        <w:widowControl/>
        <w:tabs>
          <w:tab w:val="left" w:pos="1072"/>
        </w:tabs>
        <w:spacing w:line="360" w:lineRule="auto"/>
        <w:ind w:firstLine="709"/>
        <w:jc w:val="both"/>
        <w:rPr>
          <w:sz w:val="28"/>
        </w:rPr>
      </w:pPr>
      <w:r w:rsidRPr="005930E3">
        <w:rPr>
          <w:sz w:val="28"/>
        </w:rPr>
        <w:t>карту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границ</w:t>
      </w:r>
      <w:r w:rsidRPr="005930E3">
        <w:rPr>
          <w:spacing w:val="1"/>
          <w:sz w:val="28"/>
        </w:rPr>
        <w:t xml:space="preserve"> </w:t>
      </w:r>
      <w:proofErr w:type="spellStart"/>
      <w:r w:rsidRPr="005930E3">
        <w:rPr>
          <w:sz w:val="28"/>
        </w:rPr>
        <w:t>населѐнных</w:t>
      </w:r>
      <w:proofErr w:type="spellEnd"/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пунктов,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входящих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в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состав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сельского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 xml:space="preserve">поселения </w:t>
      </w:r>
      <w:proofErr w:type="spellStart"/>
      <w:r w:rsidRPr="005930E3">
        <w:rPr>
          <w:sz w:val="28"/>
        </w:rPr>
        <w:t>Воротнее</w:t>
      </w:r>
      <w:proofErr w:type="spellEnd"/>
      <w:r w:rsidR="00407DA3" w:rsidRPr="005930E3">
        <w:rPr>
          <w:sz w:val="28"/>
        </w:rPr>
        <w:t xml:space="preserve"> </w:t>
      </w:r>
      <w:r w:rsidRPr="005930E3">
        <w:rPr>
          <w:sz w:val="28"/>
        </w:rPr>
        <w:t>муниципального района Сергиевский Самарской области</w:t>
      </w:r>
      <w:r w:rsidRPr="005930E3">
        <w:rPr>
          <w:spacing w:val="-67"/>
          <w:sz w:val="28"/>
        </w:rPr>
        <w:t xml:space="preserve"> </w:t>
      </w:r>
      <w:r w:rsidRPr="005930E3">
        <w:rPr>
          <w:sz w:val="28"/>
        </w:rPr>
        <w:t>(М</w:t>
      </w:r>
      <w:r w:rsidRPr="005930E3">
        <w:rPr>
          <w:spacing w:val="-1"/>
          <w:sz w:val="28"/>
        </w:rPr>
        <w:t xml:space="preserve"> </w:t>
      </w:r>
      <w:r w:rsidRPr="005930E3">
        <w:rPr>
          <w:sz w:val="28"/>
        </w:rPr>
        <w:t>1:25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000);</w:t>
      </w:r>
    </w:p>
    <w:p w14:paraId="11EBEEE2" w14:textId="77777777" w:rsidR="002A2D5B" w:rsidRPr="005930E3" w:rsidRDefault="002A2865" w:rsidP="005D17E7">
      <w:pPr>
        <w:widowControl/>
        <w:tabs>
          <w:tab w:val="left" w:pos="1218"/>
        </w:tabs>
        <w:spacing w:line="360" w:lineRule="auto"/>
        <w:ind w:firstLine="709"/>
        <w:jc w:val="both"/>
        <w:rPr>
          <w:sz w:val="28"/>
        </w:rPr>
      </w:pPr>
      <w:r w:rsidRPr="005930E3">
        <w:rPr>
          <w:sz w:val="28"/>
        </w:rPr>
        <w:t>карту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функциональных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зон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сельского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поселения</w:t>
      </w:r>
      <w:r w:rsidRPr="005930E3">
        <w:rPr>
          <w:spacing w:val="1"/>
          <w:sz w:val="28"/>
        </w:rPr>
        <w:t xml:space="preserve"> </w:t>
      </w:r>
      <w:proofErr w:type="spellStart"/>
      <w:r w:rsidRPr="005930E3">
        <w:rPr>
          <w:sz w:val="28"/>
        </w:rPr>
        <w:t>Воротнее</w:t>
      </w:r>
      <w:proofErr w:type="spellEnd"/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муниципального</w:t>
      </w:r>
      <w:r w:rsidRPr="005930E3">
        <w:rPr>
          <w:spacing w:val="-4"/>
          <w:sz w:val="28"/>
        </w:rPr>
        <w:t xml:space="preserve"> </w:t>
      </w:r>
      <w:r w:rsidRPr="005930E3">
        <w:rPr>
          <w:sz w:val="28"/>
        </w:rPr>
        <w:t>района</w:t>
      </w:r>
      <w:r w:rsidRPr="005930E3">
        <w:rPr>
          <w:spacing w:val="2"/>
          <w:sz w:val="28"/>
        </w:rPr>
        <w:t xml:space="preserve"> </w:t>
      </w:r>
      <w:r w:rsidRPr="005930E3">
        <w:rPr>
          <w:sz w:val="28"/>
        </w:rPr>
        <w:t>Сергиевский Самарской</w:t>
      </w:r>
      <w:r w:rsidRPr="005930E3">
        <w:rPr>
          <w:spacing w:val="-2"/>
          <w:sz w:val="28"/>
        </w:rPr>
        <w:t xml:space="preserve"> </w:t>
      </w:r>
      <w:r w:rsidRPr="005930E3">
        <w:rPr>
          <w:sz w:val="28"/>
        </w:rPr>
        <w:t>области</w:t>
      </w:r>
      <w:r w:rsidRPr="005930E3">
        <w:rPr>
          <w:spacing w:val="-1"/>
          <w:sz w:val="28"/>
        </w:rPr>
        <w:t xml:space="preserve"> </w:t>
      </w:r>
      <w:r w:rsidRPr="005930E3">
        <w:rPr>
          <w:sz w:val="28"/>
        </w:rPr>
        <w:t>(М</w:t>
      </w:r>
      <w:r w:rsidRPr="005930E3">
        <w:rPr>
          <w:spacing w:val="-1"/>
          <w:sz w:val="28"/>
        </w:rPr>
        <w:t xml:space="preserve"> </w:t>
      </w:r>
      <w:r w:rsidRPr="005930E3">
        <w:rPr>
          <w:sz w:val="28"/>
        </w:rPr>
        <w:t>1:25</w:t>
      </w:r>
      <w:r w:rsidRPr="005930E3">
        <w:rPr>
          <w:spacing w:val="-2"/>
          <w:sz w:val="28"/>
        </w:rPr>
        <w:t xml:space="preserve"> </w:t>
      </w:r>
      <w:r w:rsidRPr="005930E3">
        <w:rPr>
          <w:sz w:val="28"/>
        </w:rPr>
        <w:t>000);</w:t>
      </w:r>
    </w:p>
    <w:p w14:paraId="23381F1B" w14:textId="77777777" w:rsidR="002A2D5B" w:rsidRPr="005930E3" w:rsidRDefault="002A2865" w:rsidP="005D17E7">
      <w:pPr>
        <w:widowControl/>
        <w:tabs>
          <w:tab w:val="left" w:pos="1146"/>
        </w:tabs>
        <w:spacing w:line="360" w:lineRule="auto"/>
        <w:ind w:firstLine="709"/>
        <w:jc w:val="both"/>
        <w:rPr>
          <w:sz w:val="28"/>
        </w:rPr>
      </w:pPr>
      <w:r w:rsidRPr="005930E3">
        <w:rPr>
          <w:sz w:val="28"/>
        </w:rPr>
        <w:t>карты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планируемого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размещения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объектов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местного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значения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сельского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поселения</w:t>
      </w:r>
      <w:r w:rsidRPr="005930E3">
        <w:rPr>
          <w:spacing w:val="1"/>
          <w:sz w:val="28"/>
        </w:rPr>
        <w:t xml:space="preserve"> </w:t>
      </w:r>
      <w:proofErr w:type="spellStart"/>
      <w:r w:rsidRPr="005930E3">
        <w:rPr>
          <w:sz w:val="28"/>
        </w:rPr>
        <w:t>Воротнее</w:t>
      </w:r>
      <w:proofErr w:type="spellEnd"/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муниципального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района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Сергиевский</w:t>
      </w:r>
      <w:r w:rsidRPr="005930E3">
        <w:rPr>
          <w:spacing w:val="-67"/>
          <w:sz w:val="28"/>
        </w:rPr>
        <w:t xml:space="preserve"> </w:t>
      </w:r>
      <w:r w:rsidRPr="005930E3">
        <w:rPr>
          <w:sz w:val="28"/>
        </w:rPr>
        <w:t>Самарской</w:t>
      </w:r>
      <w:r w:rsidRPr="005930E3">
        <w:rPr>
          <w:spacing w:val="-4"/>
          <w:sz w:val="28"/>
        </w:rPr>
        <w:t xml:space="preserve"> </w:t>
      </w:r>
      <w:r w:rsidRPr="005930E3">
        <w:rPr>
          <w:sz w:val="28"/>
        </w:rPr>
        <w:t>области</w:t>
      </w:r>
      <w:r w:rsidRPr="005930E3">
        <w:rPr>
          <w:spacing w:val="-1"/>
          <w:sz w:val="28"/>
        </w:rPr>
        <w:t xml:space="preserve"> </w:t>
      </w:r>
      <w:r w:rsidRPr="005930E3">
        <w:rPr>
          <w:sz w:val="28"/>
        </w:rPr>
        <w:t>(М 1:10000).</w:t>
      </w:r>
    </w:p>
    <w:p w14:paraId="3B0E21D4" w14:textId="77777777" w:rsidR="002A2D5B" w:rsidRPr="00F10B7C" w:rsidRDefault="002A2865" w:rsidP="005D17E7">
      <w:pPr>
        <w:pStyle w:val="a4"/>
        <w:widowControl/>
        <w:numPr>
          <w:ilvl w:val="1"/>
          <w:numId w:val="13"/>
        </w:numPr>
        <w:tabs>
          <w:tab w:val="left" w:pos="1321"/>
        </w:tabs>
        <w:spacing w:line="360" w:lineRule="auto"/>
        <w:ind w:left="0" w:firstLine="709"/>
        <w:jc w:val="both"/>
        <w:rPr>
          <w:sz w:val="28"/>
        </w:rPr>
      </w:pPr>
      <w:r w:rsidRPr="00F10B7C">
        <w:rPr>
          <w:sz w:val="28"/>
        </w:rPr>
        <w:t>Положение о территориальном планировании сельского 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района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Сергиевский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71"/>
          <w:sz w:val="28"/>
        </w:rPr>
        <w:t xml:space="preserve"> </w:t>
      </w:r>
      <w:r w:rsidRPr="00F10B7C">
        <w:rPr>
          <w:sz w:val="28"/>
        </w:rPr>
        <w:t>области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включает:</w:t>
      </w:r>
    </w:p>
    <w:p w14:paraId="2834A5BF" w14:textId="77777777" w:rsidR="002A2D5B" w:rsidRPr="005930E3" w:rsidRDefault="002A2865" w:rsidP="005D17E7">
      <w:pPr>
        <w:widowControl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5930E3">
        <w:rPr>
          <w:sz w:val="28"/>
        </w:rPr>
        <w:t>сведения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видах,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назначении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и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наименованиях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планируемых</w:t>
      </w:r>
      <w:r w:rsidR="00B40EFC">
        <w:rPr>
          <w:spacing w:val="1"/>
          <w:sz w:val="28"/>
        </w:rPr>
        <w:t xml:space="preserve"> </w:t>
      </w:r>
      <w:r w:rsidR="006A0B20">
        <w:rPr>
          <w:spacing w:val="1"/>
          <w:sz w:val="28"/>
        </w:rPr>
        <w:br/>
      </w:r>
      <w:r w:rsidRPr="005930E3">
        <w:rPr>
          <w:sz w:val="28"/>
        </w:rPr>
        <w:t>для</w:t>
      </w:r>
      <w:r w:rsidR="006A0B20">
        <w:rPr>
          <w:sz w:val="28"/>
        </w:rPr>
        <w:t xml:space="preserve"> </w:t>
      </w:r>
      <w:r w:rsidRPr="005930E3">
        <w:rPr>
          <w:spacing w:val="-67"/>
          <w:sz w:val="28"/>
        </w:rPr>
        <w:t xml:space="preserve"> </w:t>
      </w:r>
      <w:r w:rsidRPr="005930E3">
        <w:rPr>
          <w:sz w:val="28"/>
        </w:rPr>
        <w:t xml:space="preserve">размещения объектов местного значения сельского поселения </w:t>
      </w:r>
      <w:proofErr w:type="spellStart"/>
      <w:r w:rsidRPr="005930E3">
        <w:rPr>
          <w:sz w:val="28"/>
        </w:rPr>
        <w:t>Воротнее</w:t>
      </w:r>
      <w:proofErr w:type="spellEnd"/>
      <w:r w:rsidRPr="005930E3">
        <w:rPr>
          <w:sz w:val="28"/>
        </w:rPr>
        <w:t>, их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основные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характеристики,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их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местоположение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(для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объектов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местного</w:t>
      </w:r>
      <w:r w:rsidR="00347EEA">
        <w:rPr>
          <w:sz w:val="28"/>
        </w:rPr>
        <w:t xml:space="preserve"> </w:t>
      </w:r>
      <w:r w:rsidRPr="005930E3">
        <w:rPr>
          <w:sz w:val="28"/>
        </w:rPr>
        <w:lastRenderedPageBreak/>
        <w:t>значения,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не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являющихся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линейными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объектами,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указываются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функциональные</w:t>
      </w:r>
      <w:r w:rsidRPr="005930E3">
        <w:rPr>
          <w:spacing w:val="47"/>
          <w:sz w:val="28"/>
        </w:rPr>
        <w:t xml:space="preserve"> </w:t>
      </w:r>
      <w:r w:rsidRPr="005930E3">
        <w:rPr>
          <w:sz w:val="28"/>
        </w:rPr>
        <w:t>зоны),</w:t>
      </w:r>
      <w:r w:rsidRPr="005930E3">
        <w:rPr>
          <w:spacing w:val="47"/>
          <w:sz w:val="28"/>
        </w:rPr>
        <w:t xml:space="preserve"> </w:t>
      </w:r>
      <w:r w:rsidRPr="005930E3">
        <w:rPr>
          <w:sz w:val="28"/>
        </w:rPr>
        <w:t>а</w:t>
      </w:r>
      <w:r w:rsidRPr="005930E3">
        <w:rPr>
          <w:spacing w:val="47"/>
          <w:sz w:val="28"/>
        </w:rPr>
        <w:t xml:space="preserve"> </w:t>
      </w:r>
      <w:r w:rsidRPr="005930E3">
        <w:rPr>
          <w:sz w:val="28"/>
        </w:rPr>
        <w:t>также</w:t>
      </w:r>
      <w:r w:rsidRPr="005930E3">
        <w:rPr>
          <w:spacing w:val="48"/>
          <w:sz w:val="28"/>
        </w:rPr>
        <w:t xml:space="preserve"> </w:t>
      </w:r>
      <w:r w:rsidRPr="005930E3">
        <w:rPr>
          <w:sz w:val="28"/>
        </w:rPr>
        <w:t>характеристики</w:t>
      </w:r>
      <w:r w:rsidRPr="005930E3">
        <w:rPr>
          <w:spacing w:val="48"/>
          <w:sz w:val="28"/>
        </w:rPr>
        <w:t xml:space="preserve"> </w:t>
      </w:r>
      <w:r w:rsidRPr="005930E3">
        <w:rPr>
          <w:sz w:val="28"/>
        </w:rPr>
        <w:t>зон</w:t>
      </w:r>
      <w:r w:rsidRPr="005930E3">
        <w:rPr>
          <w:spacing w:val="48"/>
          <w:sz w:val="28"/>
        </w:rPr>
        <w:t xml:space="preserve"> </w:t>
      </w:r>
      <w:r w:rsidRPr="005930E3">
        <w:rPr>
          <w:sz w:val="28"/>
        </w:rPr>
        <w:t>с</w:t>
      </w:r>
      <w:r w:rsidRPr="005930E3">
        <w:rPr>
          <w:spacing w:val="48"/>
          <w:sz w:val="28"/>
        </w:rPr>
        <w:t xml:space="preserve"> </w:t>
      </w:r>
      <w:r w:rsidRPr="005930E3">
        <w:rPr>
          <w:sz w:val="28"/>
        </w:rPr>
        <w:t>особыми</w:t>
      </w:r>
      <w:r w:rsidRPr="005930E3">
        <w:rPr>
          <w:spacing w:val="48"/>
          <w:sz w:val="28"/>
        </w:rPr>
        <w:t xml:space="preserve"> </w:t>
      </w:r>
      <w:r w:rsidRPr="005930E3">
        <w:rPr>
          <w:sz w:val="28"/>
        </w:rPr>
        <w:t>условиями</w:t>
      </w:r>
      <w:r w:rsidR="00376AF8">
        <w:rPr>
          <w:sz w:val="28"/>
        </w:rPr>
        <w:t xml:space="preserve"> </w:t>
      </w:r>
      <w:r w:rsidRPr="005930E3">
        <w:rPr>
          <w:sz w:val="28"/>
          <w:szCs w:val="28"/>
        </w:rPr>
        <w:t xml:space="preserve">использования территорий в случае, если установление таких зон </w:t>
      </w:r>
      <w:r w:rsidR="00B40EFC">
        <w:rPr>
          <w:sz w:val="28"/>
          <w:szCs w:val="28"/>
        </w:rPr>
        <w:t xml:space="preserve">требуется </w:t>
      </w:r>
      <w:r w:rsidR="00376AF8">
        <w:rPr>
          <w:sz w:val="28"/>
          <w:szCs w:val="28"/>
        </w:rPr>
        <w:br/>
      </w:r>
      <w:r w:rsidR="00B40EFC">
        <w:rPr>
          <w:sz w:val="28"/>
          <w:szCs w:val="28"/>
        </w:rPr>
        <w:t>в с</w:t>
      </w:r>
      <w:r w:rsidRPr="005930E3">
        <w:rPr>
          <w:sz w:val="28"/>
          <w:szCs w:val="28"/>
        </w:rPr>
        <w:t>вязи</w:t>
      </w:r>
      <w:r w:rsidRPr="005930E3">
        <w:rPr>
          <w:spacing w:val="-1"/>
          <w:sz w:val="28"/>
          <w:szCs w:val="28"/>
        </w:rPr>
        <w:t xml:space="preserve"> </w:t>
      </w:r>
      <w:r w:rsidRPr="005930E3">
        <w:rPr>
          <w:sz w:val="28"/>
          <w:szCs w:val="28"/>
        </w:rPr>
        <w:t>с размещением данных</w:t>
      </w:r>
      <w:r w:rsidRPr="005930E3">
        <w:rPr>
          <w:spacing w:val="-3"/>
          <w:sz w:val="28"/>
          <w:szCs w:val="28"/>
        </w:rPr>
        <w:t xml:space="preserve"> </w:t>
      </w:r>
      <w:r w:rsidRPr="005930E3">
        <w:rPr>
          <w:sz w:val="28"/>
          <w:szCs w:val="28"/>
        </w:rPr>
        <w:t>объектов;</w:t>
      </w:r>
    </w:p>
    <w:p w14:paraId="06C7612A" w14:textId="77777777" w:rsidR="002A2D5B" w:rsidRPr="005930E3" w:rsidRDefault="002A2865" w:rsidP="005D17E7">
      <w:pPr>
        <w:widowControl/>
        <w:tabs>
          <w:tab w:val="left" w:pos="976"/>
        </w:tabs>
        <w:spacing w:line="360" w:lineRule="auto"/>
        <w:ind w:firstLine="709"/>
        <w:jc w:val="both"/>
        <w:rPr>
          <w:sz w:val="28"/>
        </w:rPr>
      </w:pPr>
      <w:r w:rsidRPr="005930E3">
        <w:rPr>
          <w:sz w:val="28"/>
        </w:rPr>
        <w:t>параметры функциональных зон, а также сведения о планируемых для</w:t>
      </w:r>
      <w:r w:rsidRPr="005930E3">
        <w:rPr>
          <w:spacing w:val="-67"/>
          <w:sz w:val="28"/>
        </w:rPr>
        <w:t xml:space="preserve"> </w:t>
      </w:r>
      <w:r w:rsidRPr="005930E3">
        <w:rPr>
          <w:sz w:val="28"/>
        </w:rPr>
        <w:t>размещения в них объектах федерального значения, объектах регионального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значения, объектах местного значения муниципального района Сергиевский,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 xml:space="preserve">объектов местного значения сельского поселения </w:t>
      </w:r>
      <w:proofErr w:type="spellStart"/>
      <w:r w:rsidRPr="005930E3">
        <w:rPr>
          <w:sz w:val="28"/>
        </w:rPr>
        <w:t>Воротнее</w:t>
      </w:r>
      <w:proofErr w:type="spellEnd"/>
      <w:r w:rsidRPr="005930E3">
        <w:rPr>
          <w:sz w:val="28"/>
        </w:rPr>
        <w:t>, за исключением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линейных объектов.</w:t>
      </w:r>
    </w:p>
    <w:p w14:paraId="29E73464" w14:textId="77777777" w:rsidR="002A2D5B" w:rsidRPr="00F10B7C" w:rsidRDefault="002A2865" w:rsidP="005D17E7">
      <w:pPr>
        <w:pStyle w:val="a4"/>
        <w:widowControl/>
        <w:numPr>
          <w:ilvl w:val="1"/>
          <w:numId w:val="13"/>
        </w:numPr>
        <w:tabs>
          <w:tab w:val="left" w:pos="1410"/>
        </w:tabs>
        <w:spacing w:line="360" w:lineRule="auto"/>
        <w:ind w:left="0" w:firstLine="709"/>
        <w:jc w:val="both"/>
        <w:rPr>
          <w:sz w:val="28"/>
        </w:rPr>
      </w:pPr>
      <w:r w:rsidRPr="00F10B7C">
        <w:rPr>
          <w:sz w:val="28"/>
        </w:rPr>
        <w:t>Карты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планируемого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размещения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 xml:space="preserve">сельского поселения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включают:</w:t>
      </w:r>
    </w:p>
    <w:p w14:paraId="25D1B9A5" w14:textId="77777777" w:rsidR="002A2D5B" w:rsidRPr="005930E3" w:rsidRDefault="002A2865" w:rsidP="005D17E7">
      <w:pPr>
        <w:widowControl/>
        <w:tabs>
          <w:tab w:val="left" w:pos="1154"/>
        </w:tabs>
        <w:spacing w:line="360" w:lineRule="auto"/>
        <w:ind w:firstLine="709"/>
        <w:jc w:val="both"/>
        <w:rPr>
          <w:sz w:val="28"/>
        </w:rPr>
      </w:pPr>
      <w:r w:rsidRPr="005930E3">
        <w:rPr>
          <w:sz w:val="28"/>
        </w:rPr>
        <w:t>карту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планируемого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размещения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объектов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местного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значения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сельского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поселения</w:t>
      </w:r>
      <w:r w:rsidRPr="005930E3">
        <w:rPr>
          <w:spacing w:val="1"/>
          <w:sz w:val="28"/>
        </w:rPr>
        <w:t xml:space="preserve"> </w:t>
      </w:r>
      <w:proofErr w:type="spellStart"/>
      <w:r w:rsidRPr="005930E3">
        <w:rPr>
          <w:sz w:val="28"/>
        </w:rPr>
        <w:t>Воротнее</w:t>
      </w:r>
      <w:proofErr w:type="spellEnd"/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муниципального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района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Сергиевский</w:t>
      </w:r>
      <w:r w:rsidRPr="005930E3">
        <w:rPr>
          <w:spacing w:val="-67"/>
          <w:sz w:val="28"/>
        </w:rPr>
        <w:t xml:space="preserve"> </w:t>
      </w:r>
      <w:r w:rsidRPr="005930E3">
        <w:rPr>
          <w:sz w:val="28"/>
        </w:rPr>
        <w:t>Самарской</w:t>
      </w:r>
      <w:r w:rsidRPr="005930E3">
        <w:rPr>
          <w:spacing w:val="-4"/>
          <w:sz w:val="28"/>
        </w:rPr>
        <w:t xml:space="preserve"> </w:t>
      </w:r>
      <w:r w:rsidRPr="005930E3">
        <w:rPr>
          <w:sz w:val="28"/>
        </w:rPr>
        <w:t>области</w:t>
      </w:r>
      <w:r w:rsidRPr="005930E3">
        <w:rPr>
          <w:spacing w:val="-2"/>
          <w:sz w:val="28"/>
        </w:rPr>
        <w:t xml:space="preserve"> </w:t>
      </w:r>
      <w:r w:rsidRPr="005930E3">
        <w:rPr>
          <w:sz w:val="28"/>
        </w:rPr>
        <w:t>(М</w:t>
      </w:r>
      <w:r w:rsidRPr="005930E3">
        <w:rPr>
          <w:spacing w:val="1"/>
          <w:sz w:val="28"/>
        </w:rPr>
        <w:t xml:space="preserve"> </w:t>
      </w:r>
      <w:r w:rsidRPr="005930E3">
        <w:rPr>
          <w:sz w:val="28"/>
        </w:rPr>
        <w:t>1:10 000);</w:t>
      </w:r>
    </w:p>
    <w:p w14:paraId="79CBB632" w14:textId="77777777" w:rsidR="002A2D5B" w:rsidRPr="003532D7" w:rsidRDefault="002A2865" w:rsidP="005D17E7">
      <w:pPr>
        <w:widowControl/>
        <w:tabs>
          <w:tab w:val="left" w:pos="1343"/>
        </w:tabs>
        <w:spacing w:line="360" w:lineRule="auto"/>
        <w:ind w:firstLine="709"/>
        <w:jc w:val="both"/>
        <w:rPr>
          <w:sz w:val="28"/>
        </w:rPr>
      </w:pPr>
      <w:r w:rsidRPr="003532D7">
        <w:rPr>
          <w:sz w:val="28"/>
        </w:rPr>
        <w:t>карту</w:t>
      </w:r>
      <w:r w:rsidRPr="003532D7">
        <w:rPr>
          <w:spacing w:val="1"/>
          <w:sz w:val="28"/>
        </w:rPr>
        <w:t xml:space="preserve"> </w:t>
      </w:r>
      <w:r w:rsidRPr="003532D7">
        <w:rPr>
          <w:sz w:val="28"/>
        </w:rPr>
        <w:t>планируемого</w:t>
      </w:r>
      <w:r w:rsidRPr="003532D7">
        <w:rPr>
          <w:spacing w:val="1"/>
          <w:sz w:val="28"/>
        </w:rPr>
        <w:t xml:space="preserve"> </w:t>
      </w:r>
      <w:r w:rsidRPr="003532D7">
        <w:rPr>
          <w:sz w:val="28"/>
        </w:rPr>
        <w:t>размещения</w:t>
      </w:r>
      <w:r w:rsidRPr="003532D7">
        <w:rPr>
          <w:spacing w:val="1"/>
          <w:sz w:val="28"/>
        </w:rPr>
        <w:t xml:space="preserve"> </w:t>
      </w:r>
      <w:r w:rsidRPr="003532D7">
        <w:rPr>
          <w:sz w:val="28"/>
        </w:rPr>
        <w:t>объектов</w:t>
      </w:r>
      <w:r w:rsidRPr="003532D7">
        <w:rPr>
          <w:spacing w:val="1"/>
          <w:sz w:val="28"/>
        </w:rPr>
        <w:t xml:space="preserve"> </w:t>
      </w:r>
      <w:r w:rsidRPr="003532D7">
        <w:rPr>
          <w:sz w:val="28"/>
        </w:rPr>
        <w:t>инженерной</w:t>
      </w:r>
      <w:r w:rsidRPr="003532D7">
        <w:rPr>
          <w:spacing w:val="1"/>
          <w:sz w:val="28"/>
        </w:rPr>
        <w:t xml:space="preserve"> </w:t>
      </w:r>
      <w:r w:rsidRPr="003532D7">
        <w:rPr>
          <w:sz w:val="28"/>
        </w:rPr>
        <w:t>инфраструктуры</w:t>
      </w:r>
      <w:r w:rsidRPr="003532D7">
        <w:rPr>
          <w:spacing w:val="1"/>
          <w:sz w:val="28"/>
        </w:rPr>
        <w:t xml:space="preserve"> </w:t>
      </w:r>
      <w:r w:rsidRPr="003532D7">
        <w:rPr>
          <w:sz w:val="28"/>
        </w:rPr>
        <w:t>местного</w:t>
      </w:r>
      <w:r w:rsidRPr="003532D7">
        <w:rPr>
          <w:spacing w:val="1"/>
          <w:sz w:val="28"/>
        </w:rPr>
        <w:t xml:space="preserve"> </w:t>
      </w:r>
      <w:r w:rsidRPr="003532D7">
        <w:rPr>
          <w:sz w:val="28"/>
        </w:rPr>
        <w:t>значения</w:t>
      </w:r>
      <w:r w:rsidRPr="003532D7">
        <w:rPr>
          <w:spacing w:val="1"/>
          <w:sz w:val="28"/>
        </w:rPr>
        <w:t xml:space="preserve"> </w:t>
      </w:r>
      <w:r w:rsidRPr="003532D7">
        <w:rPr>
          <w:sz w:val="28"/>
        </w:rPr>
        <w:t>сельского</w:t>
      </w:r>
      <w:r w:rsidRPr="003532D7">
        <w:rPr>
          <w:spacing w:val="1"/>
          <w:sz w:val="28"/>
        </w:rPr>
        <w:t xml:space="preserve"> </w:t>
      </w:r>
      <w:r w:rsidRPr="003532D7">
        <w:rPr>
          <w:sz w:val="28"/>
        </w:rPr>
        <w:t>поселения</w:t>
      </w:r>
      <w:r w:rsidRPr="003532D7">
        <w:rPr>
          <w:spacing w:val="1"/>
          <w:sz w:val="28"/>
        </w:rPr>
        <w:t xml:space="preserve"> </w:t>
      </w:r>
      <w:proofErr w:type="spellStart"/>
      <w:r w:rsidRPr="003532D7">
        <w:rPr>
          <w:sz w:val="28"/>
        </w:rPr>
        <w:t>Воротнее</w:t>
      </w:r>
      <w:proofErr w:type="spellEnd"/>
      <w:r w:rsidRPr="003532D7">
        <w:rPr>
          <w:spacing w:val="1"/>
          <w:sz w:val="28"/>
        </w:rPr>
        <w:t xml:space="preserve"> </w:t>
      </w:r>
      <w:r w:rsidRPr="003532D7">
        <w:rPr>
          <w:sz w:val="28"/>
        </w:rPr>
        <w:t>муниципального</w:t>
      </w:r>
      <w:r w:rsidRPr="003532D7">
        <w:rPr>
          <w:spacing w:val="-4"/>
          <w:sz w:val="28"/>
        </w:rPr>
        <w:t xml:space="preserve"> </w:t>
      </w:r>
      <w:r w:rsidRPr="003532D7">
        <w:rPr>
          <w:sz w:val="28"/>
        </w:rPr>
        <w:t>района</w:t>
      </w:r>
      <w:r w:rsidRPr="003532D7">
        <w:rPr>
          <w:spacing w:val="2"/>
          <w:sz w:val="28"/>
        </w:rPr>
        <w:t xml:space="preserve"> </w:t>
      </w:r>
      <w:r w:rsidRPr="003532D7">
        <w:rPr>
          <w:sz w:val="28"/>
        </w:rPr>
        <w:t>Сергиевский Самарской</w:t>
      </w:r>
      <w:r w:rsidRPr="003532D7">
        <w:rPr>
          <w:spacing w:val="-2"/>
          <w:sz w:val="28"/>
        </w:rPr>
        <w:t xml:space="preserve"> </w:t>
      </w:r>
      <w:r w:rsidRPr="003532D7">
        <w:rPr>
          <w:sz w:val="28"/>
        </w:rPr>
        <w:t>области</w:t>
      </w:r>
      <w:r w:rsidRPr="003532D7">
        <w:rPr>
          <w:spacing w:val="-1"/>
          <w:sz w:val="28"/>
        </w:rPr>
        <w:t xml:space="preserve"> </w:t>
      </w:r>
      <w:r w:rsidRPr="003532D7">
        <w:rPr>
          <w:sz w:val="28"/>
        </w:rPr>
        <w:t>(М</w:t>
      </w:r>
      <w:r w:rsidRPr="003532D7">
        <w:rPr>
          <w:spacing w:val="-1"/>
          <w:sz w:val="28"/>
        </w:rPr>
        <w:t xml:space="preserve"> </w:t>
      </w:r>
      <w:r w:rsidRPr="003532D7">
        <w:rPr>
          <w:sz w:val="28"/>
        </w:rPr>
        <w:t>1:10</w:t>
      </w:r>
      <w:r w:rsidRPr="003532D7">
        <w:rPr>
          <w:spacing w:val="-2"/>
          <w:sz w:val="28"/>
        </w:rPr>
        <w:t xml:space="preserve"> </w:t>
      </w:r>
      <w:r w:rsidRPr="003532D7">
        <w:rPr>
          <w:sz w:val="28"/>
        </w:rPr>
        <w:t>000).</w:t>
      </w:r>
    </w:p>
    <w:p w14:paraId="17199267" w14:textId="77777777" w:rsidR="002A2D5B" w:rsidRPr="003532D7" w:rsidRDefault="002A2865" w:rsidP="005D17E7">
      <w:pPr>
        <w:pStyle w:val="a4"/>
        <w:widowControl/>
        <w:numPr>
          <w:ilvl w:val="1"/>
          <w:numId w:val="13"/>
        </w:numPr>
        <w:tabs>
          <w:tab w:val="left" w:pos="14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B7C">
        <w:rPr>
          <w:sz w:val="28"/>
        </w:rPr>
        <w:t>На картах планируемого размещения объектов местного значения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 xml:space="preserve">сельского поселения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 xml:space="preserve"> отображаются планируемые для размещения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объекты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значения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–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объекты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капитального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строительства,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иные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объекты,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территории,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которые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необходимы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для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осуществления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органами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самоуправления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3532D7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полномочий</w:t>
      </w:r>
      <w:r w:rsidRPr="003532D7">
        <w:rPr>
          <w:spacing w:val="1"/>
          <w:sz w:val="28"/>
        </w:rPr>
        <w:t xml:space="preserve"> </w:t>
      </w:r>
      <w:r w:rsidR="00B40EFC">
        <w:rPr>
          <w:spacing w:val="1"/>
          <w:sz w:val="28"/>
        </w:rPr>
        <w:br/>
      </w:r>
      <w:r w:rsidRPr="00F10B7C">
        <w:rPr>
          <w:sz w:val="28"/>
        </w:rPr>
        <w:t>по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вопросам местного значения сельского поселения и в пределах переданных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государственных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полномочий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соответствии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с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федеральными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законами,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законами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Самарской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области,</w:t>
      </w:r>
      <w:r w:rsidRPr="003532D7">
        <w:rPr>
          <w:spacing w:val="1"/>
          <w:sz w:val="28"/>
        </w:rPr>
        <w:t xml:space="preserve"> </w:t>
      </w:r>
      <w:r w:rsidR="00EE004B">
        <w:rPr>
          <w:sz w:val="28"/>
        </w:rPr>
        <w:t>у</w:t>
      </w:r>
      <w:r w:rsidRPr="00F10B7C">
        <w:rPr>
          <w:sz w:val="28"/>
        </w:rPr>
        <w:t>ставом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3532D7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="00B40EFC">
        <w:rPr>
          <w:spacing w:val="1"/>
          <w:sz w:val="28"/>
        </w:rPr>
        <w:t xml:space="preserve"> </w:t>
      </w:r>
      <w:r w:rsidR="00B40EFC">
        <w:rPr>
          <w:spacing w:val="1"/>
          <w:sz w:val="28"/>
        </w:rPr>
        <w:br/>
      </w:r>
      <w:r w:rsidRPr="00F10B7C">
        <w:rPr>
          <w:sz w:val="28"/>
        </w:rPr>
        <w:t>и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оказывают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существенное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влияние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на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социально-экономическое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развитие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 xml:space="preserve">сельского поселения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. Для отображения планируемого размещения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линейных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объектов,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расположенных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за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границами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населенных</w:t>
      </w:r>
      <w:r w:rsidRPr="003532D7">
        <w:rPr>
          <w:spacing w:val="70"/>
          <w:sz w:val="28"/>
        </w:rPr>
        <w:t xml:space="preserve"> </w:t>
      </w:r>
      <w:r w:rsidRPr="00F10B7C">
        <w:rPr>
          <w:sz w:val="28"/>
        </w:rPr>
        <w:t>пунктов,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могут применяться как карты планируемого размещения объектов местного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значения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3532D7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муниципального</w:t>
      </w:r>
      <w:r w:rsidRPr="003532D7">
        <w:rPr>
          <w:spacing w:val="71"/>
          <w:sz w:val="28"/>
        </w:rPr>
        <w:t xml:space="preserve"> </w:t>
      </w:r>
      <w:r w:rsidRPr="00F10B7C">
        <w:rPr>
          <w:sz w:val="28"/>
        </w:rPr>
        <w:t>района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Сергиевский</w:t>
      </w:r>
      <w:r w:rsidRPr="003532D7">
        <w:rPr>
          <w:spacing w:val="30"/>
          <w:sz w:val="28"/>
        </w:rPr>
        <w:t xml:space="preserve"> </w:t>
      </w:r>
      <w:r w:rsidRPr="00F10B7C">
        <w:rPr>
          <w:sz w:val="28"/>
        </w:rPr>
        <w:lastRenderedPageBreak/>
        <w:t>Самарской</w:t>
      </w:r>
      <w:r w:rsidRPr="003532D7">
        <w:rPr>
          <w:spacing w:val="27"/>
          <w:sz w:val="28"/>
        </w:rPr>
        <w:t xml:space="preserve"> </w:t>
      </w:r>
      <w:r w:rsidRPr="00F10B7C">
        <w:rPr>
          <w:sz w:val="28"/>
        </w:rPr>
        <w:t>области</w:t>
      </w:r>
      <w:r w:rsidRPr="003532D7">
        <w:rPr>
          <w:spacing w:val="26"/>
          <w:sz w:val="28"/>
        </w:rPr>
        <w:t xml:space="preserve"> </w:t>
      </w:r>
      <w:r w:rsidRPr="00F10B7C">
        <w:rPr>
          <w:sz w:val="28"/>
        </w:rPr>
        <w:t>(М</w:t>
      </w:r>
      <w:r w:rsidRPr="003532D7">
        <w:rPr>
          <w:spacing w:val="27"/>
          <w:sz w:val="28"/>
        </w:rPr>
        <w:t xml:space="preserve"> </w:t>
      </w:r>
      <w:r w:rsidRPr="00F10B7C">
        <w:rPr>
          <w:sz w:val="28"/>
        </w:rPr>
        <w:t>1:10</w:t>
      </w:r>
      <w:r w:rsidRPr="003532D7">
        <w:rPr>
          <w:spacing w:val="27"/>
          <w:sz w:val="28"/>
        </w:rPr>
        <w:t xml:space="preserve"> </w:t>
      </w:r>
      <w:r w:rsidRPr="00F10B7C">
        <w:rPr>
          <w:sz w:val="28"/>
        </w:rPr>
        <w:t>000),</w:t>
      </w:r>
      <w:r w:rsidRPr="003532D7">
        <w:rPr>
          <w:spacing w:val="28"/>
          <w:sz w:val="28"/>
        </w:rPr>
        <w:t xml:space="preserve"> </w:t>
      </w:r>
      <w:r w:rsidRPr="00F10B7C">
        <w:rPr>
          <w:sz w:val="28"/>
        </w:rPr>
        <w:t>так</w:t>
      </w:r>
      <w:r w:rsidRPr="003532D7">
        <w:rPr>
          <w:spacing w:val="26"/>
          <w:sz w:val="28"/>
        </w:rPr>
        <w:t xml:space="preserve"> </w:t>
      </w:r>
      <w:r w:rsidRPr="00F10B7C">
        <w:rPr>
          <w:sz w:val="28"/>
        </w:rPr>
        <w:t>и</w:t>
      </w:r>
      <w:r w:rsidRPr="003532D7">
        <w:rPr>
          <w:spacing w:val="28"/>
          <w:sz w:val="28"/>
        </w:rPr>
        <w:t xml:space="preserve"> </w:t>
      </w:r>
      <w:r w:rsidRPr="00F10B7C">
        <w:rPr>
          <w:sz w:val="28"/>
        </w:rPr>
        <w:t>карта</w:t>
      </w:r>
      <w:r w:rsidRPr="003532D7">
        <w:rPr>
          <w:spacing w:val="26"/>
          <w:sz w:val="28"/>
        </w:rPr>
        <w:t xml:space="preserve"> </w:t>
      </w:r>
      <w:r w:rsidRPr="00F10B7C">
        <w:rPr>
          <w:sz w:val="28"/>
        </w:rPr>
        <w:t>функциональных</w:t>
      </w:r>
      <w:r w:rsidR="003532D7">
        <w:rPr>
          <w:sz w:val="28"/>
        </w:rPr>
        <w:t xml:space="preserve"> </w:t>
      </w:r>
      <w:r w:rsidRPr="003532D7">
        <w:rPr>
          <w:sz w:val="28"/>
          <w:szCs w:val="28"/>
        </w:rPr>
        <w:t>зон</w:t>
      </w:r>
      <w:r w:rsidRPr="003532D7">
        <w:rPr>
          <w:spacing w:val="1"/>
          <w:sz w:val="28"/>
          <w:szCs w:val="28"/>
        </w:rPr>
        <w:t xml:space="preserve"> </w:t>
      </w:r>
      <w:r w:rsidRPr="003532D7">
        <w:rPr>
          <w:sz w:val="28"/>
          <w:szCs w:val="28"/>
        </w:rPr>
        <w:t>сельского</w:t>
      </w:r>
      <w:r w:rsidRPr="003532D7">
        <w:rPr>
          <w:spacing w:val="1"/>
          <w:sz w:val="28"/>
          <w:szCs w:val="28"/>
        </w:rPr>
        <w:t xml:space="preserve"> </w:t>
      </w:r>
      <w:r w:rsidRPr="003532D7">
        <w:rPr>
          <w:sz w:val="28"/>
          <w:szCs w:val="28"/>
        </w:rPr>
        <w:t>поселения</w:t>
      </w:r>
      <w:r w:rsidRPr="003532D7">
        <w:rPr>
          <w:spacing w:val="1"/>
          <w:sz w:val="28"/>
          <w:szCs w:val="28"/>
        </w:rPr>
        <w:t xml:space="preserve"> </w:t>
      </w:r>
      <w:proofErr w:type="spellStart"/>
      <w:r w:rsidRPr="003532D7">
        <w:rPr>
          <w:sz w:val="28"/>
          <w:szCs w:val="28"/>
        </w:rPr>
        <w:t>Воротнее</w:t>
      </w:r>
      <w:proofErr w:type="spellEnd"/>
      <w:r w:rsidR="00407DA3" w:rsidRPr="003532D7">
        <w:rPr>
          <w:sz w:val="28"/>
          <w:szCs w:val="28"/>
        </w:rPr>
        <w:t xml:space="preserve"> </w:t>
      </w:r>
      <w:r w:rsidRPr="003532D7">
        <w:rPr>
          <w:sz w:val="28"/>
          <w:szCs w:val="28"/>
        </w:rPr>
        <w:t>муниципального</w:t>
      </w:r>
      <w:r w:rsidRPr="003532D7">
        <w:rPr>
          <w:spacing w:val="1"/>
          <w:sz w:val="28"/>
          <w:szCs w:val="28"/>
        </w:rPr>
        <w:t xml:space="preserve"> </w:t>
      </w:r>
      <w:r w:rsidRPr="003532D7">
        <w:rPr>
          <w:sz w:val="28"/>
          <w:szCs w:val="28"/>
        </w:rPr>
        <w:t>района</w:t>
      </w:r>
      <w:r w:rsidRPr="003532D7">
        <w:rPr>
          <w:spacing w:val="1"/>
          <w:sz w:val="28"/>
          <w:szCs w:val="28"/>
        </w:rPr>
        <w:t xml:space="preserve"> </w:t>
      </w:r>
      <w:r w:rsidRPr="003532D7">
        <w:rPr>
          <w:sz w:val="28"/>
          <w:szCs w:val="28"/>
        </w:rPr>
        <w:t>Сергиевский</w:t>
      </w:r>
      <w:r w:rsidRPr="003532D7">
        <w:rPr>
          <w:spacing w:val="1"/>
          <w:sz w:val="28"/>
          <w:szCs w:val="28"/>
        </w:rPr>
        <w:t xml:space="preserve"> </w:t>
      </w:r>
      <w:r w:rsidRPr="003532D7">
        <w:rPr>
          <w:sz w:val="28"/>
          <w:szCs w:val="28"/>
        </w:rPr>
        <w:t>Самарской</w:t>
      </w:r>
      <w:r w:rsidRPr="003532D7">
        <w:rPr>
          <w:spacing w:val="-4"/>
          <w:sz w:val="28"/>
          <w:szCs w:val="28"/>
        </w:rPr>
        <w:t xml:space="preserve"> </w:t>
      </w:r>
      <w:r w:rsidRPr="003532D7">
        <w:rPr>
          <w:sz w:val="28"/>
          <w:szCs w:val="28"/>
        </w:rPr>
        <w:t>области</w:t>
      </w:r>
      <w:r w:rsidRPr="003532D7">
        <w:rPr>
          <w:spacing w:val="-2"/>
          <w:sz w:val="28"/>
          <w:szCs w:val="28"/>
        </w:rPr>
        <w:t xml:space="preserve"> </w:t>
      </w:r>
      <w:r w:rsidRPr="003532D7">
        <w:rPr>
          <w:sz w:val="28"/>
          <w:szCs w:val="28"/>
        </w:rPr>
        <w:t>(М</w:t>
      </w:r>
      <w:r w:rsidRPr="003532D7">
        <w:rPr>
          <w:spacing w:val="1"/>
          <w:sz w:val="28"/>
          <w:szCs w:val="28"/>
        </w:rPr>
        <w:t xml:space="preserve"> </w:t>
      </w:r>
      <w:r w:rsidRPr="003532D7">
        <w:rPr>
          <w:sz w:val="28"/>
          <w:szCs w:val="28"/>
        </w:rPr>
        <w:t>1:25 000).</w:t>
      </w:r>
    </w:p>
    <w:p w14:paraId="4B12452C" w14:textId="77777777" w:rsidR="002A2D5B" w:rsidRPr="00F10B7C" w:rsidRDefault="00EE004B" w:rsidP="005D17E7">
      <w:pPr>
        <w:pStyle w:val="a4"/>
        <w:widowControl/>
        <w:numPr>
          <w:ilvl w:val="1"/>
          <w:numId w:val="13"/>
        </w:numPr>
        <w:tabs>
          <w:tab w:val="left" w:pos="1373"/>
        </w:tabs>
        <w:spacing w:line="360" w:lineRule="auto"/>
        <w:ind w:left="0" w:firstLine="709"/>
        <w:jc w:val="both"/>
        <w:rPr>
          <w:sz w:val="24"/>
        </w:rPr>
      </w:pPr>
      <w:r>
        <w:rPr>
          <w:color w:val="000000"/>
          <w:sz w:val="28"/>
          <w:szCs w:val="28"/>
        </w:rPr>
        <w:t xml:space="preserve"> </w:t>
      </w:r>
      <w:r w:rsidRPr="005A2DBC">
        <w:rPr>
          <w:color w:val="000000"/>
          <w:sz w:val="28"/>
          <w:szCs w:val="28"/>
        </w:rPr>
        <w:t>Функциональное зонирование территории отображено на картах Генер</w:t>
      </w:r>
      <w:r>
        <w:rPr>
          <w:color w:val="000000"/>
          <w:sz w:val="28"/>
          <w:szCs w:val="28"/>
        </w:rPr>
        <w:t>ального плана в соответствии с Т</w:t>
      </w:r>
      <w:r w:rsidRPr="005A2DBC">
        <w:rPr>
          <w:color w:val="000000"/>
          <w:sz w:val="28"/>
          <w:szCs w:val="28"/>
        </w:rPr>
        <w:t>ребованиями</w:t>
      </w:r>
      <w:r>
        <w:rPr>
          <w:color w:val="000000"/>
          <w:sz w:val="28"/>
          <w:szCs w:val="28"/>
        </w:rPr>
        <w:t xml:space="preserve"> к описанию </w:t>
      </w:r>
      <w:r w:rsidR="00B40EF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</w:t>
      </w:r>
      <w:r w:rsidR="00001558">
        <w:rPr>
          <w:color w:val="000000"/>
          <w:sz w:val="28"/>
          <w:szCs w:val="28"/>
        </w:rPr>
        <w:t>, утвержденными приказом М</w:t>
      </w:r>
      <w:r>
        <w:rPr>
          <w:color w:val="000000"/>
          <w:sz w:val="28"/>
          <w:szCs w:val="28"/>
        </w:rPr>
        <w:t xml:space="preserve">инистерства экономического развития </w:t>
      </w:r>
      <w:r w:rsidRPr="005A2DBC">
        <w:rPr>
          <w:color w:val="000000"/>
          <w:sz w:val="28"/>
          <w:szCs w:val="28"/>
        </w:rPr>
        <w:t>Российской Федерации от 09.01.2018 № 10</w:t>
      </w:r>
      <w:r>
        <w:rPr>
          <w:color w:val="000000"/>
          <w:sz w:val="28"/>
          <w:szCs w:val="28"/>
        </w:rPr>
        <w:t xml:space="preserve"> (далее – Прика</w:t>
      </w:r>
      <w:r w:rsidR="00001558">
        <w:rPr>
          <w:color w:val="000000"/>
          <w:sz w:val="28"/>
          <w:szCs w:val="28"/>
        </w:rPr>
        <w:t xml:space="preserve">з). </w:t>
      </w:r>
      <w:r w:rsidR="002A2865" w:rsidRPr="00F10B7C">
        <w:rPr>
          <w:sz w:val="28"/>
        </w:rPr>
        <w:t>Для определения границ функциональных зон может применяться как карта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 xml:space="preserve">функциональных зон сельского поселения </w:t>
      </w:r>
      <w:proofErr w:type="spellStart"/>
      <w:r w:rsidR="002A2865" w:rsidRPr="00F10B7C">
        <w:rPr>
          <w:sz w:val="28"/>
        </w:rPr>
        <w:t>Воротнее</w:t>
      </w:r>
      <w:proofErr w:type="spellEnd"/>
      <w:r w:rsidR="00407DA3">
        <w:rPr>
          <w:sz w:val="28"/>
        </w:rPr>
        <w:t xml:space="preserve"> </w:t>
      </w:r>
      <w:r w:rsidR="002A2865" w:rsidRPr="00F10B7C">
        <w:rPr>
          <w:sz w:val="28"/>
        </w:rPr>
        <w:t>муниципального района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Сергиевский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Самарской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области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(М 1:25 000),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так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и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карты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 w:rsidR="002A2865" w:rsidRPr="00F10B7C">
        <w:rPr>
          <w:sz w:val="28"/>
        </w:rPr>
        <w:t>размещения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объектов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местного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значения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сельского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поселения</w:t>
      </w:r>
      <w:r w:rsidR="002A2865" w:rsidRPr="00F10B7C">
        <w:rPr>
          <w:spacing w:val="1"/>
          <w:sz w:val="28"/>
        </w:rPr>
        <w:t xml:space="preserve"> </w:t>
      </w:r>
      <w:proofErr w:type="spellStart"/>
      <w:r w:rsidR="002A2865" w:rsidRPr="00F10B7C">
        <w:rPr>
          <w:sz w:val="28"/>
        </w:rPr>
        <w:t>Воротнее</w:t>
      </w:r>
      <w:proofErr w:type="spellEnd"/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муниципального</w:t>
      </w:r>
      <w:r w:rsidR="002A2865" w:rsidRPr="00F10B7C">
        <w:rPr>
          <w:spacing w:val="-4"/>
          <w:sz w:val="28"/>
        </w:rPr>
        <w:t xml:space="preserve"> </w:t>
      </w:r>
      <w:r w:rsidR="002A2865" w:rsidRPr="00F10B7C">
        <w:rPr>
          <w:sz w:val="28"/>
        </w:rPr>
        <w:t>района</w:t>
      </w:r>
      <w:r w:rsidR="002A2865" w:rsidRPr="00F10B7C">
        <w:rPr>
          <w:spacing w:val="2"/>
          <w:sz w:val="28"/>
        </w:rPr>
        <w:t xml:space="preserve"> </w:t>
      </w:r>
      <w:r w:rsidR="002A2865" w:rsidRPr="00F10B7C">
        <w:rPr>
          <w:sz w:val="28"/>
        </w:rPr>
        <w:t>Сергиевский Самарской</w:t>
      </w:r>
      <w:r w:rsidR="002A2865" w:rsidRPr="00F10B7C">
        <w:rPr>
          <w:spacing w:val="-1"/>
          <w:sz w:val="28"/>
        </w:rPr>
        <w:t xml:space="preserve"> </w:t>
      </w:r>
      <w:r w:rsidR="002A2865" w:rsidRPr="00F10B7C">
        <w:rPr>
          <w:sz w:val="28"/>
        </w:rPr>
        <w:t>области</w:t>
      </w:r>
      <w:r w:rsidR="002A2865" w:rsidRPr="00F10B7C">
        <w:rPr>
          <w:spacing w:val="-1"/>
          <w:sz w:val="28"/>
        </w:rPr>
        <w:t xml:space="preserve"> </w:t>
      </w:r>
      <w:r w:rsidR="002A2865" w:rsidRPr="00F10B7C">
        <w:rPr>
          <w:sz w:val="28"/>
        </w:rPr>
        <w:t>(М</w:t>
      </w:r>
      <w:r w:rsidR="002A2865" w:rsidRPr="00F10B7C">
        <w:rPr>
          <w:spacing w:val="-1"/>
          <w:sz w:val="28"/>
        </w:rPr>
        <w:t xml:space="preserve"> </w:t>
      </w:r>
      <w:r w:rsidR="002A2865" w:rsidRPr="00F10B7C">
        <w:rPr>
          <w:sz w:val="28"/>
        </w:rPr>
        <w:t>1:10</w:t>
      </w:r>
      <w:r w:rsidR="002A2865" w:rsidRPr="00F10B7C">
        <w:rPr>
          <w:spacing w:val="-1"/>
          <w:sz w:val="28"/>
        </w:rPr>
        <w:t xml:space="preserve"> </w:t>
      </w:r>
      <w:r w:rsidR="002A2865" w:rsidRPr="00F10B7C">
        <w:rPr>
          <w:sz w:val="28"/>
        </w:rPr>
        <w:t>000)</w:t>
      </w:r>
      <w:r w:rsidR="002A2865" w:rsidRPr="00F10B7C">
        <w:rPr>
          <w:sz w:val="24"/>
        </w:rPr>
        <w:t>.</w:t>
      </w:r>
    </w:p>
    <w:p w14:paraId="16F474F7" w14:textId="77777777" w:rsidR="002A2D5B" w:rsidRPr="00F10B7C" w:rsidRDefault="002A2865" w:rsidP="005D17E7">
      <w:pPr>
        <w:pStyle w:val="a4"/>
        <w:widowControl/>
        <w:numPr>
          <w:ilvl w:val="1"/>
          <w:numId w:val="13"/>
        </w:numPr>
        <w:tabs>
          <w:tab w:val="left" w:pos="1450"/>
        </w:tabs>
        <w:spacing w:line="360" w:lineRule="auto"/>
        <w:ind w:left="0" w:firstLine="709"/>
        <w:jc w:val="both"/>
        <w:rPr>
          <w:sz w:val="28"/>
        </w:rPr>
      </w:pPr>
      <w:r w:rsidRPr="00F10B7C">
        <w:rPr>
          <w:sz w:val="28"/>
        </w:rPr>
        <w:t xml:space="preserve">Виды объектов местного значения сельского поселения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отображенные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картах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планируемого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размещения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соответствуют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требованиям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Градостроительного кодекса Российской Федерации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части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2.1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статьи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5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Закона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Самарской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области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«О градостроительной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деятельности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на территории Самарской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области».</w:t>
      </w:r>
    </w:p>
    <w:p w14:paraId="3B37E240" w14:textId="77777777" w:rsidR="002A2D5B" w:rsidRPr="00F10B7C" w:rsidRDefault="002A2865" w:rsidP="005D17E7">
      <w:pPr>
        <w:pStyle w:val="a3"/>
        <w:widowControl/>
        <w:spacing w:line="360" w:lineRule="auto"/>
        <w:ind w:firstLine="709"/>
        <w:jc w:val="both"/>
      </w:pPr>
      <w:r w:rsidRPr="00F10B7C">
        <w:t>Отображение</w:t>
      </w:r>
      <w:r w:rsidRPr="00F10B7C">
        <w:rPr>
          <w:spacing w:val="1"/>
        </w:rPr>
        <w:t xml:space="preserve"> </w:t>
      </w:r>
      <w:r w:rsidRPr="00F10B7C">
        <w:t>объектов</w:t>
      </w:r>
      <w:r w:rsidRPr="00F10B7C">
        <w:rPr>
          <w:spacing w:val="1"/>
        </w:rPr>
        <w:t xml:space="preserve"> </w:t>
      </w:r>
      <w:r w:rsidRPr="00F10B7C">
        <w:t>на</w:t>
      </w:r>
      <w:r w:rsidRPr="00F10B7C">
        <w:rPr>
          <w:spacing w:val="1"/>
        </w:rPr>
        <w:t xml:space="preserve"> </w:t>
      </w:r>
      <w:r w:rsidRPr="00F10B7C">
        <w:t>картах</w:t>
      </w:r>
      <w:r w:rsidRPr="00F10B7C">
        <w:rPr>
          <w:spacing w:val="1"/>
        </w:rPr>
        <w:t xml:space="preserve"> </w:t>
      </w:r>
      <w:r w:rsidRPr="00F10B7C">
        <w:t>Генерального</w:t>
      </w:r>
      <w:r w:rsidRPr="00F10B7C">
        <w:rPr>
          <w:spacing w:val="1"/>
        </w:rPr>
        <w:t xml:space="preserve"> </w:t>
      </w:r>
      <w:r w:rsidRPr="00F10B7C">
        <w:t>плана</w:t>
      </w:r>
      <w:r w:rsidRPr="00F10B7C">
        <w:rPr>
          <w:spacing w:val="1"/>
        </w:rPr>
        <w:t xml:space="preserve"> </w:t>
      </w:r>
      <w:r w:rsidRPr="00F10B7C">
        <w:t>выполнено</w:t>
      </w:r>
      <w:r w:rsidRPr="00F10B7C">
        <w:rPr>
          <w:spacing w:val="1"/>
        </w:rPr>
        <w:t xml:space="preserve"> </w:t>
      </w:r>
      <w:r w:rsidR="003532D7">
        <w:br/>
      </w:r>
      <w:r w:rsidRPr="00F10B7C">
        <w:t>в</w:t>
      </w:r>
      <w:r w:rsidRPr="00F10B7C">
        <w:rPr>
          <w:spacing w:val="1"/>
        </w:rPr>
        <w:t xml:space="preserve"> </w:t>
      </w:r>
      <w:r w:rsidRPr="00F10B7C">
        <w:t>соответствии</w:t>
      </w:r>
      <w:r w:rsidRPr="00F10B7C">
        <w:rPr>
          <w:spacing w:val="1"/>
        </w:rPr>
        <w:t xml:space="preserve"> </w:t>
      </w:r>
      <w:r w:rsidRPr="00F10B7C">
        <w:t>с</w:t>
      </w:r>
      <w:r w:rsidRPr="00F10B7C">
        <w:rPr>
          <w:spacing w:val="1"/>
        </w:rPr>
        <w:t xml:space="preserve"> </w:t>
      </w:r>
      <w:r w:rsidRPr="00F10B7C">
        <w:t>требованиями</w:t>
      </w:r>
      <w:r w:rsidRPr="00F10B7C">
        <w:rPr>
          <w:spacing w:val="1"/>
        </w:rPr>
        <w:t xml:space="preserve"> </w:t>
      </w:r>
      <w:r w:rsidRPr="00F10B7C">
        <w:t>Приказа</w:t>
      </w:r>
      <w:r w:rsidR="00EE004B">
        <w:t>.</w:t>
      </w:r>
      <w:r w:rsidRPr="00F10B7C">
        <w:rPr>
          <w:spacing w:val="1"/>
        </w:rPr>
        <w:t xml:space="preserve"> </w:t>
      </w:r>
    </w:p>
    <w:p w14:paraId="69EF85C4" w14:textId="77777777" w:rsidR="002A2D5B" w:rsidRPr="00B40EFC" w:rsidRDefault="002A2865" w:rsidP="00B40EFC">
      <w:pPr>
        <w:pStyle w:val="a4"/>
        <w:widowControl/>
        <w:numPr>
          <w:ilvl w:val="1"/>
          <w:numId w:val="1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B40EFC">
        <w:rPr>
          <w:sz w:val="28"/>
        </w:rPr>
        <w:t>Реализация</w:t>
      </w:r>
      <w:r w:rsidRPr="00B40EFC">
        <w:rPr>
          <w:spacing w:val="1"/>
          <w:sz w:val="28"/>
        </w:rPr>
        <w:t xml:space="preserve"> </w:t>
      </w:r>
      <w:r w:rsidRPr="00B40EFC">
        <w:rPr>
          <w:sz w:val="28"/>
        </w:rPr>
        <w:t>Генерального</w:t>
      </w:r>
      <w:r w:rsidRPr="00B40EFC">
        <w:rPr>
          <w:spacing w:val="1"/>
          <w:sz w:val="28"/>
        </w:rPr>
        <w:t xml:space="preserve"> </w:t>
      </w:r>
      <w:r w:rsidRPr="00B40EFC">
        <w:rPr>
          <w:sz w:val="28"/>
        </w:rPr>
        <w:t>плана</w:t>
      </w:r>
      <w:r w:rsidRPr="00B40EFC">
        <w:rPr>
          <w:spacing w:val="1"/>
          <w:sz w:val="28"/>
        </w:rPr>
        <w:t xml:space="preserve"> </w:t>
      </w:r>
      <w:r w:rsidRPr="00B40EFC">
        <w:rPr>
          <w:sz w:val="28"/>
        </w:rPr>
        <w:t>осуществляется</w:t>
      </w:r>
      <w:r w:rsidRPr="00B40EFC">
        <w:rPr>
          <w:spacing w:val="1"/>
          <w:sz w:val="28"/>
        </w:rPr>
        <w:t xml:space="preserve"> </w:t>
      </w:r>
      <w:r w:rsidRPr="00B40EFC">
        <w:rPr>
          <w:sz w:val="28"/>
        </w:rPr>
        <w:t>путем</w:t>
      </w:r>
      <w:r w:rsidRPr="00B40EFC">
        <w:rPr>
          <w:spacing w:val="1"/>
          <w:sz w:val="28"/>
        </w:rPr>
        <w:t xml:space="preserve"> </w:t>
      </w:r>
      <w:r w:rsidRPr="00B40EFC">
        <w:rPr>
          <w:sz w:val="28"/>
        </w:rPr>
        <w:t>выполнения</w:t>
      </w:r>
      <w:r w:rsidRPr="00B40EFC">
        <w:rPr>
          <w:spacing w:val="1"/>
          <w:sz w:val="28"/>
        </w:rPr>
        <w:t xml:space="preserve"> </w:t>
      </w:r>
      <w:r w:rsidRPr="00B40EFC">
        <w:rPr>
          <w:sz w:val="28"/>
        </w:rPr>
        <w:t>мероприятий,</w:t>
      </w:r>
      <w:r w:rsidRPr="00B40EFC">
        <w:rPr>
          <w:spacing w:val="1"/>
          <w:sz w:val="28"/>
        </w:rPr>
        <w:t xml:space="preserve"> </w:t>
      </w:r>
      <w:r w:rsidRPr="00B40EFC">
        <w:rPr>
          <w:sz w:val="28"/>
        </w:rPr>
        <w:t>которые</w:t>
      </w:r>
      <w:r w:rsidRPr="00B40EFC">
        <w:rPr>
          <w:spacing w:val="1"/>
          <w:sz w:val="28"/>
        </w:rPr>
        <w:t xml:space="preserve"> </w:t>
      </w:r>
      <w:r w:rsidRPr="00B40EFC">
        <w:rPr>
          <w:sz w:val="28"/>
        </w:rPr>
        <w:t>предусмотрены</w:t>
      </w:r>
      <w:r w:rsidRPr="00B40EFC">
        <w:rPr>
          <w:spacing w:val="1"/>
          <w:sz w:val="28"/>
        </w:rPr>
        <w:t xml:space="preserve"> </w:t>
      </w:r>
      <w:r w:rsidRPr="00B40EFC">
        <w:rPr>
          <w:sz w:val="28"/>
        </w:rPr>
        <w:t>программами,</w:t>
      </w:r>
      <w:r w:rsidRPr="00B40EFC">
        <w:rPr>
          <w:spacing w:val="-67"/>
          <w:sz w:val="28"/>
        </w:rPr>
        <w:t xml:space="preserve"> </w:t>
      </w:r>
      <w:r w:rsidRPr="00B40EFC">
        <w:rPr>
          <w:sz w:val="28"/>
        </w:rPr>
        <w:t>утверждаемыми</w:t>
      </w:r>
      <w:r w:rsidR="00B40EFC" w:rsidRPr="00B40EFC">
        <w:rPr>
          <w:sz w:val="28"/>
        </w:rPr>
        <w:t xml:space="preserve"> </w:t>
      </w:r>
      <w:r w:rsidR="00EE004B" w:rsidRPr="00B40EFC">
        <w:rPr>
          <w:sz w:val="28"/>
        </w:rPr>
        <w:t>а</w:t>
      </w:r>
      <w:r w:rsidRPr="00B40EFC">
        <w:rPr>
          <w:sz w:val="28"/>
        </w:rPr>
        <w:t>дминистрацией</w:t>
      </w:r>
      <w:r w:rsidRPr="00B40EFC">
        <w:rPr>
          <w:spacing w:val="37"/>
          <w:sz w:val="28"/>
        </w:rPr>
        <w:t xml:space="preserve"> </w:t>
      </w:r>
      <w:r w:rsidRPr="00B40EFC">
        <w:rPr>
          <w:sz w:val="28"/>
        </w:rPr>
        <w:t>сельского</w:t>
      </w:r>
      <w:r w:rsidRPr="00B40EFC">
        <w:rPr>
          <w:spacing w:val="37"/>
          <w:sz w:val="28"/>
        </w:rPr>
        <w:t xml:space="preserve"> </w:t>
      </w:r>
      <w:r w:rsidRPr="00B40EFC">
        <w:rPr>
          <w:sz w:val="28"/>
        </w:rPr>
        <w:t>поселения</w:t>
      </w:r>
      <w:r w:rsidRPr="00B40EFC">
        <w:rPr>
          <w:spacing w:val="45"/>
          <w:sz w:val="28"/>
        </w:rPr>
        <w:t xml:space="preserve"> </w:t>
      </w:r>
      <w:proofErr w:type="spellStart"/>
      <w:r w:rsidRPr="00B40EFC">
        <w:rPr>
          <w:sz w:val="28"/>
        </w:rPr>
        <w:t>Воротнее</w:t>
      </w:r>
      <w:proofErr w:type="spellEnd"/>
      <w:r w:rsidRPr="00B40EFC">
        <w:rPr>
          <w:sz w:val="28"/>
        </w:rPr>
        <w:t>,</w:t>
      </w:r>
      <w:r w:rsidR="00B40EFC">
        <w:rPr>
          <w:sz w:val="28"/>
        </w:rPr>
        <w:t xml:space="preserve"> </w:t>
      </w:r>
      <w:r w:rsidR="00B40EFC">
        <w:rPr>
          <w:sz w:val="28"/>
        </w:rPr>
        <w:br/>
      </w:r>
      <w:r w:rsidRPr="00B40EFC">
        <w:rPr>
          <w:sz w:val="28"/>
        </w:rPr>
        <w:t>и</w:t>
      </w:r>
      <w:r w:rsidR="00B22780" w:rsidRPr="00B40EFC">
        <w:rPr>
          <w:sz w:val="28"/>
        </w:rPr>
        <w:t xml:space="preserve"> </w:t>
      </w:r>
      <w:r w:rsidRPr="00B40EFC">
        <w:rPr>
          <w:sz w:val="28"/>
        </w:rPr>
        <w:t xml:space="preserve">реализуемыми за счет средств местного бюджета, или нормативными правовыми актами </w:t>
      </w:r>
      <w:r w:rsidR="00EE004B" w:rsidRPr="00B40EFC">
        <w:rPr>
          <w:sz w:val="28"/>
        </w:rPr>
        <w:t>а</w:t>
      </w:r>
      <w:r w:rsidRPr="00B40EFC">
        <w:rPr>
          <w:sz w:val="28"/>
        </w:rPr>
        <w:t xml:space="preserve">дминистрации сельского поселения </w:t>
      </w:r>
      <w:proofErr w:type="spellStart"/>
      <w:r w:rsidRPr="00B40EFC">
        <w:rPr>
          <w:sz w:val="28"/>
        </w:rPr>
        <w:t>Воротнее</w:t>
      </w:r>
      <w:proofErr w:type="spellEnd"/>
      <w:r w:rsidRPr="00B40EFC">
        <w:rPr>
          <w:sz w:val="28"/>
        </w:rPr>
        <w:t>, программами комплексного развития систем коммунальной инфраструктуры поселения, программами</w:t>
      </w:r>
      <w:r w:rsidR="00EE004B" w:rsidRPr="00B40EFC">
        <w:rPr>
          <w:sz w:val="28"/>
        </w:rPr>
        <w:t xml:space="preserve"> </w:t>
      </w:r>
      <w:r w:rsidRPr="00B40EFC">
        <w:rPr>
          <w:sz w:val="28"/>
        </w:rPr>
        <w:t>комплексного развития транспортной инфраструктуры поселения,</w:t>
      </w:r>
      <w:r w:rsidR="00C61096" w:rsidRPr="00B40EFC">
        <w:rPr>
          <w:sz w:val="28"/>
        </w:rPr>
        <w:t xml:space="preserve"> </w:t>
      </w:r>
      <w:r w:rsidRPr="00B40EFC">
        <w:rPr>
          <w:sz w:val="28"/>
        </w:rPr>
        <w:t xml:space="preserve">программами комплексного развития социальной </w:t>
      </w:r>
      <w:r w:rsidRPr="00B40EFC">
        <w:rPr>
          <w:sz w:val="28"/>
        </w:rPr>
        <w:lastRenderedPageBreak/>
        <w:t>инфраструктуры поселения и (при наличии) инвестиционными программами организаций коммунального комплекса. Указанные мероприятия могут включать:</w:t>
      </w:r>
    </w:p>
    <w:p w14:paraId="24EBAC36" w14:textId="77777777" w:rsidR="002A2D5B" w:rsidRPr="00C37108" w:rsidRDefault="002A2865" w:rsidP="005D17E7">
      <w:pPr>
        <w:widowControl/>
        <w:tabs>
          <w:tab w:val="left" w:pos="1129"/>
        </w:tabs>
        <w:spacing w:line="360" w:lineRule="auto"/>
        <w:ind w:firstLine="709"/>
        <w:jc w:val="both"/>
        <w:rPr>
          <w:sz w:val="28"/>
        </w:rPr>
      </w:pPr>
      <w:r w:rsidRPr="00C37108">
        <w:rPr>
          <w:sz w:val="28"/>
        </w:rPr>
        <w:t>подготовку и утверждение документации по планировке территории</w:t>
      </w:r>
      <w:r w:rsidRPr="00C37108">
        <w:rPr>
          <w:spacing w:val="1"/>
          <w:sz w:val="28"/>
        </w:rPr>
        <w:t xml:space="preserve"> </w:t>
      </w:r>
      <w:r w:rsidR="00B40EFC">
        <w:rPr>
          <w:spacing w:val="1"/>
          <w:sz w:val="28"/>
        </w:rPr>
        <w:br/>
      </w:r>
      <w:r w:rsidRPr="00C37108">
        <w:rPr>
          <w:sz w:val="28"/>
        </w:rPr>
        <w:t>в</w:t>
      </w:r>
      <w:r w:rsidRPr="00C37108">
        <w:rPr>
          <w:spacing w:val="-3"/>
          <w:sz w:val="28"/>
        </w:rPr>
        <w:t xml:space="preserve"> </w:t>
      </w:r>
      <w:r w:rsidRPr="00C37108">
        <w:rPr>
          <w:sz w:val="28"/>
        </w:rPr>
        <w:t>соответствии с</w:t>
      </w:r>
      <w:r w:rsidRPr="00C37108">
        <w:rPr>
          <w:spacing w:val="-1"/>
          <w:sz w:val="28"/>
        </w:rPr>
        <w:t xml:space="preserve"> </w:t>
      </w:r>
      <w:r w:rsidRPr="00C37108">
        <w:rPr>
          <w:sz w:val="28"/>
        </w:rPr>
        <w:t>Генеральным планом;</w:t>
      </w:r>
    </w:p>
    <w:p w14:paraId="003A5EB3" w14:textId="77777777" w:rsidR="002A2D5B" w:rsidRPr="00C37108" w:rsidRDefault="002A2865" w:rsidP="005D17E7">
      <w:pPr>
        <w:widowControl/>
        <w:tabs>
          <w:tab w:val="left" w:pos="1151"/>
        </w:tabs>
        <w:spacing w:line="360" w:lineRule="auto"/>
        <w:ind w:firstLine="709"/>
        <w:jc w:val="both"/>
        <w:rPr>
          <w:sz w:val="28"/>
        </w:rPr>
      </w:pPr>
      <w:r w:rsidRPr="00C37108">
        <w:rPr>
          <w:sz w:val="28"/>
        </w:rPr>
        <w:t>принятие в порядке, установленном законодательством Российской</w:t>
      </w:r>
      <w:r w:rsidRPr="00C37108">
        <w:rPr>
          <w:spacing w:val="1"/>
          <w:sz w:val="28"/>
        </w:rPr>
        <w:t xml:space="preserve"> </w:t>
      </w:r>
      <w:r w:rsidRPr="00C37108">
        <w:rPr>
          <w:sz w:val="28"/>
        </w:rPr>
        <w:t>Федерации, решений о резервировании земель, об изъятии, в том числе путем</w:t>
      </w:r>
      <w:r w:rsidRPr="00C37108">
        <w:rPr>
          <w:spacing w:val="-67"/>
          <w:sz w:val="28"/>
        </w:rPr>
        <w:t xml:space="preserve"> </w:t>
      </w:r>
      <w:r w:rsidRPr="00C37108">
        <w:rPr>
          <w:sz w:val="28"/>
        </w:rPr>
        <w:t>выкупа, земельных участков для муниципальных нужд, о переводе</w:t>
      </w:r>
      <w:r w:rsidRPr="00C37108">
        <w:rPr>
          <w:spacing w:val="70"/>
          <w:sz w:val="28"/>
        </w:rPr>
        <w:t xml:space="preserve"> </w:t>
      </w:r>
      <w:r w:rsidRPr="00C37108">
        <w:rPr>
          <w:sz w:val="28"/>
        </w:rPr>
        <w:t>земель</w:t>
      </w:r>
      <w:r w:rsidRPr="00C37108">
        <w:rPr>
          <w:spacing w:val="1"/>
          <w:sz w:val="28"/>
        </w:rPr>
        <w:t xml:space="preserve"> </w:t>
      </w:r>
      <w:r w:rsidR="00B506CB">
        <w:rPr>
          <w:spacing w:val="1"/>
          <w:sz w:val="28"/>
        </w:rPr>
        <w:br/>
      </w:r>
      <w:r w:rsidRPr="00C37108">
        <w:rPr>
          <w:sz w:val="28"/>
        </w:rPr>
        <w:t>или</w:t>
      </w:r>
      <w:r w:rsidRPr="00C37108">
        <w:rPr>
          <w:spacing w:val="-1"/>
          <w:sz w:val="28"/>
        </w:rPr>
        <w:t xml:space="preserve"> </w:t>
      </w:r>
      <w:r w:rsidRPr="00C37108">
        <w:rPr>
          <w:sz w:val="28"/>
        </w:rPr>
        <w:t>земельных</w:t>
      </w:r>
      <w:r w:rsidRPr="00C37108">
        <w:rPr>
          <w:spacing w:val="1"/>
          <w:sz w:val="28"/>
        </w:rPr>
        <w:t xml:space="preserve"> </w:t>
      </w:r>
      <w:r w:rsidRPr="00C37108">
        <w:rPr>
          <w:sz w:val="28"/>
        </w:rPr>
        <w:t>участков</w:t>
      </w:r>
      <w:r w:rsidRPr="00C37108">
        <w:rPr>
          <w:spacing w:val="-3"/>
          <w:sz w:val="28"/>
        </w:rPr>
        <w:t xml:space="preserve"> </w:t>
      </w:r>
      <w:r w:rsidRPr="00C37108">
        <w:rPr>
          <w:sz w:val="28"/>
        </w:rPr>
        <w:t>из</w:t>
      </w:r>
      <w:r w:rsidRPr="00C37108">
        <w:rPr>
          <w:spacing w:val="-4"/>
          <w:sz w:val="28"/>
        </w:rPr>
        <w:t xml:space="preserve"> </w:t>
      </w:r>
      <w:r w:rsidRPr="00C37108">
        <w:rPr>
          <w:sz w:val="28"/>
        </w:rPr>
        <w:t>одной категории</w:t>
      </w:r>
      <w:r w:rsidRPr="00C37108">
        <w:rPr>
          <w:spacing w:val="-1"/>
          <w:sz w:val="28"/>
        </w:rPr>
        <w:t xml:space="preserve"> </w:t>
      </w:r>
      <w:r w:rsidRPr="00C37108">
        <w:rPr>
          <w:sz w:val="28"/>
        </w:rPr>
        <w:t>в</w:t>
      </w:r>
      <w:r w:rsidRPr="00C37108">
        <w:rPr>
          <w:spacing w:val="-5"/>
          <w:sz w:val="28"/>
        </w:rPr>
        <w:t xml:space="preserve"> </w:t>
      </w:r>
      <w:r w:rsidRPr="00C37108">
        <w:rPr>
          <w:sz w:val="28"/>
        </w:rPr>
        <w:t>другую;</w:t>
      </w:r>
    </w:p>
    <w:p w14:paraId="5A4FACA7" w14:textId="77777777" w:rsidR="002A2D5B" w:rsidRPr="00C37108" w:rsidRDefault="002A2865" w:rsidP="005D17E7">
      <w:pPr>
        <w:widowControl/>
        <w:tabs>
          <w:tab w:val="left" w:pos="1124"/>
        </w:tabs>
        <w:spacing w:line="360" w:lineRule="auto"/>
        <w:ind w:firstLine="709"/>
        <w:jc w:val="both"/>
        <w:rPr>
          <w:sz w:val="28"/>
        </w:rPr>
      </w:pPr>
      <w:r w:rsidRPr="00C37108">
        <w:rPr>
          <w:sz w:val="28"/>
        </w:rPr>
        <w:t xml:space="preserve">создание объектов местного значения сельского поселения </w:t>
      </w:r>
      <w:proofErr w:type="spellStart"/>
      <w:r w:rsidRPr="00C37108">
        <w:rPr>
          <w:sz w:val="28"/>
        </w:rPr>
        <w:t>Воротнее</w:t>
      </w:r>
      <w:proofErr w:type="spellEnd"/>
      <w:r w:rsidR="00B40EFC">
        <w:rPr>
          <w:sz w:val="28"/>
        </w:rPr>
        <w:t xml:space="preserve"> </w:t>
      </w:r>
      <w:r w:rsidR="00B506CB">
        <w:rPr>
          <w:sz w:val="28"/>
        </w:rPr>
        <w:br/>
      </w:r>
      <w:r w:rsidRPr="00C37108">
        <w:rPr>
          <w:spacing w:val="-67"/>
          <w:sz w:val="28"/>
        </w:rPr>
        <w:t xml:space="preserve"> </w:t>
      </w:r>
      <w:r w:rsidR="004F5CFF">
        <w:rPr>
          <w:spacing w:val="-67"/>
          <w:sz w:val="28"/>
        </w:rPr>
        <w:t xml:space="preserve"> </w:t>
      </w:r>
      <w:r w:rsidRPr="00C37108">
        <w:rPr>
          <w:sz w:val="28"/>
        </w:rPr>
        <w:t>на</w:t>
      </w:r>
      <w:r w:rsidRPr="00C37108">
        <w:rPr>
          <w:spacing w:val="-1"/>
          <w:sz w:val="28"/>
        </w:rPr>
        <w:t xml:space="preserve"> </w:t>
      </w:r>
      <w:r w:rsidRPr="00C37108">
        <w:rPr>
          <w:sz w:val="28"/>
        </w:rPr>
        <w:t>основании</w:t>
      </w:r>
      <w:r w:rsidRPr="00C37108">
        <w:rPr>
          <w:spacing w:val="-1"/>
          <w:sz w:val="28"/>
        </w:rPr>
        <w:t xml:space="preserve"> </w:t>
      </w:r>
      <w:r w:rsidRPr="00C37108">
        <w:rPr>
          <w:sz w:val="28"/>
        </w:rPr>
        <w:t>документации</w:t>
      </w:r>
      <w:r w:rsidRPr="00C37108">
        <w:rPr>
          <w:spacing w:val="-1"/>
          <w:sz w:val="28"/>
        </w:rPr>
        <w:t xml:space="preserve"> </w:t>
      </w:r>
      <w:r w:rsidRPr="00C37108">
        <w:rPr>
          <w:sz w:val="28"/>
        </w:rPr>
        <w:t>по</w:t>
      </w:r>
      <w:r w:rsidRPr="00C37108">
        <w:rPr>
          <w:spacing w:val="1"/>
          <w:sz w:val="28"/>
        </w:rPr>
        <w:t xml:space="preserve"> </w:t>
      </w:r>
      <w:r w:rsidRPr="00C37108">
        <w:rPr>
          <w:sz w:val="28"/>
        </w:rPr>
        <w:t>планировке</w:t>
      </w:r>
      <w:r w:rsidRPr="00C37108">
        <w:rPr>
          <w:spacing w:val="-1"/>
          <w:sz w:val="28"/>
        </w:rPr>
        <w:t xml:space="preserve"> </w:t>
      </w:r>
      <w:r w:rsidRPr="00C37108">
        <w:rPr>
          <w:sz w:val="28"/>
        </w:rPr>
        <w:t>территории.</w:t>
      </w:r>
    </w:p>
    <w:p w14:paraId="3D9F6247" w14:textId="77777777" w:rsidR="002A2D5B" w:rsidRPr="00F10B7C" w:rsidRDefault="00C61096" w:rsidP="005D17E7">
      <w:pPr>
        <w:pStyle w:val="a4"/>
        <w:widowControl/>
        <w:numPr>
          <w:ilvl w:val="1"/>
          <w:numId w:val="13"/>
        </w:numPr>
        <w:tabs>
          <w:tab w:val="left" w:pos="146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случае </w:t>
      </w:r>
      <w:r w:rsidR="002A2865" w:rsidRPr="00F10B7C">
        <w:rPr>
          <w:sz w:val="28"/>
        </w:rPr>
        <w:t>если программы, реализуемые за счет средств бюджета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 xml:space="preserve">сельского поселения </w:t>
      </w:r>
      <w:proofErr w:type="spellStart"/>
      <w:r w:rsidR="002A2865" w:rsidRPr="00F10B7C">
        <w:rPr>
          <w:sz w:val="28"/>
        </w:rPr>
        <w:t>Воротнее</w:t>
      </w:r>
      <w:proofErr w:type="spellEnd"/>
      <w:r w:rsidR="002A2865" w:rsidRPr="00F10B7C">
        <w:rPr>
          <w:sz w:val="28"/>
        </w:rPr>
        <w:t>,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решения органов местного самоуправления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сельского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поселения</w:t>
      </w:r>
      <w:r w:rsidR="002A2865" w:rsidRPr="00F10B7C">
        <w:rPr>
          <w:spacing w:val="1"/>
          <w:sz w:val="28"/>
        </w:rPr>
        <w:t xml:space="preserve"> </w:t>
      </w:r>
      <w:proofErr w:type="spellStart"/>
      <w:r w:rsidR="002A2865" w:rsidRPr="00F10B7C">
        <w:rPr>
          <w:sz w:val="28"/>
        </w:rPr>
        <w:t>Воротнее</w:t>
      </w:r>
      <w:proofErr w:type="spellEnd"/>
      <w:r w:rsidR="002A2865" w:rsidRPr="00F10B7C">
        <w:rPr>
          <w:sz w:val="28"/>
        </w:rPr>
        <w:t>,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иных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главных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распорядителей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средств</w:t>
      </w:r>
      <w:r w:rsidR="002A2865" w:rsidRPr="00F10B7C">
        <w:rPr>
          <w:spacing w:val="-67"/>
          <w:sz w:val="28"/>
        </w:rPr>
        <w:t xml:space="preserve"> </w:t>
      </w:r>
      <w:r w:rsidR="002A2865" w:rsidRPr="00F10B7C">
        <w:rPr>
          <w:sz w:val="28"/>
        </w:rPr>
        <w:t>бюджета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сельского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поселения</w:t>
      </w:r>
      <w:r w:rsidR="002A2865" w:rsidRPr="00F10B7C">
        <w:rPr>
          <w:spacing w:val="1"/>
          <w:sz w:val="28"/>
        </w:rPr>
        <w:t xml:space="preserve"> </w:t>
      </w:r>
      <w:proofErr w:type="spellStart"/>
      <w:r w:rsidR="002A2865" w:rsidRPr="00F10B7C">
        <w:rPr>
          <w:sz w:val="28"/>
        </w:rPr>
        <w:t>Воротнее</w:t>
      </w:r>
      <w:proofErr w:type="spellEnd"/>
      <w:r w:rsidR="002A2865" w:rsidRPr="00F10B7C">
        <w:rPr>
          <w:sz w:val="28"/>
        </w:rPr>
        <w:t>,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предусматривающие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создание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 xml:space="preserve">объектов местного значения сельского поселения </w:t>
      </w:r>
      <w:proofErr w:type="spellStart"/>
      <w:r w:rsidR="002A2865" w:rsidRPr="00F10B7C">
        <w:rPr>
          <w:sz w:val="28"/>
        </w:rPr>
        <w:t>Воротнее</w:t>
      </w:r>
      <w:proofErr w:type="spellEnd"/>
      <w:r w:rsidR="002A2865" w:rsidRPr="00F10B7C">
        <w:rPr>
          <w:sz w:val="28"/>
        </w:rPr>
        <w:t>, инвестиционные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программы субъектов естественных монополий, организаций коммунального</w:t>
      </w:r>
      <w:r w:rsidR="002A2865" w:rsidRPr="00F10B7C">
        <w:rPr>
          <w:spacing w:val="-67"/>
          <w:sz w:val="28"/>
        </w:rPr>
        <w:t xml:space="preserve"> </w:t>
      </w:r>
      <w:r w:rsidR="002A2865" w:rsidRPr="00F10B7C">
        <w:rPr>
          <w:sz w:val="28"/>
        </w:rPr>
        <w:t>комплекса приняты до утверждения Генерального плана и предусматривают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создание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объектов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местного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значения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сельского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поселения</w:t>
      </w:r>
      <w:r w:rsidR="002A2865" w:rsidRPr="00F10B7C">
        <w:rPr>
          <w:spacing w:val="1"/>
          <w:sz w:val="28"/>
        </w:rPr>
        <w:t xml:space="preserve"> </w:t>
      </w:r>
      <w:proofErr w:type="spellStart"/>
      <w:r w:rsidR="002A2865" w:rsidRPr="00F10B7C">
        <w:rPr>
          <w:sz w:val="28"/>
        </w:rPr>
        <w:t>Воротнее</w:t>
      </w:r>
      <w:proofErr w:type="spellEnd"/>
      <w:r w:rsidR="002A2865" w:rsidRPr="00F10B7C">
        <w:rPr>
          <w:sz w:val="28"/>
        </w:rPr>
        <w:t>,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подлежащих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отображению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в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Генеральном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плане,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но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не</w:t>
      </w:r>
      <w:r w:rsidR="002A2865" w:rsidRPr="00F10B7C">
        <w:rPr>
          <w:spacing w:val="1"/>
          <w:sz w:val="28"/>
        </w:rPr>
        <w:t xml:space="preserve"> </w:t>
      </w:r>
      <w:r w:rsidR="002A2865" w:rsidRPr="00F10B7C">
        <w:rPr>
          <w:sz w:val="28"/>
        </w:rPr>
        <w:t>предусмотренных</w:t>
      </w:r>
      <w:r w:rsidR="002A2865" w:rsidRPr="00F10B7C">
        <w:rPr>
          <w:spacing w:val="-67"/>
          <w:sz w:val="28"/>
        </w:rPr>
        <w:t xml:space="preserve"> </w:t>
      </w:r>
      <w:r w:rsidR="002A2865" w:rsidRPr="00F10B7C">
        <w:rPr>
          <w:sz w:val="28"/>
        </w:rPr>
        <w:t>Генеральным</w:t>
      </w:r>
      <w:r w:rsidR="002A2865" w:rsidRPr="00F10B7C">
        <w:rPr>
          <w:spacing w:val="10"/>
          <w:sz w:val="28"/>
        </w:rPr>
        <w:t xml:space="preserve"> </w:t>
      </w:r>
      <w:r w:rsidR="002A2865" w:rsidRPr="00F10B7C">
        <w:rPr>
          <w:sz w:val="28"/>
        </w:rPr>
        <w:t>планом,</w:t>
      </w:r>
      <w:r w:rsidR="002A2865" w:rsidRPr="00F10B7C">
        <w:rPr>
          <w:spacing w:val="13"/>
          <w:sz w:val="28"/>
        </w:rPr>
        <w:t xml:space="preserve"> </w:t>
      </w:r>
      <w:r w:rsidR="002A2865" w:rsidRPr="00F10B7C">
        <w:rPr>
          <w:sz w:val="28"/>
        </w:rPr>
        <w:t>или</w:t>
      </w:r>
      <w:r w:rsidR="002A2865" w:rsidRPr="00F10B7C">
        <w:rPr>
          <w:spacing w:val="13"/>
          <w:sz w:val="28"/>
        </w:rPr>
        <w:t xml:space="preserve"> </w:t>
      </w:r>
      <w:r w:rsidR="002A2865" w:rsidRPr="00F10B7C">
        <w:rPr>
          <w:sz w:val="28"/>
        </w:rPr>
        <w:t>в</w:t>
      </w:r>
      <w:r w:rsidR="002A2865" w:rsidRPr="00F10B7C">
        <w:rPr>
          <w:spacing w:val="13"/>
          <w:sz w:val="28"/>
        </w:rPr>
        <w:t xml:space="preserve"> </w:t>
      </w:r>
      <w:r w:rsidR="002A2865" w:rsidRPr="00F10B7C">
        <w:rPr>
          <w:sz w:val="28"/>
        </w:rPr>
        <w:t>случае</w:t>
      </w:r>
      <w:r w:rsidR="002A2865" w:rsidRPr="00F10B7C">
        <w:rPr>
          <w:spacing w:val="14"/>
          <w:sz w:val="28"/>
        </w:rPr>
        <w:t xml:space="preserve"> </w:t>
      </w:r>
      <w:r w:rsidR="002A2865" w:rsidRPr="00F10B7C">
        <w:rPr>
          <w:sz w:val="28"/>
        </w:rPr>
        <w:t>внесения</w:t>
      </w:r>
      <w:r w:rsidR="002A2865" w:rsidRPr="00F10B7C">
        <w:rPr>
          <w:spacing w:val="13"/>
          <w:sz w:val="28"/>
        </w:rPr>
        <w:t xml:space="preserve"> </w:t>
      </w:r>
      <w:r w:rsidR="002A2865" w:rsidRPr="00F10B7C">
        <w:rPr>
          <w:sz w:val="28"/>
        </w:rPr>
        <w:t>в</w:t>
      </w:r>
      <w:r w:rsidR="002A2865" w:rsidRPr="00F10B7C">
        <w:rPr>
          <w:spacing w:val="13"/>
          <w:sz w:val="28"/>
        </w:rPr>
        <w:t xml:space="preserve"> </w:t>
      </w:r>
      <w:r w:rsidR="002A2865" w:rsidRPr="00F10B7C">
        <w:rPr>
          <w:sz w:val="28"/>
        </w:rPr>
        <w:t>Генеральный</w:t>
      </w:r>
      <w:r w:rsidR="002A2865" w:rsidRPr="00F10B7C">
        <w:rPr>
          <w:spacing w:val="14"/>
          <w:sz w:val="28"/>
        </w:rPr>
        <w:t xml:space="preserve"> </w:t>
      </w:r>
      <w:r w:rsidR="002A2865" w:rsidRPr="00F10B7C">
        <w:rPr>
          <w:sz w:val="28"/>
        </w:rPr>
        <w:t>план</w:t>
      </w:r>
      <w:r w:rsidR="002A2865" w:rsidRPr="00F10B7C">
        <w:rPr>
          <w:spacing w:val="13"/>
          <w:sz w:val="28"/>
        </w:rPr>
        <w:t xml:space="preserve"> </w:t>
      </w:r>
      <w:r w:rsidR="002A2865" w:rsidRPr="00F10B7C">
        <w:rPr>
          <w:sz w:val="28"/>
        </w:rPr>
        <w:t>изменений</w:t>
      </w:r>
      <w:r w:rsidR="002A2865" w:rsidRPr="00F10B7C">
        <w:rPr>
          <w:spacing w:val="-67"/>
          <w:sz w:val="28"/>
        </w:rPr>
        <w:t xml:space="preserve"> </w:t>
      </w:r>
      <w:r w:rsidR="002A2865" w:rsidRPr="00F10B7C">
        <w:rPr>
          <w:sz w:val="28"/>
        </w:rPr>
        <w:t>в части размещения объектов местного значения такие программы и решения</w:t>
      </w:r>
      <w:r w:rsidR="002A2865" w:rsidRPr="00F10B7C">
        <w:rPr>
          <w:spacing w:val="-67"/>
          <w:sz w:val="28"/>
        </w:rPr>
        <w:t xml:space="preserve"> </w:t>
      </w:r>
      <w:r w:rsidR="002A2865" w:rsidRPr="00F10B7C">
        <w:rPr>
          <w:sz w:val="28"/>
        </w:rPr>
        <w:t>подлежат приведению в соответствие с Генеральным планом в двухмесячный</w:t>
      </w:r>
      <w:r w:rsidR="002A2865" w:rsidRPr="00F10B7C">
        <w:rPr>
          <w:spacing w:val="-67"/>
          <w:sz w:val="28"/>
        </w:rPr>
        <w:t xml:space="preserve"> </w:t>
      </w:r>
      <w:r w:rsidR="002A2865" w:rsidRPr="00F10B7C">
        <w:rPr>
          <w:sz w:val="28"/>
        </w:rPr>
        <w:t>срок</w:t>
      </w:r>
      <w:r w:rsidR="002A2865" w:rsidRPr="00F10B7C">
        <w:rPr>
          <w:spacing w:val="-2"/>
          <w:sz w:val="28"/>
        </w:rPr>
        <w:t xml:space="preserve"> </w:t>
      </w:r>
      <w:r w:rsidR="002A2865" w:rsidRPr="00F10B7C">
        <w:rPr>
          <w:sz w:val="28"/>
        </w:rPr>
        <w:t>соответственно</w:t>
      </w:r>
      <w:r w:rsidR="002A2865" w:rsidRPr="00F10B7C">
        <w:rPr>
          <w:spacing w:val="-1"/>
          <w:sz w:val="28"/>
        </w:rPr>
        <w:t xml:space="preserve"> </w:t>
      </w:r>
      <w:r w:rsidR="002A2865" w:rsidRPr="00F10B7C">
        <w:rPr>
          <w:sz w:val="28"/>
        </w:rPr>
        <w:t>с</w:t>
      </w:r>
      <w:r w:rsidR="002A2865" w:rsidRPr="00F10B7C">
        <w:rPr>
          <w:spacing w:val="-3"/>
          <w:sz w:val="28"/>
        </w:rPr>
        <w:t xml:space="preserve"> </w:t>
      </w:r>
      <w:r w:rsidR="002A2865" w:rsidRPr="00F10B7C">
        <w:rPr>
          <w:sz w:val="28"/>
        </w:rPr>
        <w:t>даты</w:t>
      </w:r>
      <w:r w:rsidR="002A2865" w:rsidRPr="00F10B7C">
        <w:rPr>
          <w:spacing w:val="-1"/>
          <w:sz w:val="28"/>
        </w:rPr>
        <w:t xml:space="preserve"> </w:t>
      </w:r>
      <w:r w:rsidR="002A2865" w:rsidRPr="00F10B7C">
        <w:rPr>
          <w:sz w:val="28"/>
        </w:rPr>
        <w:t>их</w:t>
      </w:r>
      <w:r w:rsidR="002A2865" w:rsidRPr="00F10B7C">
        <w:rPr>
          <w:spacing w:val="-1"/>
          <w:sz w:val="28"/>
        </w:rPr>
        <w:t xml:space="preserve"> </w:t>
      </w:r>
      <w:r w:rsidR="002A2865" w:rsidRPr="00F10B7C">
        <w:rPr>
          <w:sz w:val="28"/>
        </w:rPr>
        <w:t>утверждения,</w:t>
      </w:r>
      <w:r w:rsidR="002A2865" w:rsidRPr="00F10B7C">
        <w:rPr>
          <w:spacing w:val="-2"/>
          <w:sz w:val="28"/>
        </w:rPr>
        <w:t xml:space="preserve"> </w:t>
      </w:r>
      <w:r w:rsidR="002A2865" w:rsidRPr="00F10B7C">
        <w:rPr>
          <w:sz w:val="28"/>
        </w:rPr>
        <w:t>даты</w:t>
      </w:r>
      <w:r w:rsidR="002A2865" w:rsidRPr="00F10B7C">
        <w:rPr>
          <w:spacing w:val="-2"/>
          <w:sz w:val="28"/>
        </w:rPr>
        <w:t xml:space="preserve"> </w:t>
      </w:r>
      <w:r w:rsidR="002A2865" w:rsidRPr="00F10B7C">
        <w:rPr>
          <w:sz w:val="28"/>
        </w:rPr>
        <w:t>внесения</w:t>
      </w:r>
      <w:r w:rsidR="002A2865" w:rsidRPr="00F10B7C">
        <w:rPr>
          <w:spacing w:val="-3"/>
          <w:sz w:val="28"/>
        </w:rPr>
        <w:t xml:space="preserve"> </w:t>
      </w:r>
      <w:r w:rsidR="002A2865" w:rsidRPr="00F10B7C">
        <w:rPr>
          <w:sz w:val="28"/>
        </w:rPr>
        <w:t>в</w:t>
      </w:r>
      <w:r w:rsidR="002A2865" w:rsidRPr="00F10B7C">
        <w:rPr>
          <w:spacing w:val="-3"/>
          <w:sz w:val="28"/>
        </w:rPr>
        <w:t xml:space="preserve"> </w:t>
      </w:r>
      <w:r w:rsidR="002A2865" w:rsidRPr="00F10B7C">
        <w:rPr>
          <w:sz w:val="28"/>
        </w:rPr>
        <w:t>них</w:t>
      </w:r>
      <w:r w:rsidR="002A2865" w:rsidRPr="00F10B7C">
        <w:rPr>
          <w:spacing w:val="-5"/>
          <w:sz w:val="28"/>
        </w:rPr>
        <w:t xml:space="preserve"> </w:t>
      </w:r>
      <w:r w:rsidR="002A2865" w:rsidRPr="00F10B7C">
        <w:rPr>
          <w:sz w:val="28"/>
        </w:rPr>
        <w:t>изменений.</w:t>
      </w:r>
    </w:p>
    <w:p w14:paraId="268A1D54" w14:textId="77777777" w:rsidR="002A2D5B" w:rsidRPr="00F10B7C" w:rsidRDefault="002A2865" w:rsidP="005D17E7">
      <w:pPr>
        <w:pStyle w:val="a4"/>
        <w:widowControl/>
        <w:numPr>
          <w:ilvl w:val="1"/>
          <w:numId w:val="13"/>
        </w:numPr>
        <w:tabs>
          <w:tab w:val="left" w:pos="1470"/>
        </w:tabs>
        <w:spacing w:line="360" w:lineRule="auto"/>
        <w:ind w:left="0" w:firstLine="709"/>
        <w:jc w:val="both"/>
        <w:rPr>
          <w:sz w:val="28"/>
        </w:rPr>
      </w:pPr>
      <w:r w:rsidRPr="00F10B7C">
        <w:rPr>
          <w:sz w:val="28"/>
        </w:rPr>
        <w:t>В случае если программы, реализуемые за счет средств бюджета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 xml:space="preserve">сельского поселения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 решения органов местного самоуправления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предусматривающие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создание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инвестиционные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программы субъектов естественных монополий, организаций коммунального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комплекса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принимаются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после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утверждения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плана</w:t>
      </w:r>
      <w:r w:rsidRPr="00F10B7C">
        <w:rPr>
          <w:spacing w:val="1"/>
          <w:sz w:val="28"/>
        </w:rPr>
        <w:t xml:space="preserve"> </w:t>
      </w:r>
      <w:r w:rsidR="000311BB">
        <w:rPr>
          <w:spacing w:val="1"/>
          <w:sz w:val="28"/>
        </w:rPr>
        <w:br/>
      </w:r>
      <w:r w:rsidR="000311BB">
        <w:rPr>
          <w:spacing w:val="1"/>
          <w:sz w:val="28"/>
        </w:rPr>
        <w:lastRenderedPageBreak/>
        <w:t xml:space="preserve">и </w:t>
      </w:r>
      <w:r w:rsidRPr="00F10B7C">
        <w:rPr>
          <w:sz w:val="28"/>
        </w:rPr>
        <w:t>предусматривают создание объектов местного значения сельского 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подлежащих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отображению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Генеральном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плане,</w:t>
      </w:r>
      <w:r w:rsidRPr="00F10B7C">
        <w:rPr>
          <w:spacing w:val="1"/>
          <w:sz w:val="28"/>
        </w:rPr>
        <w:t xml:space="preserve"> </w:t>
      </w:r>
      <w:r w:rsidR="00B506CB">
        <w:rPr>
          <w:spacing w:val="1"/>
          <w:sz w:val="28"/>
        </w:rPr>
        <w:br/>
      </w:r>
      <w:r w:rsidRPr="00F10B7C">
        <w:rPr>
          <w:sz w:val="28"/>
        </w:rPr>
        <w:t>но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не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 xml:space="preserve">предусмотренных Генеральным планом, в Генеральный план </w:t>
      </w:r>
      <w:r w:rsidR="00B506CB">
        <w:rPr>
          <w:sz w:val="28"/>
        </w:rPr>
        <w:br/>
      </w:r>
      <w:r w:rsidRPr="00F10B7C">
        <w:rPr>
          <w:sz w:val="28"/>
        </w:rPr>
        <w:t>в пятимесячный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срок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даты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утверждения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таких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программ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принятия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таких</w:t>
      </w:r>
      <w:r w:rsidRPr="00F10B7C">
        <w:rPr>
          <w:spacing w:val="70"/>
          <w:sz w:val="28"/>
        </w:rPr>
        <w:t xml:space="preserve"> </w:t>
      </w:r>
      <w:r w:rsidRPr="00F10B7C">
        <w:rPr>
          <w:sz w:val="28"/>
        </w:rPr>
        <w:t>решений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вносятся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соответствующие изменения.</w:t>
      </w:r>
    </w:p>
    <w:p w14:paraId="1B93E9B2" w14:textId="77777777" w:rsidR="002A2D5B" w:rsidRPr="00F10B7C" w:rsidRDefault="002A2865" w:rsidP="005D17E7">
      <w:pPr>
        <w:pStyle w:val="a4"/>
        <w:widowControl/>
        <w:numPr>
          <w:ilvl w:val="1"/>
          <w:numId w:val="13"/>
        </w:numPr>
        <w:tabs>
          <w:tab w:val="left" w:pos="1640"/>
        </w:tabs>
        <w:spacing w:line="360" w:lineRule="auto"/>
        <w:ind w:left="0" w:firstLine="709"/>
        <w:jc w:val="both"/>
        <w:rPr>
          <w:sz w:val="28"/>
        </w:rPr>
      </w:pP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="00C61096">
        <w:rPr>
          <w:sz w:val="28"/>
        </w:rPr>
        <w:t>случае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если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Генеральный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</w:t>
      </w:r>
      <w:r w:rsidR="00407DA3">
        <w:rPr>
          <w:sz w:val="28"/>
        </w:rPr>
        <w:t xml:space="preserve"> </w:t>
      </w:r>
      <w:r w:rsidRPr="00F10B7C">
        <w:rPr>
          <w:sz w:val="28"/>
        </w:rPr>
        <w:t>внесены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изменения,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предусматривающие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строительство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или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реконструкцию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коммунальной, транспортной, социальной инфраструктур, которые являются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объектами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 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включены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программы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комплексного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развития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систем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коммунальной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инфраструктуры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программы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комплексного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развития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транспортной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инфраструктуры</w:t>
      </w:r>
      <w:r w:rsidRPr="00F10B7C">
        <w:rPr>
          <w:spacing w:val="71"/>
          <w:sz w:val="28"/>
        </w:rPr>
        <w:t xml:space="preserve"> </w:t>
      </w:r>
      <w:r w:rsidRPr="00F10B7C">
        <w:rPr>
          <w:sz w:val="28"/>
        </w:rPr>
        <w:t>поселения,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программы комплексного развития социальной инфраструктуры поселения,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данные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программы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подлежат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приведению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соответствие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Генеральным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 xml:space="preserve">планом </w:t>
      </w:r>
      <w:r w:rsidR="00B40EFC">
        <w:rPr>
          <w:sz w:val="28"/>
        </w:rPr>
        <w:br/>
      </w:r>
      <w:r w:rsidRPr="00F10B7C">
        <w:rPr>
          <w:sz w:val="28"/>
        </w:rPr>
        <w:t xml:space="preserve">в трехмесячный срок с даты внесения соответствующих изменений </w:t>
      </w:r>
      <w:r w:rsidR="00B40EFC">
        <w:rPr>
          <w:sz w:val="28"/>
        </w:rPr>
        <w:br/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Генеральный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план.</w:t>
      </w:r>
    </w:p>
    <w:p w14:paraId="147924C3" w14:textId="77777777" w:rsidR="002A2D5B" w:rsidRPr="00F10B7C" w:rsidRDefault="002A2865" w:rsidP="005D17E7">
      <w:pPr>
        <w:pStyle w:val="a4"/>
        <w:widowControl/>
        <w:numPr>
          <w:ilvl w:val="1"/>
          <w:numId w:val="13"/>
        </w:numPr>
        <w:tabs>
          <w:tab w:val="left" w:pos="1443"/>
        </w:tabs>
        <w:spacing w:line="360" w:lineRule="auto"/>
        <w:ind w:left="0" w:firstLine="709"/>
        <w:jc w:val="both"/>
        <w:rPr>
          <w:sz w:val="28"/>
        </w:rPr>
      </w:pPr>
      <w:r w:rsidRPr="00F10B7C">
        <w:rPr>
          <w:sz w:val="28"/>
        </w:rPr>
        <w:t>Указанные в настоящем Положении характеристики планируемых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для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размещения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сельского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="00407DA3">
        <w:rPr>
          <w:sz w:val="28"/>
        </w:rPr>
        <w:t xml:space="preserve"> </w:t>
      </w:r>
      <w:r w:rsidRPr="00F10B7C">
        <w:rPr>
          <w:sz w:val="28"/>
        </w:rPr>
        <w:t>(площадь,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протяженность,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количество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иные)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являются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ориентировочными и подлежат уточнению в документации по планировке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территории</w:t>
      </w:r>
      <w:r w:rsidRPr="00F10B7C">
        <w:rPr>
          <w:spacing w:val="-2"/>
          <w:sz w:val="28"/>
        </w:rPr>
        <w:t xml:space="preserve"> </w:t>
      </w:r>
      <w:r w:rsidRPr="00F10B7C">
        <w:rPr>
          <w:sz w:val="28"/>
        </w:rPr>
        <w:t>и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проектной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документации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на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соответствующие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объекты.</w:t>
      </w:r>
    </w:p>
    <w:p w14:paraId="0684112E" w14:textId="77777777" w:rsidR="002A2D5B" w:rsidRPr="00F10B7C" w:rsidRDefault="002A2865" w:rsidP="005D17E7">
      <w:pPr>
        <w:pStyle w:val="a4"/>
        <w:widowControl/>
        <w:numPr>
          <w:ilvl w:val="1"/>
          <w:numId w:val="13"/>
        </w:numPr>
        <w:tabs>
          <w:tab w:val="left" w:pos="1448"/>
        </w:tabs>
        <w:spacing w:line="360" w:lineRule="auto"/>
        <w:ind w:left="0" w:firstLine="709"/>
        <w:jc w:val="both"/>
        <w:rPr>
          <w:sz w:val="28"/>
        </w:rPr>
      </w:pPr>
      <w:r w:rsidRPr="00F10B7C">
        <w:rPr>
          <w:sz w:val="28"/>
        </w:rPr>
        <w:t>Вновь построенные, прошедшие реконструкцию или капитальный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ремонт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должны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соответствовать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требованиям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доступности</w:t>
      </w:r>
      <w:r w:rsidRPr="00F10B7C">
        <w:rPr>
          <w:spacing w:val="1"/>
          <w:sz w:val="28"/>
        </w:rPr>
        <w:t xml:space="preserve"> </w:t>
      </w:r>
      <w:r w:rsidR="00543178">
        <w:rPr>
          <w:spacing w:val="1"/>
          <w:sz w:val="28"/>
        </w:rPr>
        <w:br/>
      </w:r>
      <w:r w:rsidRPr="00F10B7C">
        <w:rPr>
          <w:sz w:val="28"/>
        </w:rPr>
        <w:t>для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маломобильных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групп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населения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(в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том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числе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инвалидов-колясочников,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инвалидов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по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слуху и зрению).</w:t>
      </w:r>
    </w:p>
    <w:p w14:paraId="1393B801" w14:textId="77777777" w:rsidR="002A2D5B" w:rsidRPr="00F10B7C" w:rsidRDefault="002A2865" w:rsidP="005D17E7">
      <w:pPr>
        <w:pStyle w:val="a4"/>
        <w:widowControl/>
        <w:numPr>
          <w:ilvl w:val="1"/>
          <w:numId w:val="13"/>
        </w:numPr>
        <w:tabs>
          <w:tab w:val="left" w:pos="1621"/>
        </w:tabs>
        <w:spacing w:line="360" w:lineRule="auto"/>
        <w:ind w:left="0" w:firstLine="709"/>
        <w:jc w:val="both"/>
        <w:rPr>
          <w:sz w:val="28"/>
        </w:rPr>
      </w:pPr>
      <w:r w:rsidRPr="00F10B7C">
        <w:rPr>
          <w:sz w:val="28"/>
        </w:rPr>
        <w:t>Характеристики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зон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особыми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условиями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использования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территории планируемых объектов местного значения сельского поселения</w:t>
      </w:r>
      <w:r w:rsidRPr="00F10B7C">
        <w:rPr>
          <w:spacing w:val="1"/>
          <w:sz w:val="28"/>
        </w:rPr>
        <w:t xml:space="preserve"> </w:t>
      </w:r>
      <w:proofErr w:type="spellStart"/>
      <w:r w:rsidRPr="00F10B7C">
        <w:rPr>
          <w:sz w:val="28"/>
        </w:rPr>
        <w:t>Воротнее</w:t>
      </w:r>
      <w:proofErr w:type="spellEnd"/>
      <w:r w:rsidRPr="00F10B7C">
        <w:rPr>
          <w:sz w:val="28"/>
        </w:rPr>
        <w:t>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случае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если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установление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таких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зон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требуется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связи</w:t>
      </w:r>
      <w:r w:rsidRPr="00F10B7C">
        <w:rPr>
          <w:spacing w:val="1"/>
          <w:sz w:val="28"/>
        </w:rPr>
        <w:t xml:space="preserve"> </w:t>
      </w:r>
      <w:r w:rsidR="00543178">
        <w:rPr>
          <w:spacing w:val="1"/>
          <w:sz w:val="28"/>
        </w:rPr>
        <w:br/>
      </w:r>
      <w:r w:rsidRPr="00F10B7C">
        <w:rPr>
          <w:sz w:val="28"/>
        </w:rPr>
        <w:t>с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размещением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данных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определены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соответствии</w:t>
      </w:r>
      <w:r w:rsidRPr="00F10B7C">
        <w:rPr>
          <w:spacing w:val="1"/>
          <w:sz w:val="28"/>
        </w:rPr>
        <w:t xml:space="preserve"> </w:t>
      </w:r>
      <w:r w:rsidR="00543178">
        <w:rPr>
          <w:spacing w:val="1"/>
          <w:sz w:val="28"/>
        </w:rPr>
        <w:br/>
      </w:r>
      <w:r w:rsidRPr="00F10B7C">
        <w:rPr>
          <w:sz w:val="28"/>
        </w:rPr>
        <w:t>с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законодательством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Российской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Федерации,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действовавшим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момент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подготовки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Генерального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плана.</w:t>
      </w:r>
    </w:p>
    <w:p w14:paraId="2506AADF" w14:textId="77777777" w:rsidR="002A2D5B" w:rsidRPr="00F10B7C" w:rsidRDefault="002A2865" w:rsidP="005D17E7">
      <w:pPr>
        <w:pStyle w:val="a3"/>
        <w:widowControl/>
        <w:spacing w:line="360" w:lineRule="auto"/>
        <w:ind w:firstLine="709"/>
        <w:jc w:val="both"/>
      </w:pPr>
      <w:r w:rsidRPr="00F10B7C">
        <w:lastRenderedPageBreak/>
        <w:t>Размеры</w:t>
      </w:r>
      <w:r w:rsidRPr="00F10B7C">
        <w:rPr>
          <w:spacing w:val="1"/>
        </w:rPr>
        <w:t xml:space="preserve"> </w:t>
      </w:r>
      <w:r w:rsidRPr="00F10B7C">
        <w:t>санитарно-защитных</w:t>
      </w:r>
      <w:r w:rsidRPr="00F10B7C">
        <w:rPr>
          <w:spacing w:val="1"/>
        </w:rPr>
        <w:t xml:space="preserve"> </w:t>
      </w:r>
      <w:r w:rsidRPr="00F10B7C">
        <w:t>зон</w:t>
      </w:r>
      <w:r w:rsidRPr="00F10B7C">
        <w:rPr>
          <w:spacing w:val="1"/>
        </w:rPr>
        <w:t xml:space="preserve"> </w:t>
      </w:r>
      <w:r w:rsidRPr="00F10B7C">
        <w:t>планируемых</w:t>
      </w:r>
      <w:r w:rsidRPr="00F10B7C">
        <w:rPr>
          <w:spacing w:val="1"/>
        </w:rPr>
        <w:t xml:space="preserve"> </w:t>
      </w:r>
      <w:r w:rsidRPr="00F10B7C">
        <w:t>объектов</w:t>
      </w:r>
      <w:r w:rsidRPr="00F10B7C">
        <w:rPr>
          <w:spacing w:val="1"/>
        </w:rPr>
        <w:t xml:space="preserve"> </w:t>
      </w:r>
      <w:r w:rsidRPr="00F10B7C">
        <w:t>местного</w:t>
      </w:r>
      <w:r w:rsidRPr="00F10B7C">
        <w:rPr>
          <w:spacing w:val="1"/>
        </w:rPr>
        <w:t xml:space="preserve"> </w:t>
      </w:r>
      <w:r w:rsidRPr="00F10B7C">
        <w:t>значения</w:t>
      </w:r>
      <w:r w:rsidRPr="00F10B7C">
        <w:rPr>
          <w:spacing w:val="1"/>
        </w:rPr>
        <w:t xml:space="preserve"> </w:t>
      </w:r>
      <w:r w:rsidRPr="00F10B7C">
        <w:t>сельского</w:t>
      </w:r>
      <w:r w:rsidRPr="00F10B7C">
        <w:rPr>
          <w:spacing w:val="1"/>
        </w:rPr>
        <w:t xml:space="preserve"> </w:t>
      </w:r>
      <w:r w:rsidRPr="00F10B7C">
        <w:t>поселения</w:t>
      </w:r>
      <w:r w:rsidRPr="00F10B7C">
        <w:rPr>
          <w:spacing w:val="1"/>
        </w:rPr>
        <w:t xml:space="preserve"> </w:t>
      </w:r>
      <w:proofErr w:type="spellStart"/>
      <w:r w:rsidRPr="00F10B7C">
        <w:t>Воротнее</w:t>
      </w:r>
      <w:proofErr w:type="spellEnd"/>
      <w:r w:rsidRPr="00F10B7C">
        <w:t>,</w:t>
      </w:r>
      <w:r w:rsidRPr="00F10B7C">
        <w:rPr>
          <w:spacing w:val="1"/>
        </w:rPr>
        <w:t xml:space="preserve"> </w:t>
      </w:r>
      <w:r w:rsidRPr="00F10B7C">
        <w:t>являющихся</w:t>
      </w:r>
      <w:r w:rsidRPr="00F10B7C">
        <w:rPr>
          <w:spacing w:val="1"/>
        </w:rPr>
        <w:t xml:space="preserve"> </w:t>
      </w:r>
      <w:r w:rsidRPr="00F10B7C">
        <w:t>источниками</w:t>
      </w:r>
      <w:r w:rsidRPr="00F10B7C">
        <w:rPr>
          <w:spacing w:val="1"/>
        </w:rPr>
        <w:t xml:space="preserve"> </w:t>
      </w:r>
      <w:r w:rsidRPr="00F10B7C">
        <w:t>воздействия</w:t>
      </w:r>
      <w:r w:rsidRPr="00F10B7C">
        <w:rPr>
          <w:spacing w:val="1"/>
        </w:rPr>
        <w:t xml:space="preserve"> </w:t>
      </w:r>
      <w:r w:rsidRPr="00F10B7C">
        <w:t>на</w:t>
      </w:r>
      <w:r w:rsidRPr="00F10B7C">
        <w:rPr>
          <w:spacing w:val="1"/>
        </w:rPr>
        <w:t xml:space="preserve"> </w:t>
      </w:r>
      <w:r w:rsidRPr="00F10B7C">
        <w:t>среду</w:t>
      </w:r>
      <w:r w:rsidRPr="00F10B7C">
        <w:rPr>
          <w:spacing w:val="1"/>
        </w:rPr>
        <w:t xml:space="preserve"> </w:t>
      </w:r>
      <w:r w:rsidRPr="00F10B7C">
        <w:t>обитания,</w:t>
      </w:r>
      <w:r w:rsidRPr="00F10B7C">
        <w:rPr>
          <w:spacing w:val="1"/>
        </w:rPr>
        <w:t xml:space="preserve"> </w:t>
      </w:r>
      <w:r w:rsidRPr="00F10B7C">
        <w:t>определены</w:t>
      </w:r>
      <w:r w:rsidRPr="00F10B7C">
        <w:rPr>
          <w:spacing w:val="1"/>
        </w:rPr>
        <w:t xml:space="preserve"> </w:t>
      </w:r>
      <w:r w:rsidRPr="00F10B7C">
        <w:t>в</w:t>
      </w:r>
      <w:r w:rsidRPr="00F10B7C">
        <w:rPr>
          <w:spacing w:val="1"/>
        </w:rPr>
        <w:t xml:space="preserve"> </w:t>
      </w:r>
      <w:r w:rsidRPr="00F10B7C">
        <w:t>соответствии</w:t>
      </w:r>
      <w:r w:rsidRPr="00F10B7C">
        <w:rPr>
          <w:spacing w:val="1"/>
        </w:rPr>
        <w:t xml:space="preserve"> </w:t>
      </w:r>
      <w:r w:rsidRPr="00F10B7C">
        <w:t>с</w:t>
      </w:r>
      <w:r w:rsidRPr="00F10B7C">
        <w:rPr>
          <w:spacing w:val="1"/>
        </w:rPr>
        <w:t xml:space="preserve"> </w:t>
      </w:r>
      <w:r w:rsidRPr="00F10B7C">
        <w:t>СанПиН</w:t>
      </w:r>
      <w:r w:rsidRPr="00F10B7C">
        <w:rPr>
          <w:spacing w:val="1"/>
        </w:rPr>
        <w:t xml:space="preserve"> </w:t>
      </w:r>
      <w:r w:rsidRPr="00F10B7C">
        <w:t>2.2.1/2.1.1.1200-03 «Санитарно-защитные зоны и санитарная классификация</w:t>
      </w:r>
      <w:r w:rsidRPr="00F10B7C">
        <w:rPr>
          <w:spacing w:val="1"/>
        </w:rPr>
        <w:t xml:space="preserve"> </w:t>
      </w:r>
      <w:r w:rsidRPr="00F10B7C">
        <w:t>предприятий,</w:t>
      </w:r>
      <w:r w:rsidRPr="00F10B7C">
        <w:rPr>
          <w:spacing w:val="1"/>
        </w:rPr>
        <w:t xml:space="preserve"> </w:t>
      </w:r>
      <w:r w:rsidRPr="00F10B7C">
        <w:t>сооружений</w:t>
      </w:r>
      <w:r w:rsidRPr="00F10B7C">
        <w:rPr>
          <w:spacing w:val="1"/>
        </w:rPr>
        <w:t xml:space="preserve"> </w:t>
      </w:r>
      <w:r w:rsidRPr="00F10B7C">
        <w:t>и</w:t>
      </w:r>
      <w:r w:rsidRPr="00F10B7C">
        <w:rPr>
          <w:spacing w:val="1"/>
        </w:rPr>
        <w:t xml:space="preserve"> </w:t>
      </w:r>
      <w:r w:rsidRPr="00F10B7C">
        <w:t>иных</w:t>
      </w:r>
      <w:r w:rsidRPr="00F10B7C">
        <w:rPr>
          <w:spacing w:val="1"/>
        </w:rPr>
        <w:t xml:space="preserve"> </w:t>
      </w:r>
      <w:r w:rsidRPr="00F10B7C">
        <w:t>объектов»,</w:t>
      </w:r>
      <w:r w:rsidRPr="00F10B7C">
        <w:rPr>
          <w:spacing w:val="1"/>
        </w:rPr>
        <w:t xml:space="preserve"> </w:t>
      </w:r>
      <w:r w:rsidRPr="00F10B7C">
        <w:t>утвержденными</w:t>
      </w:r>
      <w:r w:rsidRPr="00F10B7C">
        <w:rPr>
          <w:spacing w:val="1"/>
        </w:rPr>
        <w:t xml:space="preserve"> </w:t>
      </w:r>
      <w:r w:rsidR="00C61096">
        <w:t>п</w:t>
      </w:r>
      <w:r w:rsidRPr="00F10B7C">
        <w:t>остановлением</w:t>
      </w:r>
      <w:r w:rsidRPr="00F10B7C">
        <w:rPr>
          <w:spacing w:val="1"/>
        </w:rPr>
        <w:t xml:space="preserve"> </w:t>
      </w:r>
      <w:r w:rsidRPr="00F10B7C">
        <w:t>Главного</w:t>
      </w:r>
      <w:r w:rsidRPr="00F10B7C">
        <w:rPr>
          <w:spacing w:val="1"/>
        </w:rPr>
        <w:t xml:space="preserve"> </w:t>
      </w:r>
      <w:r w:rsidRPr="00F10B7C">
        <w:t>государственного</w:t>
      </w:r>
      <w:r w:rsidRPr="00F10B7C">
        <w:rPr>
          <w:spacing w:val="1"/>
        </w:rPr>
        <w:t xml:space="preserve"> </w:t>
      </w:r>
      <w:r w:rsidRPr="00F10B7C">
        <w:t>санитарного</w:t>
      </w:r>
      <w:r w:rsidRPr="00F10B7C">
        <w:rPr>
          <w:spacing w:val="1"/>
        </w:rPr>
        <w:t xml:space="preserve"> </w:t>
      </w:r>
      <w:r w:rsidRPr="00F10B7C">
        <w:t>врача</w:t>
      </w:r>
      <w:r w:rsidRPr="00F10B7C">
        <w:rPr>
          <w:spacing w:val="1"/>
        </w:rPr>
        <w:t xml:space="preserve"> </w:t>
      </w:r>
      <w:r w:rsidRPr="00F10B7C">
        <w:t>Р</w:t>
      </w:r>
      <w:r w:rsidR="00C61096">
        <w:t xml:space="preserve">оссийской </w:t>
      </w:r>
      <w:r w:rsidRPr="00F10B7C">
        <w:t>Ф</w:t>
      </w:r>
      <w:r w:rsidR="00C61096">
        <w:t>едерации</w:t>
      </w:r>
      <w:r w:rsidRPr="00F10B7C">
        <w:rPr>
          <w:spacing w:val="1"/>
        </w:rPr>
        <w:t xml:space="preserve"> </w:t>
      </w:r>
      <w:r w:rsidR="00543178">
        <w:rPr>
          <w:spacing w:val="1"/>
        </w:rPr>
        <w:br/>
      </w:r>
      <w:r w:rsidRPr="00F10B7C">
        <w:t>от</w:t>
      </w:r>
      <w:r w:rsidRPr="00F10B7C">
        <w:rPr>
          <w:spacing w:val="1"/>
        </w:rPr>
        <w:t xml:space="preserve"> </w:t>
      </w:r>
      <w:r w:rsidRPr="00F10B7C">
        <w:t>25.09.2007 №</w:t>
      </w:r>
      <w:r w:rsidRPr="00F10B7C">
        <w:rPr>
          <w:spacing w:val="-3"/>
        </w:rPr>
        <w:t xml:space="preserve"> </w:t>
      </w:r>
      <w:r w:rsidRPr="00F10B7C">
        <w:t>74 (далее –</w:t>
      </w:r>
      <w:r w:rsidRPr="00F10B7C">
        <w:rPr>
          <w:spacing w:val="-1"/>
        </w:rPr>
        <w:t xml:space="preserve"> </w:t>
      </w:r>
      <w:r w:rsidRPr="00F10B7C">
        <w:t>СанПиН</w:t>
      </w:r>
      <w:r w:rsidRPr="00F10B7C">
        <w:rPr>
          <w:spacing w:val="-1"/>
        </w:rPr>
        <w:t xml:space="preserve"> </w:t>
      </w:r>
      <w:r w:rsidRPr="00F10B7C">
        <w:t>2.2.1/2.1.1.1200-03)</w:t>
      </w:r>
      <w:r w:rsidR="00C61096">
        <w:t>.</w:t>
      </w:r>
    </w:p>
    <w:p w14:paraId="0BD602CF" w14:textId="77777777" w:rsidR="002A2D5B" w:rsidRPr="00F10B7C" w:rsidRDefault="002A2865" w:rsidP="005D17E7">
      <w:pPr>
        <w:pStyle w:val="a3"/>
        <w:widowControl/>
        <w:spacing w:line="360" w:lineRule="auto"/>
        <w:ind w:firstLine="709"/>
        <w:jc w:val="both"/>
      </w:pPr>
      <w:r w:rsidRPr="00F10B7C">
        <w:t>Размеры</w:t>
      </w:r>
      <w:r w:rsidRPr="00F10B7C">
        <w:rPr>
          <w:spacing w:val="1"/>
        </w:rPr>
        <w:t xml:space="preserve"> </w:t>
      </w:r>
      <w:r w:rsidRPr="00F10B7C">
        <w:t>санитарно-защитных</w:t>
      </w:r>
      <w:r w:rsidRPr="00F10B7C">
        <w:rPr>
          <w:spacing w:val="1"/>
        </w:rPr>
        <w:t xml:space="preserve"> </w:t>
      </w:r>
      <w:r w:rsidRPr="00F10B7C">
        <w:t>зон</w:t>
      </w:r>
      <w:r w:rsidRPr="00F10B7C">
        <w:rPr>
          <w:spacing w:val="1"/>
        </w:rPr>
        <w:t xml:space="preserve"> </w:t>
      </w:r>
      <w:r w:rsidRPr="00F10B7C">
        <w:t>планируемых</w:t>
      </w:r>
      <w:r w:rsidRPr="00F10B7C">
        <w:rPr>
          <w:spacing w:val="1"/>
        </w:rPr>
        <w:t xml:space="preserve"> </w:t>
      </w:r>
      <w:r w:rsidRPr="00F10B7C">
        <w:t>объектов</w:t>
      </w:r>
      <w:r w:rsidRPr="00F10B7C">
        <w:rPr>
          <w:spacing w:val="1"/>
        </w:rPr>
        <w:t xml:space="preserve"> </w:t>
      </w:r>
      <w:r w:rsidRPr="00F10B7C">
        <w:t>местного</w:t>
      </w:r>
      <w:r w:rsidRPr="00F10B7C">
        <w:rPr>
          <w:spacing w:val="1"/>
        </w:rPr>
        <w:t xml:space="preserve"> </w:t>
      </w:r>
      <w:r w:rsidRPr="00F10B7C">
        <w:t>значения</w:t>
      </w:r>
      <w:r w:rsidRPr="00F10B7C">
        <w:rPr>
          <w:spacing w:val="1"/>
        </w:rPr>
        <w:t xml:space="preserve"> </w:t>
      </w:r>
      <w:r w:rsidRPr="00F10B7C">
        <w:t>сельского</w:t>
      </w:r>
      <w:r w:rsidRPr="00F10B7C">
        <w:rPr>
          <w:spacing w:val="1"/>
        </w:rPr>
        <w:t xml:space="preserve"> </w:t>
      </w:r>
      <w:r w:rsidRPr="00F10B7C">
        <w:t>поселения</w:t>
      </w:r>
      <w:r w:rsidRPr="00F10B7C">
        <w:rPr>
          <w:spacing w:val="1"/>
        </w:rPr>
        <w:t xml:space="preserve"> </w:t>
      </w:r>
      <w:proofErr w:type="spellStart"/>
      <w:r w:rsidRPr="00F10B7C">
        <w:t>Воротнее</w:t>
      </w:r>
      <w:proofErr w:type="spellEnd"/>
      <w:r w:rsidRPr="00F10B7C">
        <w:t>,</w:t>
      </w:r>
      <w:r w:rsidRPr="00F10B7C">
        <w:rPr>
          <w:spacing w:val="1"/>
        </w:rPr>
        <w:t xml:space="preserve"> </w:t>
      </w:r>
      <w:r w:rsidRPr="00F10B7C">
        <w:t>являющихся</w:t>
      </w:r>
      <w:r w:rsidRPr="00F10B7C">
        <w:rPr>
          <w:spacing w:val="1"/>
        </w:rPr>
        <w:t xml:space="preserve"> </w:t>
      </w:r>
      <w:r w:rsidRPr="00F10B7C">
        <w:t>источниками</w:t>
      </w:r>
      <w:r w:rsidRPr="00F10B7C">
        <w:rPr>
          <w:spacing w:val="1"/>
        </w:rPr>
        <w:t xml:space="preserve"> </w:t>
      </w:r>
      <w:r w:rsidRPr="00F10B7C">
        <w:t xml:space="preserve">воздействия на среду обитания, для которых СанПиН 2.2.1/2.1.1.1200-03 </w:t>
      </w:r>
      <w:r w:rsidR="00543178">
        <w:br/>
      </w:r>
      <w:r w:rsidRPr="00F10B7C">
        <w:t>не</w:t>
      </w:r>
      <w:r w:rsidRPr="00F10B7C">
        <w:rPr>
          <w:spacing w:val="1"/>
        </w:rPr>
        <w:t xml:space="preserve"> </w:t>
      </w:r>
      <w:r w:rsidRPr="00F10B7C">
        <w:t>установлены</w:t>
      </w:r>
      <w:r w:rsidRPr="00F10B7C">
        <w:rPr>
          <w:spacing w:val="24"/>
        </w:rPr>
        <w:t xml:space="preserve"> </w:t>
      </w:r>
      <w:r w:rsidRPr="00F10B7C">
        <w:t>размеры</w:t>
      </w:r>
      <w:r w:rsidRPr="00F10B7C">
        <w:rPr>
          <w:spacing w:val="28"/>
        </w:rPr>
        <w:t xml:space="preserve"> </w:t>
      </w:r>
      <w:r w:rsidRPr="00F10B7C">
        <w:t>санитарно-защитной</w:t>
      </w:r>
      <w:r w:rsidRPr="00F10B7C">
        <w:rPr>
          <w:spacing w:val="28"/>
        </w:rPr>
        <w:t xml:space="preserve"> </w:t>
      </w:r>
      <w:r w:rsidRPr="00F10B7C">
        <w:t>зоны</w:t>
      </w:r>
      <w:r w:rsidRPr="00F10B7C">
        <w:rPr>
          <w:spacing w:val="25"/>
        </w:rPr>
        <w:t xml:space="preserve"> </w:t>
      </w:r>
      <w:r w:rsidRPr="00F10B7C">
        <w:t>и</w:t>
      </w:r>
      <w:r w:rsidRPr="00F10B7C">
        <w:rPr>
          <w:spacing w:val="28"/>
        </w:rPr>
        <w:t xml:space="preserve"> </w:t>
      </w:r>
      <w:r w:rsidRPr="00F10B7C">
        <w:t>рекомендуемые</w:t>
      </w:r>
      <w:r w:rsidRPr="00F10B7C">
        <w:rPr>
          <w:spacing w:val="27"/>
        </w:rPr>
        <w:t xml:space="preserve"> </w:t>
      </w:r>
      <w:r w:rsidRPr="00F10B7C">
        <w:t>разрывы,</w:t>
      </w:r>
      <w:r w:rsidRPr="00F10B7C">
        <w:rPr>
          <w:spacing w:val="-68"/>
        </w:rPr>
        <w:t xml:space="preserve"> </w:t>
      </w:r>
      <w:r w:rsidRPr="00F10B7C">
        <w:t>а также размеры санитарно-защитных зон планируемых объектов местного</w:t>
      </w:r>
      <w:r w:rsidRPr="00F10B7C">
        <w:rPr>
          <w:spacing w:val="1"/>
        </w:rPr>
        <w:t xml:space="preserve"> </w:t>
      </w:r>
      <w:r w:rsidRPr="00F10B7C">
        <w:t>значения</w:t>
      </w:r>
      <w:r w:rsidRPr="00F10B7C">
        <w:rPr>
          <w:spacing w:val="1"/>
        </w:rPr>
        <w:t xml:space="preserve"> </w:t>
      </w:r>
      <w:r w:rsidRPr="00F10B7C">
        <w:t>сельского</w:t>
      </w:r>
      <w:r w:rsidRPr="00F10B7C">
        <w:rPr>
          <w:spacing w:val="1"/>
        </w:rPr>
        <w:t xml:space="preserve"> </w:t>
      </w:r>
      <w:r w:rsidRPr="00F10B7C">
        <w:t>поселения</w:t>
      </w:r>
      <w:r w:rsidRPr="00F10B7C">
        <w:rPr>
          <w:spacing w:val="1"/>
        </w:rPr>
        <w:t xml:space="preserve"> </w:t>
      </w:r>
      <w:proofErr w:type="spellStart"/>
      <w:r w:rsidRPr="00F10B7C">
        <w:t>Воротнее</w:t>
      </w:r>
      <w:proofErr w:type="spellEnd"/>
      <w:r w:rsidRPr="00F10B7C">
        <w:rPr>
          <w:spacing w:val="1"/>
        </w:rPr>
        <w:t xml:space="preserve"> </w:t>
      </w:r>
      <w:r w:rsidRPr="00F10B7C">
        <w:t>IV</w:t>
      </w:r>
      <w:r w:rsidR="00C61096">
        <w:t> </w:t>
      </w:r>
      <w:r w:rsidR="00C61096">
        <w:rPr>
          <w:spacing w:val="1"/>
        </w:rPr>
        <w:t>– </w:t>
      </w:r>
      <w:r w:rsidRPr="00F10B7C">
        <w:t>V</w:t>
      </w:r>
      <w:r w:rsidRPr="00F10B7C">
        <w:rPr>
          <w:spacing w:val="1"/>
        </w:rPr>
        <w:t xml:space="preserve"> </w:t>
      </w:r>
      <w:r w:rsidRPr="00F10B7C">
        <w:t>класса</w:t>
      </w:r>
      <w:r w:rsidRPr="00F10B7C">
        <w:rPr>
          <w:spacing w:val="1"/>
        </w:rPr>
        <w:t xml:space="preserve"> </w:t>
      </w:r>
      <w:r w:rsidRPr="00F10B7C">
        <w:t>опасности</w:t>
      </w:r>
      <w:r w:rsidR="00C61096">
        <w:t>,</w:t>
      </w:r>
      <w:r w:rsidRPr="00F10B7C">
        <w:rPr>
          <w:spacing w:val="1"/>
        </w:rPr>
        <w:t xml:space="preserve"> </w:t>
      </w:r>
      <w:r w:rsidRPr="00F10B7C">
        <w:t>определяются</w:t>
      </w:r>
      <w:r w:rsidRPr="00F10B7C">
        <w:rPr>
          <w:spacing w:val="1"/>
        </w:rPr>
        <w:t xml:space="preserve"> </w:t>
      </w:r>
      <w:r w:rsidRPr="00F10B7C">
        <w:t>проектами</w:t>
      </w:r>
      <w:r w:rsidRPr="00F10B7C">
        <w:rPr>
          <w:spacing w:val="1"/>
        </w:rPr>
        <w:t xml:space="preserve"> </w:t>
      </w:r>
      <w:r w:rsidRPr="00F10B7C">
        <w:t>ориентировочного</w:t>
      </w:r>
      <w:r w:rsidRPr="00F10B7C">
        <w:rPr>
          <w:spacing w:val="1"/>
        </w:rPr>
        <w:t xml:space="preserve"> </w:t>
      </w:r>
      <w:r w:rsidRPr="00F10B7C">
        <w:t>размера</w:t>
      </w:r>
      <w:r w:rsidRPr="00F10B7C">
        <w:rPr>
          <w:spacing w:val="1"/>
        </w:rPr>
        <w:t xml:space="preserve"> </w:t>
      </w:r>
      <w:r w:rsidRPr="00F10B7C">
        <w:t>санитарно-защитной</w:t>
      </w:r>
      <w:r w:rsidRPr="00F10B7C">
        <w:rPr>
          <w:spacing w:val="1"/>
        </w:rPr>
        <w:t xml:space="preserve"> </w:t>
      </w:r>
      <w:r w:rsidRPr="00F10B7C">
        <w:t>зоны</w:t>
      </w:r>
      <w:r w:rsidRPr="00F10B7C">
        <w:rPr>
          <w:spacing w:val="-1"/>
        </w:rPr>
        <w:t xml:space="preserve"> </w:t>
      </w:r>
      <w:r w:rsidRPr="00F10B7C">
        <w:t>соответствующих</w:t>
      </w:r>
      <w:r w:rsidRPr="00F10B7C">
        <w:rPr>
          <w:spacing w:val="-2"/>
        </w:rPr>
        <w:t xml:space="preserve"> </w:t>
      </w:r>
      <w:r w:rsidRPr="00F10B7C">
        <w:t>объектов.</w:t>
      </w:r>
    </w:p>
    <w:p w14:paraId="2C3671DA" w14:textId="77777777" w:rsidR="002A2D5B" w:rsidRPr="003532D7" w:rsidRDefault="002A2865" w:rsidP="005D17E7">
      <w:pPr>
        <w:pStyle w:val="a4"/>
        <w:widowControl/>
        <w:numPr>
          <w:ilvl w:val="1"/>
          <w:numId w:val="13"/>
        </w:numPr>
        <w:tabs>
          <w:tab w:val="left" w:pos="14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0B7C">
        <w:rPr>
          <w:sz w:val="28"/>
        </w:rPr>
        <w:t>Применение отображенных на картах материалов по обоснованию</w:t>
      </w:r>
      <w:r w:rsidRPr="003532D7">
        <w:rPr>
          <w:spacing w:val="-67"/>
          <w:sz w:val="28"/>
        </w:rPr>
        <w:t xml:space="preserve"> </w:t>
      </w:r>
      <w:r w:rsidRPr="00F10B7C">
        <w:rPr>
          <w:sz w:val="28"/>
        </w:rPr>
        <w:t>Генерального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плана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зон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с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особыми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условиями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использования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территории</w:t>
      </w:r>
      <w:r w:rsidRPr="003532D7">
        <w:rPr>
          <w:spacing w:val="-67"/>
          <w:sz w:val="28"/>
        </w:rPr>
        <w:t xml:space="preserve"> </w:t>
      </w:r>
      <w:r w:rsidRPr="00F10B7C">
        <w:rPr>
          <w:sz w:val="28"/>
        </w:rPr>
        <w:t>осуществляется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с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учетом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положений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Земельного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кодекса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Российской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Федерации о том, что установление, изменение, прекращение существования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 xml:space="preserve">зоны с особыми условиями использования территории осуществляются </w:t>
      </w:r>
      <w:r w:rsidR="00543178">
        <w:rPr>
          <w:sz w:val="28"/>
        </w:rPr>
        <w:br/>
      </w:r>
      <w:r w:rsidRPr="00F10B7C">
        <w:rPr>
          <w:sz w:val="28"/>
        </w:rPr>
        <w:t>на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основании решения уполномоченного органа государственной власти, органа</w:t>
      </w:r>
      <w:r w:rsidRPr="003532D7">
        <w:rPr>
          <w:spacing w:val="-67"/>
          <w:sz w:val="28"/>
        </w:rPr>
        <w:t xml:space="preserve"> </w:t>
      </w:r>
      <w:r w:rsidRPr="00F10B7C">
        <w:rPr>
          <w:sz w:val="28"/>
        </w:rPr>
        <w:t>местного самоуправления и положений статьи 26 Федерального закона от</w:t>
      </w:r>
      <w:r w:rsidRPr="003532D7">
        <w:rPr>
          <w:spacing w:val="1"/>
          <w:sz w:val="28"/>
        </w:rPr>
        <w:t xml:space="preserve"> </w:t>
      </w:r>
      <w:r w:rsidRPr="00F10B7C">
        <w:rPr>
          <w:sz w:val="28"/>
        </w:rPr>
        <w:t>03.08.2018</w:t>
      </w:r>
      <w:r w:rsidRPr="003532D7">
        <w:rPr>
          <w:spacing w:val="-1"/>
          <w:sz w:val="28"/>
        </w:rPr>
        <w:t xml:space="preserve"> </w:t>
      </w:r>
      <w:r w:rsidRPr="00F10B7C">
        <w:rPr>
          <w:sz w:val="28"/>
        </w:rPr>
        <w:t>№</w:t>
      </w:r>
      <w:r w:rsidRPr="003532D7">
        <w:rPr>
          <w:spacing w:val="30"/>
          <w:sz w:val="28"/>
        </w:rPr>
        <w:t xml:space="preserve"> </w:t>
      </w:r>
      <w:r w:rsidRPr="00F10B7C">
        <w:rPr>
          <w:sz w:val="28"/>
        </w:rPr>
        <w:t>342-ФЗ</w:t>
      </w:r>
      <w:r w:rsidRPr="003532D7">
        <w:rPr>
          <w:spacing w:val="34"/>
          <w:sz w:val="28"/>
        </w:rPr>
        <w:t xml:space="preserve"> </w:t>
      </w:r>
      <w:r w:rsidRPr="00F10B7C">
        <w:rPr>
          <w:sz w:val="28"/>
        </w:rPr>
        <w:t>«О</w:t>
      </w:r>
      <w:r w:rsidRPr="003532D7">
        <w:rPr>
          <w:spacing w:val="32"/>
          <w:sz w:val="28"/>
        </w:rPr>
        <w:t xml:space="preserve"> </w:t>
      </w:r>
      <w:r w:rsidRPr="00F10B7C">
        <w:rPr>
          <w:sz w:val="28"/>
        </w:rPr>
        <w:t>внесении</w:t>
      </w:r>
      <w:r w:rsidRPr="003532D7">
        <w:rPr>
          <w:spacing w:val="32"/>
          <w:sz w:val="28"/>
        </w:rPr>
        <w:t xml:space="preserve"> </w:t>
      </w:r>
      <w:r w:rsidRPr="00F10B7C">
        <w:rPr>
          <w:sz w:val="28"/>
        </w:rPr>
        <w:t>изменений</w:t>
      </w:r>
      <w:r w:rsidRPr="003532D7">
        <w:rPr>
          <w:spacing w:val="34"/>
          <w:sz w:val="28"/>
        </w:rPr>
        <w:t xml:space="preserve"> </w:t>
      </w:r>
      <w:r w:rsidRPr="00F10B7C">
        <w:rPr>
          <w:sz w:val="28"/>
        </w:rPr>
        <w:t>в</w:t>
      </w:r>
      <w:r w:rsidRPr="003532D7">
        <w:rPr>
          <w:spacing w:val="30"/>
          <w:sz w:val="28"/>
        </w:rPr>
        <w:t xml:space="preserve"> </w:t>
      </w:r>
      <w:r w:rsidRPr="003532D7">
        <w:rPr>
          <w:sz w:val="28"/>
          <w:szCs w:val="28"/>
        </w:rPr>
        <w:t>Градостроительный</w:t>
      </w:r>
      <w:r w:rsidRPr="003532D7">
        <w:rPr>
          <w:spacing w:val="33"/>
          <w:sz w:val="28"/>
          <w:szCs w:val="28"/>
        </w:rPr>
        <w:t xml:space="preserve"> </w:t>
      </w:r>
      <w:r w:rsidRPr="003532D7">
        <w:rPr>
          <w:sz w:val="28"/>
          <w:szCs w:val="28"/>
        </w:rPr>
        <w:t>кодекс</w:t>
      </w:r>
      <w:r w:rsidR="003532D7" w:rsidRPr="003532D7">
        <w:rPr>
          <w:sz w:val="28"/>
          <w:szCs w:val="28"/>
        </w:rPr>
        <w:t xml:space="preserve"> </w:t>
      </w:r>
      <w:r w:rsidRPr="003532D7">
        <w:rPr>
          <w:sz w:val="28"/>
          <w:szCs w:val="28"/>
        </w:rPr>
        <w:t>Российской</w:t>
      </w:r>
      <w:r w:rsidRPr="003532D7">
        <w:rPr>
          <w:spacing w:val="1"/>
          <w:sz w:val="28"/>
          <w:szCs w:val="28"/>
        </w:rPr>
        <w:t xml:space="preserve"> </w:t>
      </w:r>
      <w:r w:rsidRPr="003532D7">
        <w:rPr>
          <w:sz w:val="28"/>
          <w:szCs w:val="28"/>
        </w:rPr>
        <w:t>Федерации</w:t>
      </w:r>
      <w:r w:rsidRPr="003532D7">
        <w:rPr>
          <w:spacing w:val="1"/>
          <w:sz w:val="28"/>
          <w:szCs w:val="28"/>
        </w:rPr>
        <w:t xml:space="preserve"> </w:t>
      </w:r>
      <w:r w:rsidRPr="003532D7">
        <w:rPr>
          <w:sz w:val="28"/>
          <w:szCs w:val="28"/>
        </w:rPr>
        <w:t>и</w:t>
      </w:r>
      <w:r w:rsidRPr="003532D7">
        <w:rPr>
          <w:spacing w:val="1"/>
          <w:sz w:val="28"/>
          <w:szCs w:val="28"/>
        </w:rPr>
        <w:t xml:space="preserve"> </w:t>
      </w:r>
      <w:r w:rsidRPr="003532D7">
        <w:rPr>
          <w:sz w:val="28"/>
          <w:szCs w:val="28"/>
        </w:rPr>
        <w:t>отдельные</w:t>
      </w:r>
      <w:r w:rsidRPr="003532D7">
        <w:rPr>
          <w:spacing w:val="1"/>
          <w:sz w:val="28"/>
          <w:szCs w:val="28"/>
        </w:rPr>
        <w:t xml:space="preserve"> </w:t>
      </w:r>
      <w:r w:rsidRPr="003532D7">
        <w:rPr>
          <w:sz w:val="28"/>
          <w:szCs w:val="28"/>
        </w:rPr>
        <w:t>законодательные</w:t>
      </w:r>
      <w:r w:rsidRPr="003532D7">
        <w:rPr>
          <w:spacing w:val="1"/>
          <w:sz w:val="28"/>
          <w:szCs w:val="28"/>
        </w:rPr>
        <w:t xml:space="preserve"> </w:t>
      </w:r>
      <w:r w:rsidRPr="003532D7">
        <w:rPr>
          <w:sz w:val="28"/>
          <w:szCs w:val="28"/>
        </w:rPr>
        <w:t>акты</w:t>
      </w:r>
      <w:r w:rsidRPr="003532D7">
        <w:rPr>
          <w:spacing w:val="1"/>
          <w:sz w:val="28"/>
          <w:szCs w:val="28"/>
        </w:rPr>
        <w:t xml:space="preserve"> </w:t>
      </w:r>
      <w:r w:rsidRPr="003532D7">
        <w:rPr>
          <w:sz w:val="28"/>
          <w:szCs w:val="28"/>
        </w:rPr>
        <w:t>Российской</w:t>
      </w:r>
      <w:r w:rsidRPr="003532D7">
        <w:rPr>
          <w:spacing w:val="1"/>
          <w:sz w:val="28"/>
          <w:szCs w:val="28"/>
        </w:rPr>
        <w:t xml:space="preserve"> </w:t>
      </w:r>
      <w:r w:rsidRPr="003532D7">
        <w:rPr>
          <w:sz w:val="28"/>
          <w:szCs w:val="28"/>
        </w:rPr>
        <w:t>Федерации»</w:t>
      </w:r>
      <w:r w:rsidR="000311BB">
        <w:rPr>
          <w:sz w:val="28"/>
          <w:szCs w:val="28"/>
        </w:rPr>
        <w:t>.</w:t>
      </w:r>
      <w:r w:rsidR="00C61096">
        <w:rPr>
          <w:sz w:val="28"/>
          <w:szCs w:val="28"/>
        </w:rPr>
        <w:t xml:space="preserve"> </w:t>
      </w:r>
    </w:p>
    <w:p w14:paraId="3FBA89F1" w14:textId="77777777" w:rsidR="005D17E7" w:rsidRDefault="005D17E7" w:rsidP="005D17E7">
      <w:pPr>
        <w:pStyle w:val="a3"/>
        <w:widowControl/>
        <w:spacing w:line="360" w:lineRule="auto"/>
        <w:ind w:firstLine="709"/>
        <w:jc w:val="both"/>
      </w:pPr>
      <w:r>
        <w:t>О</w:t>
      </w:r>
      <w:r w:rsidR="002A2865" w:rsidRPr="00F10B7C">
        <w:t>граничения использования земельных участков</w:t>
      </w:r>
      <w:r>
        <w:t xml:space="preserve"> </w:t>
      </w:r>
      <w:r w:rsidR="002A2865" w:rsidRPr="00F10B7C">
        <w:t>в</w:t>
      </w:r>
      <w:r w:rsidR="002A2865" w:rsidRPr="00F10B7C">
        <w:rPr>
          <w:spacing w:val="1"/>
        </w:rPr>
        <w:t xml:space="preserve"> </w:t>
      </w:r>
      <w:r w:rsidR="002A2865" w:rsidRPr="00F10B7C">
        <w:t>зонах</w:t>
      </w:r>
      <w:r>
        <w:t xml:space="preserve"> с особыми условиями использования территорий</w:t>
      </w:r>
      <w:r w:rsidR="002A2865" w:rsidRPr="00F10B7C">
        <w:rPr>
          <w:spacing w:val="1"/>
        </w:rPr>
        <w:t xml:space="preserve"> </w:t>
      </w:r>
      <w:r w:rsidR="002A2865" w:rsidRPr="00F10B7C">
        <w:t>считаются</w:t>
      </w:r>
      <w:r w:rsidR="002A2865" w:rsidRPr="00F10B7C">
        <w:rPr>
          <w:spacing w:val="1"/>
        </w:rPr>
        <w:t xml:space="preserve"> </w:t>
      </w:r>
      <w:r>
        <w:t xml:space="preserve">установленными </w:t>
      </w:r>
      <w:r w:rsidR="00543178">
        <w:br/>
      </w:r>
      <w:r>
        <w:t>или измененными со дня внесения в Единый государственный реестр недвижимости.</w:t>
      </w:r>
    </w:p>
    <w:p w14:paraId="724AC2E8" w14:textId="77777777" w:rsidR="002A2D5B" w:rsidRPr="00F10B7C" w:rsidRDefault="002A2865" w:rsidP="005D17E7">
      <w:pPr>
        <w:pStyle w:val="a3"/>
        <w:widowControl/>
        <w:spacing w:line="360" w:lineRule="auto"/>
        <w:ind w:firstLine="709"/>
        <w:jc w:val="both"/>
      </w:pPr>
      <w:r w:rsidRPr="00F10B7C">
        <w:lastRenderedPageBreak/>
        <w:t>Определенные</w:t>
      </w:r>
      <w:r w:rsidRPr="00F10B7C">
        <w:rPr>
          <w:spacing w:val="1"/>
        </w:rPr>
        <w:t xml:space="preserve"> </w:t>
      </w:r>
      <w:r w:rsidRPr="00F10B7C">
        <w:t>в</w:t>
      </w:r>
      <w:r w:rsidRPr="00F10B7C">
        <w:rPr>
          <w:spacing w:val="1"/>
        </w:rPr>
        <w:t xml:space="preserve"> </w:t>
      </w:r>
      <w:r w:rsidRPr="00F10B7C">
        <w:t>соответствии</w:t>
      </w:r>
      <w:r w:rsidRPr="00F10B7C">
        <w:rPr>
          <w:spacing w:val="1"/>
        </w:rPr>
        <w:t xml:space="preserve"> </w:t>
      </w:r>
      <w:r w:rsidRPr="00F10B7C">
        <w:t>с</w:t>
      </w:r>
      <w:r w:rsidRPr="00F10B7C">
        <w:rPr>
          <w:spacing w:val="1"/>
        </w:rPr>
        <w:t xml:space="preserve"> </w:t>
      </w:r>
      <w:r w:rsidRPr="00F10B7C">
        <w:t>требованиями</w:t>
      </w:r>
      <w:r w:rsidRPr="00F10B7C">
        <w:rPr>
          <w:spacing w:val="1"/>
        </w:rPr>
        <w:t xml:space="preserve"> </w:t>
      </w:r>
      <w:r w:rsidRPr="00F10B7C">
        <w:t>законодательства</w:t>
      </w:r>
      <w:r w:rsidRPr="00F10B7C">
        <w:rPr>
          <w:spacing w:val="1"/>
        </w:rPr>
        <w:t xml:space="preserve"> </w:t>
      </w:r>
      <w:r w:rsidR="00347EEA">
        <w:br/>
      </w:r>
      <w:r w:rsidRPr="00F10B7C">
        <w:t>в</w:t>
      </w:r>
      <w:r w:rsidRPr="00F10B7C">
        <w:rPr>
          <w:spacing w:val="1"/>
        </w:rPr>
        <w:t xml:space="preserve"> </w:t>
      </w:r>
      <w:r w:rsidRPr="00F10B7C">
        <w:t>области</w:t>
      </w:r>
      <w:r w:rsidRPr="00F10B7C">
        <w:rPr>
          <w:spacing w:val="1"/>
        </w:rPr>
        <w:t xml:space="preserve"> </w:t>
      </w:r>
      <w:r w:rsidRPr="00F10B7C">
        <w:t>обеспечения</w:t>
      </w:r>
      <w:r w:rsidRPr="00F10B7C">
        <w:rPr>
          <w:spacing w:val="1"/>
        </w:rPr>
        <w:t xml:space="preserve"> </w:t>
      </w:r>
      <w:r w:rsidRPr="00F10B7C">
        <w:t>санитарно-эпидемиологического</w:t>
      </w:r>
      <w:r w:rsidRPr="00F10B7C">
        <w:rPr>
          <w:spacing w:val="1"/>
        </w:rPr>
        <w:t xml:space="preserve"> </w:t>
      </w:r>
      <w:r w:rsidRPr="00F10B7C">
        <w:t>благополучия</w:t>
      </w:r>
      <w:r w:rsidRPr="00F10B7C">
        <w:rPr>
          <w:spacing w:val="-67"/>
        </w:rPr>
        <w:t xml:space="preserve"> </w:t>
      </w:r>
      <w:r w:rsidRPr="00F10B7C">
        <w:t>населения</w:t>
      </w:r>
      <w:r w:rsidRPr="00F10B7C">
        <w:rPr>
          <w:spacing w:val="1"/>
        </w:rPr>
        <w:t xml:space="preserve"> </w:t>
      </w:r>
      <w:r w:rsidRPr="00F10B7C">
        <w:t>и</w:t>
      </w:r>
      <w:r w:rsidRPr="00F10B7C">
        <w:rPr>
          <w:spacing w:val="1"/>
        </w:rPr>
        <w:t xml:space="preserve"> </w:t>
      </w:r>
      <w:r w:rsidRPr="00F10B7C">
        <w:t>отображенные</w:t>
      </w:r>
      <w:r w:rsidRPr="00F10B7C">
        <w:rPr>
          <w:spacing w:val="1"/>
        </w:rPr>
        <w:t xml:space="preserve"> </w:t>
      </w:r>
      <w:r w:rsidRPr="00F10B7C">
        <w:t>на</w:t>
      </w:r>
      <w:r w:rsidRPr="00F10B7C">
        <w:rPr>
          <w:spacing w:val="1"/>
        </w:rPr>
        <w:t xml:space="preserve"> </w:t>
      </w:r>
      <w:r w:rsidRPr="00F10B7C">
        <w:t>картах</w:t>
      </w:r>
      <w:r w:rsidRPr="00F10B7C">
        <w:rPr>
          <w:spacing w:val="1"/>
        </w:rPr>
        <w:t xml:space="preserve"> </w:t>
      </w:r>
      <w:r w:rsidRPr="00F10B7C">
        <w:t>материалов</w:t>
      </w:r>
      <w:r w:rsidRPr="00F10B7C">
        <w:rPr>
          <w:spacing w:val="1"/>
        </w:rPr>
        <w:t xml:space="preserve"> </w:t>
      </w:r>
      <w:r w:rsidRPr="00F10B7C">
        <w:t>по</w:t>
      </w:r>
      <w:r w:rsidRPr="00F10B7C">
        <w:rPr>
          <w:spacing w:val="1"/>
        </w:rPr>
        <w:t xml:space="preserve"> </w:t>
      </w:r>
      <w:r w:rsidRPr="00F10B7C">
        <w:t>обоснованию</w:t>
      </w:r>
      <w:r w:rsidRPr="00F10B7C">
        <w:rPr>
          <w:spacing w:val="1"/>
        </w:rPr>
        <w:t xml:space="preserve"> </w:t>
      </w:r>
      <w:r w:rsidRPr="00F10B7C">
        <w:t>Генерального</w:t>
      </w:r>
      <w:r w:rsidRPr="00F10B7C">
        <w:rPr>
          <w:spacing w:val="1"/>
        </w:rPr>
        <w:t xml:space="preserve"> </w:t>
      </w:r>
      <w:r w:rsidRPr="00F10B7C">
        <w:t>плана</w:t>
      </w:r>
      <w:r w:rsidRPr="00F10B7C">
        <w:rPr>
          <w:spacing w:val="1"/>
        </w:rPr>
        <w:t xml:space="preserve"> </w:t>
      </w:r>
      <w:r w:rsidRPr="00F10B7C">
        <w:t>ориентировочные,</w:t>
      </w:r>
      <w:r w:rsidRPr="00F10B7C">
        <w:rPr>
          <w:spacing w:val="1"/>
        </w:rPr>
        <w:t xml:space="preserve"> </w:t>
      </w:r>
      <w:r w:rsidRPr="00F10B7C">
        <w:t>расчетные</w:t>
      </w:r>
      <w:r w:rsidRPr="00F10B7C">
        <w:rPr>
          <w:spacing w:val="1"/>
        </w:rPr>
        <w:t xml:space="preserve"> </w:t>
      </w:r>
      <w:r w:rsidRPr="00F10B7C">
        <w:t>(предварительные)</w:t>
      </w:r>
      <w:r w:rsidRPr="00F10B7C">
        <w:rPr>
          <w:spacing w:val="1"/>
        </w:rPr>
        <w:t xml:space="preserve"> </w:t>
      </w:r>
      <w:r w:rsidRPr="00F10B7C">
        <w:t>санитарно-защитные зоны применяются в порядке, установленном статьей 26</w:t>
      </w:r>
      <w:r w:rsidRPr="00F10B7C">
        <w:rPr>
          <w:spacing w:val="-67"/>
        </w:rPr>
        <w:t xml:space="preserve"> </w:t>
      </w:r>
      <w:r w:rsidR="00C61096">
        <w:rPr>
          <w:spacing w:val="-67"/>
        </w:rPr>
        <w:t xml:space="preserve">      </w:t>
      </w:r>
      <w:r w:rsidR="004F5CFF" w:rsidRPr="004F5CFF">
        <w:t>Феде</w:t>
      </w:r>
      <w:r w:rsidRPr="00F10B7C">
        <w:t>рального</w:t>
      </w:r>
      <w:r w:rsidRPr="004F5CFF">
        <w:t xml:space="preserve"> </w:t>
      </w:r>
      <w:r w:rsidRPr="00F10B7C">
        <w:t>закона</w:t>
      </w:r>
      <w:r w:rsidRPr="00F10B7C">
        <w:rPr>
          <w:spacing w:val="1"/>
        </w:rPr>
        <w:t xml:space="preserve"> </w:t>
      </w:r>
      <w:r w:rsidRPr="00F10B7C">
        <w:t>«О</w:t>
      </w:r>
      <w:r w:rsidRPr="00F10B7C">
        <w:rPr>
          <w:spacing w:val="1"/>
        </w:rPr>
        <w:t xml:space="preserve"> </w:t>
      </w:r>
      <w:r w:rsidRPr="00F10B7C">
        <w:t>внесении</w:t>
      </w:r>
      <w:r w:rsidRPr="00F10B7C">
        <w:rPr>
          <w:spacing w:val="1"/>
        </w:rPr>
        <w:t xml:space="preserve"> </w:t>
      </w:r>
      <w:r w:rsidRPr="00F10B7C">
        <w:t>изменений</w:t>
      </w:r>
      <w:r w:rsidRPr="00F10B7C">
        <w:rPr>
          <w:spacing w:val="1"/>
        </w:rPr>
        <w:t xml:space="preserve"> </w:t>
      </w:r>
      <w:r w:rsidRPr="00F10B7C">
        <w:t>в</w:t>
      </w:r>
      <w:r w:rsidRPr="00F10B7C">
        <w:rPr>
          <w:spacing w:val="1"/>
        </w:rPr>
        <w:t xml:space="preserve"> </w:t>
      </w:r>
      <w:r w:rsidRPr="00F10B7C">
        <w:t>Градостроительный</w:t>
      </w:r>
      <w:r w:rsidRPr="00F10B7C">
        <w:rPr>
          <w:spacing w:val="1"/>
        </w:rPr>
        <w:t xml:space="preserve"> </w:t>
      </w:r>
      <w:r w:rsidRPr="00F10B7C">
        <w:t>кодекс</w:t>
      </w:r>
      <w:r w:rsidRPr="00F10B7C">
        <w:rPr>
          <w:spacing w:val="1"/>
        </w:rPr>
        <w:t xml:space="preserve"> </w:t>
      </w:r>
      <w:r w:rsidRPr="00F10B7C">
        <w:t>Российской</w:t>
      </w:r>
      <w:r w:rsidRPr="00F10B7C">
        <w:rPr>
          <w:spacing w:val="1"/>
        </w:rPr>
        <w:t xml:space="preserve"> </w:t>
      </w:r>
      <w:r w:rsidRPr="00F10B7C">
        <w:t>Федерации</w:t>
      </w:r>
      <w:r w:rsidRPr="00F10B7C">
        <w:rPr>
          <w:spacing w:val="1"/>
        </w:rPr>
        <w:t xml:space="preserve"> </w:t>
      </w:r>
      <w:r w:rsidRPr="00F10B7C">
        <w:t>и</w:t>
      </w:r>
      <w:r w:rsidRPr="00F10B7C">
        <w:rPr>
          <w:spacing w:val="1"/>
        </w:rPr>
        <w:t xml:space="preserve"> </w:t>
      </w:r>
      <w:r w:rsidRPr="00F10B7C">
        <w:t>отдельные</w:t>
      </w:r>
      <w:r w:rsidRPr="00F10B7C">
        <w:rPr>
          <w:spacing w:val="1"/>
        </w:rPr>
        <w:t xml:space="preserve"> </w:t>
      </w:r>
      <w:r w:rsidRPr="00F10B7C">
        <w:t>законодательные</w:t>
      </w:r>
      <w:r w:rsidRPr="00F10B7C">
        <w:rPr>
          <w:spacing w:val="-1"/>
        </w:rPr>
        <w:t xml:space="preserve"> </w:t>
      </w:r>
      <w:r w:rsidRPr="00F10B7C">
        <w:t>акты Российской Федерации».</w:t>
      </w:r>
    </w:p>
    <w:p w14:paraId="39242EC0" w14:textId="77777777" w:rsidR="002A2D5B" w:rsidRPr="00F10B7C" w:rsidRDefault="002A2865" w:rsidP="005D17E7">
      <w:pPr>
        <w:pStyle w:val="a4"/>
        <w:widowControl/>
        <w:numPr>
          <w:ilvl w:val="1"/>
          <w:numId w:val="13"/>
        </w:numPr>
        <w:tabs>
          <w:tab w:val="left" w:pos="1520"/>
        </w:tabs>
        <w:spacing w:line="360" w:lineRule="auto"/>
        <w:ind w:left="0" w:firstLine="709"/>
        <w:jc w:val="both"/>
        <w:rPr>
          <w:sz w:val="28"/>
        </w:rPr>
      </w:pPr>
      <w:r w:rsidRPr="00F10B7C">
        <w:rPr>
          <w:sz w:val="28"/>
        </w:rPr>
        <w:t>Отображение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картах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планируемых</w:t>
      </w:r>
      <w:r w:rsidRPr="00F10B7C">
        <w:rPr>
          <w:spacing w:val="1"/>
          <w:sz w:val="28"/>
        </w:rPr>
        <w:t xml:space="preserve"> </w:t>
      </w:r>
      <w:r w:rsidR="00543178">
        <w:rPr>
          <w:spacing w:val="1"/>
          <w:sz w:val="28"/>
        </w:rPr>
        <w:br/>
      </w:r>
      <w:r w:rsidRPr="00F10B7C">
        <w:rPr>
          <w:sz w:val="28"/>
        </w:rPr>
        <w:t>для</w:t>
      </w:r>
      <w:r w:rsidRPr="00F10B7C">
        <w:rPr>
          <w:spacing w:val="-67"/>
          <w:sz w:val="28"/>
        </w:rPr>
        <w:t xml:space="preserve"> </w:t>
      </w:r>
      <w:r w:rsidRPr="00F10B7C">
        <w:rPr>
          <w:sz w:val="28"/>
        </w:rPr>
        <w:t>размещения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федерального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объектов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регионального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значения, объектов местного значения муниципального района Сергиевский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не определяет их местоположение, а осуществляется в целях определения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функциональных зон их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размещения.</w:t>
      </w:r>
    </w:p>
    <w:p w14:paraId="3C2247F4" w14:textId="77777777" w:rsidR="002A2D5B" w:rsidRPr="003532D7" w:rsidRDefault="002A2865" w:rsidP="005D17E7">
      <w:pPr>
        <w:pStyle w:val="a4"/>
        <w:widowControl/>
        <w:numPr>
          <w:ilvl w:val="1"/>
          <w:numId w:val="13"/>
        </w:numPr>
        <w:tabs>
          <w:tab w:val="left" w:pos="1527"/>
        </w:tabs>
        <w:spacing w:line="360" w:lineRule="auto"/>
        <w:ind w:left="0" w:firstLine="709"/>
        <w:jc w:val="both"/>
        <w:rPr>
          <w:sz w:val="28"/>
        </w:rPr>
        <w:sectPr w:rsidR="002A2D5B" w:rsidRPr="003532D7" w:rsidSect="004F5CFF">
          <w:headerReference w:type="default" r:id="rId8"/>
          <w:footerReference w:type="default" r:id="rId9"/>
          <w:pgSz w:w="11907" w:h="16840" w:code="9"/>
          <w:pgMar w:top="1134" w:right="851" w:bottom="1134" w:left="1701" w:header="709" w:footer="782" w:gutter="0"/>
          <w:cols w:space="720"/>
          <w:titlePg/>
          <w:docGrid w:linePitch="299"/>
        </w:sectPr>
      </w:pPr>
      <w:r w:rsidRPr="00F10B7C">
        <w:rPr>
          <w:sz w:val="28"/>
        </w:rPr>
        <w:t>Отображение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картах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Генерального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плана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существующих</w:t>
      </w:r>
      <w:r w:rsidRPr="00F10B7C">
        <w:rPr>
          <w:spacing w:val="1"/>
          <w:sz w:val="28"/>
        </w:rPr>
        <w:t xml:space="preserve"> </w:t>
      </w:r>
      <w:r w:rsidR="00543178">
        <w:rPr>
          <w:spacing w:val="1"/>
          <w:sz w:val="28"/>
        </w:rPr>
        <w:br/>
      </w:r>
      <w:r w:rsidRPr="00F10B7C">
        <w:rPr>
          <w:sz w:val="28"/>
        </w:rPr>
        <w:t>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планируемых объектов, не являющихся объектами федерального значения,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объектами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регионального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объектами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значения,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осуществляется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-1"/>
          <w:sz w:val="28"/>
        </w:rPr>
        <w:t xml:space="preserve"> </w:t>
      </w:r>
      <w:r w:rsidRPr="00F10B7C">
        <w:rPr>
          <w:sz w:val="28"/>
        </w:rPr>
        <w:t>информационных</w:t>
      </w:r>
      <w:r w:rsidRPr="00F10B7C">
        <w:rPr>
          <w:spacing w:val="1"/>
          <w:sz w:val="28"/>
        </w:rPr>
        <w:t xml:space="preserve"> </w:t>
      </w:r>
      <w:r w:rsidRPr="00F10B7C">
        <w:rPr>
          <w:sz w:val="28"/>
        </w:rPr>
        <w:t>це</w:t>
      </w:r>
      <w:r w:rsidR="003532D7">
        <w:rPr>
          <w:sz w:val="28"/>
        </w:rPr>
        <w:t>лях.</w:t>
      </w:r>
    </w:p>
    <w:p w14:paraId="0A2F2B11" w14:textId="77777777" w:rsidR="00591F4B" w:rsidRPr="00591F4B" w:rsidRDefault="00591F4B" w:rsidP="00591F4B">
      <w:pPr>
        <w:pStyle w:val="a4"/>
        <w:adjustRightInd w:val="0"/>
        <w:ind w:firstLine="0"/>
        <w:jc w:val="center"/>
        <w:rPr>
          <w:sz w:val="28"/>
          <w:szCs w:val="28"/>
        </w:rPr>
      </w:pPr>
      <w:r w:rsidRPr="00591F4B">
        <w:rPr>
          <w:sz w:val="28"/>
          <w:szCs w:val="28"/>
        </w:rPr>
        <w:lastRenderedPageBreak/>
        <w:t>2. Сведения о видах, назначении и наименованиях планируемых для размещения</w:t>
      </w:r>
    </w:p>
    <w:p w14:paraId="4E93F355" w14:textId="77777777" w:rsidR="00591F4B" w:rsidRPr="00591F4B" w:rsidRDefault="00591F4B" w:rsidP="00591F4B">
      <w:pPr>
        <w:pStyle w:val="a4"/>
        <w:adjustRightInd w:val="0"/>
        <w:ind w:firstLine="0"/>
        <w:jc w:val="center"/>
        <w:rPr>
          <w:bCs/>
        </w:rPr>
      </w:pPr>
      <w:r w:rsidRPr="00591F4B">
        <w:rPr>
          <w:sz w:val="28"/>
          <w:szCs w:val="28"/>
        </w:rPr>
        <w:t xml:space="preserve">объектов местного значения сельского поселения </w:t>
      </w:r>
      <w:r>
        <w:rPr>
          <w:noProof/>
          <w:sz w:val="28"/>
          <w:szCs w:val="28"/>
        </w:rPr>
        <w:t>Воротнее</w:t>
      </w:r>
      <w:r w:rsidRPr="00591F4B">
        <w:rPr>
          <w:noProof/>
          <w:sz w:val="28"/>
          <w:szCs w:val="28"/>
        </w:rPr>
        <w:t xml:space="preserve"> </w:t>
      </w:r>
      <w:r w:rsidRPr="00591F4B">
        <w:rPr>
          <w:sz w:val="28"/>
          <w:szCs w:val="28"/>
        </w:rPr>
        <w:t xml:space="preserve">муниципального района </w:t>
      </w:r>
      <w:r w:rsidRPr="00591F4B">
        <w:rPr>
          <w:noProof/>
          <w:sz w:val="28"/>
          <w:szCs w:val="28"/>
        </w:rPr>
        <w:t>Сергиевский</w:t>
      </w:r>
    </w:p>
    <w:p w14:paraId="1CEADAA6" w14:textId="77777777" w:rsidR="00591F4B" w:rsidRPr="00591F4B" w:rsidRDefault="00591F4B" w:rsidP="00591F4B">
      <w:pPr>
        <w:pStyle w:val="a4"/>
        <w:tabs>
          <w:tab w:val="center" w:pos="7286"/>
          <w:tab w:val="right" w:pos="14572"/>
        </w:tabs>
        <w:adjustRightInd w:val="0"/>
        <w:ind w:firstLine="0"/>
        <w:jc w:val="center"/>
        <w:rPr>
          <w:sz w:val="28"/>
          <w:szCs w:val="28"/>
        </w:rPr>
      </w:pPr>
      <w:r w:rsidRPr="00591F4B">
        <w:rPr>
          <w:sz w:val="28"/>
          <w:szCs w:val="28"/>
        </w:rPr>
        <w:t>Самарской области, их основные характеристики и местоположение</w:t>
      </w:r>
    </w:p>
    <w:p w14:paraId="78D2D2D1" w14:textId="77777777" w:rsidR="002A2D5B" w:rsidRPr="00F10B7C" w:rsidRDefault="002A2D5B" w:rsidP="00591F4B">
      <w:pPr>
        <w:pStyle w:val="a3"/>
        <w:spacing w:before="2"/>
        <w:jc w:val="center"/>
        <w:rPr>
          <w:sz w:val="25"/>
        </w:rPr>
      </w:pPr>
    </w:p>
    <w:p w14:paraId="4AEE84D3" w14:textId="77777777" w:rsidR="002A2D5B" w:rsidRPr="00591F4B" w:rsidRDefault="00591F4B" w:rsidP="00591F4B">
      <w:pPr>
        <w:tabs>
          <w:tab w:val="left" w:pos="3668"/>
        </w:tabs>
        <w:jc w:val="center"/>
        <w:rPr>
          <w:sz w:val="28"/>
        </w:rPr>
      </w:pPr>
      <w:r>
        <w:rPr>
          <w:sz w:val="28"/>
        </w:rPr>
        <w:t xml:space="preserve">2.1. </w:t>
      </w:r>
      <w:r w:rsidR="002A2865" w:rsidRPr="00591F4B">
        <w:rPr>
          <w:sz w:val="28"/>
        </w:rPr>
        <w:t>Объекты</w:t>
      </w:r>
      <w:r w:rsidR="002A2865" w:rsidRPr="00591F4B">
        <w:rPr>
          <w:spacing w:val="-3"/>
          <w:sz w:val="28"/>
        </w:rPr>
        <w:t xml:space="preserve"> </w:t>
      </w:r>
      <w:r w:rsidR="002A2865" w:rsidRPr="00591F4B">
        <w:rPr>
          <w:sz w:val="28"/>
        </w:rPr>
        <w:t>местного</w:t>
      </w:r>
      <w:r w:rsidR="002A2865" w:rsidRPr="00591F4B">
        <w:rPr>
          <w:spacing w:val="-1"/>
          <w:sz w:val="28"/>
        </w:rPr>
        <w:t xml:space="preserve"> </w:t>
      </w:r>
      <w:r w:rsidR="002A2865" w:rsidRPr="00591F4B">
        <w:rPr>
          <w:sz w:val="28"/>
        </w:rPr>
        <w:t>значения</w:t>
      </w:r>
      <w:r w:rsidR="002A2865" w:rsidRPr="00591F4B">
        <w:rPr>
          <w:spacing w:val="-3"/>
          <w:sz w:val="28"/>
        </w:rPr>
        <w:t xml:space="preserve"> </w:t>
      </w:r>
      <w:r w:rsidR="002A2865" w:rsidRPr="00591F4B">
        <w:rPr>
          <w:sz w:val="28"/>
        </w:rPr>
        <w:t>в</w:t>
      </w:r>
      <w:r w:rsidR="002A2865" w:rsidRPr="00591F4B">
        <w:rPr>
          <w:spacing w:val="-5"/>
          <w:sz w:val="28"/>
        </w:rPr>
        <w:t xml:space="preserve"> </w:t>
      </w:r>
      <w:r w:rsidR="002A2865" w:rsidRPr="00591F4B">
        <w:rPr>
          <w:sz w:val="28"/>
        </w:rPr>
        <w:t>сфере</w:t>
      </w:r>
      <w:r w:rsidR="002A2865" w:rsidRPr="00591F4B">
        <w:rPr>
          <w:spacing w:val="-2"/>
          <w:sz w:val="28"/>
        </w:rPr>
        <w:t xml:space="preserve"> </w:t>
      </w:r>
      <w:r w:rsidR="002A2865" w:rsidRPr="00591F4B">
        <w:rPr>
          <w:sz w:val="28"/>
        </w:rPr>
        <w:t>физической</w:t>
      </w:r>
      <w:r w:rsidR="002A2865" w:rsidRPr="00591F4B">
        <w:rPr>
          <w:spacing w:val="-3"/>
          <w:sz w:val="28"/>
        </w:rPr>
        <w:t xml:space="preserve"> </w:t>
      </w:r>
      <w:r w:rsidR="002A2865" w:rsidRPr="00591F4B">
        <w:rPr>
          <w:sz w:val="28"/>
        </w:rPr>
        <w:t>культуры</w:t>
      </w:r>
      <w:r w:rsidR="002A2865" w:rsidRPr="00591F4B">
        <w:rPr>
          <w:spacing w:val="-3"/>
          <w:sz w:val="28"/>
        </w:rPr>
        <w:t xml:space="preserve"> </w:t>
      </w:r>
      <w:r w:rsidR="002A2865" w:rsidRPr="00591F4B">
        <w:rPr>
          <w:sz w:val="28"/>
        </w:rPr>
        <w:t>и</w:t>
      </w:r>
      <w:r w:rsidR="002A2865" w:rsidRPr="00591F4B">
        <w:rPr>
          <w:spacing w:val="-3"/>
          <w:sz w:val="28"/>
        </w:rPr>
        <w:t xml:space="preserve"> </w:t>
      </w:r>
      <w:r w:rsidR="002A2865" w:rsidRPr="00591F4B">
        <w:rPr>
          <w:sz w:val="28"/>
        </w:rPr>
        <w:t>массового</w:t>
      </w:r>
      <w:r w:rsidR="002A2865" w:rsidRPr="00591F4B">
        <w:rPr>
          <w:spacing w:val="-2"/>
          <w:sz w:val="28"/>
        </w:rPr>
        <w:t xml:space="preserve"> </w:t>
      </w:r>
      <w:r w:rsidR="002A2865" w:rsidRPr="00591F4B">
        <w:rPr>
          <w:sz w:val="28"/>
        </w:rPr>
        <w:t>спорта</w:t>
      </w:r>
    </w:p>
    <w:p w14:paraId="3B6A77E2" w14:textId="77777777" w:rsidR="002A2D5B" w:rsidRPr="00F10B7C" w:rsidRDefault="002A2D5B" w:rsidP="00591F4B">
      <w:pPr>
        <w:pStyle w:val="a3"/>
        <w:ind w:firstLine="709"/>
        <w:rPr>
          <w:sz w:val="21"/>
        </w:rPr>
      </w:pPr>
    </w:p>
    <w:tbl>
      <w:tblPr>
        <w:tblStyle w:val="TableNormal"/>
        <w:tblW w:w="1436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2127"/>
        <w:gridCol w:w="1559"/>
        <w:gridCol w:w="1559"/>
        <w:gridCol w:w="1559"/>
        <w:gridCol w:w="1701"/>
        <w:gridCol w:w="1606"/>
        <w:gridCol w:w="1701"/>
      </w:tblGrid>
      <w:tr w:rsidR="00F10B7C" w:rsidRPr="00FB1D99" w14:paraId="6DAFDCF1" w14:textId="77777777" w:rsidTr="00312D32">
        <w:trPr>
          <w:trHeight w:val="253"/>
          <w:tblHeader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E85DBC9" w14:textId="77777777" w:rsidR="002A2D5B" w:rsidRPr="00FB1D99" w:rsidRDefault="002A2865" w:rsidP="005D17E7">
            <w:pPr>
              <w:pStyle w:val="TableParagraph"/>
              <w:spacing w:line="240" w:lineRule="auto"/>
              <w:ind w:left="129" w:right="102" w:firstLine="38"/>
              <w:rPr>
                <w:sz w:val="24"/>
                <w:szCs w:val="24"/>
              </w:rPr>
            </w:pPr>
            <w:r w:rsidRPr="00FB1D99">
              <w:rPr>
                <w:sz w:val="24"/>
                <w:szCs w:val="24"/>
              </w:rPr>
              <w:t>№</w:t>
            </w:r>
            <w:r w:rsidRPr="00FB1D99">
              <w:rPr>
                <w:spacing w:val="-47"/>
                <w:sz w:val="24"/>
                <w:szCs w:val="24"/>
              </w:rPr>
              <w:t xml:space="preserve"> </w:t>
            </w:r>
            <w:r w:rsidRPr="00FB1D99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04DA12F" w14:textId="77777777" w:rsidR="002A2D5B" w:rsidRPr="00FB1D99" w:rsidRDefault="002A2865" w:rsidP="00517F81">
            <w:pPr>
              <w:pStyle w:val="TableParagraph"/>
              <w:spacing w:line="240" w:lineRule="auto"/>
              <w:ind w:left="136" w:right="131"/>
              <w:rPr>
                <w:sz w:val="24"/>
                <w:szCs w:val="24"/>
              </w:rPr>
            </w:pPr>
            <w:r w:rsidRPr="00FB1D99">
              <w:rPr>
                <w:sz w:val="24"/>
                <w:szCs w:val="24"/>
              </w:rPr>
              <w:t>Назначение</w:t>
            </w:r>
            <w:r w:rsidRPr="00FB1D99">
              <w:rPr>
                <w:spacing w:val="-5"/>
                <w:sz w:val="24"/>
                <w:szCs w:val="24"/>
              </w:rPr>
              <w:t xml:space="preserve"> </w:t>
            </w:r>
            <w:r w:rsidR="00517F81">
              <w:rPr>
                <w:spacing w:val="-5"/>
                <w:sz w:val="24"/>
                <w:szCs w:val="24"/>
              </w:rPr>
              <w:t xml:space="preserve">              </w:t>
            </w:r>
            <w:r w:rsidRPr="00FB1D99">
              <w:rPr>
                <w:sz w:val="24"/>
                <w:szCs w:val="24"/>
              </w:rPr>
              <w:t>и</w:t>
            </w:r>
            <w:r w:rsidR="00517F81">
              <w:rPr>
                <w:sz w:val="24"/>
                <w:szCs w:val="24"/>
              </w:rPr>
              <w:t xml:space="preserve"> </w:t>
            </w:r>
            <w:r w:rsidRPr="00FB1D99">
              <w:rPr>
                <w:sz w:val="24"/>
                <w:szCs w:val="24"/>
              </w:rPr>
              <w:t>наименование</w:t>
            </w:r>
            <w:r w:rsidRPr="00FB1D99">
              <w:rPr>
                <w:spacing w:val="-5"/>
                <w:sz w:val="24"/>
                <w:szCs w:val="24"/>
              </w:rPr>
              <w:t xml:space="preserve"> </w:t>
            </w:r>
            <w:r w:rsidRPr="00FB1D99">
              <w:rPr>
                <w:sz w:val="24"/>
                <w:szCs w:val="24"/>
              </w:rPr>
              <w:t>объекта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D2D68F4" w14:textId="77777777" w:rsidR="002A2D5B" w:rsidRPr="00FB1D99" w:rsidRDefault="00FB1D99" w:rsidP="005D17E7">
            <w:pPr>
              <w:pStyle w:val="TableParagraph"/>
              <w:spacing w:line="240" w:lineRule="auto"/>
              <w:ind w:left="136" w:right="130"/>
              <w:rPr>
                <w:sz w:val="24"/>
                <w:szCs w:val="24"/>
              </w:rPr>
            </w:pPr>
            <w:r w:rsidRPr="00A22FDF">
              <w:rPr>
                <w:sz w:val="24"/>
                <w:szCs w:val="24"/>
              </w:rPr>
              <w:t>Местополо</w:t>
            </w:r>
            <w:r w:rsidR="002A2865" w:rsidRPr="00A22FDF">
              <w:rPr>
                <w:sz w:val="24"/>
                <w:szCs w:val="24"/>
              </w:rPr>
              <w:t>жение</w:t>
            </w:r>
            <w:r w:rsidRPr="00A22FDF">
              <w:rPr>
                <w:sz w:val="24"/>
                <w:szCs w:val="24"/>
              </w:rPr>
              <w:t xml:space="preserve"> </w:t>
            </w:r>
            <w:r w:rsidR="002A2865" w:rsidRPr="00A22FDF">
              <w:rPr>
                <w:sz w:val="24"/>
                <w:szCs w:val="24"/>
              </w:rPr>
              <w:t xml:space="preserve"> </w:t>
            </w:r>
            <w:r w:rsidR="002A2865" w:rsidRPr="00FB1D99">
              <w:rPr>
                <w:sz w:val="24"/>
                <w:szCs w:val="24"/>
              </w:rPr>
              <w:t>объекта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20539A" w14:textId="77777777" w:rsidR="002A2D5B" w:rsidRPr="00FB1D99" w:rsidRDefault="002A2865" w:rsidP="005D17E7">
            <w:pPr>
              <w:pStyle w:val="TableParagraph"/>
              <w:spacing w:line="240" w:lineRule="auto"/>
              <w:ind w:left="136" w:right="130"/>
              <w:rPr>
                <w:sz w:val="24"/>
                <w:szCs w:val="24"/>
              </w:rPr>
            </w:pPr>
            <w:r w:rsidRPr="00FB1D99">
              <w:rPr>
                <w:sz w:val="24"/>
                <w:szCs w:val="24"/>
              </w:rPr>
              <w:t>Вид работ,</w:t>
            </w:r>
            <w:r w:rsidRPr="00A22FDF">
              <w:rPr>
                <w:sz w:val="24"/>
                <w:szCs w:val="24"/>
              </w:rPr>
              <w:t xml:space="preserve"> </w:t>
            </w:r>
            <w:r w:rsidRPr="00FB1D99">
              <w:rPr>
                <w:sz w:val="24"/>
                <w:szCs w:val="24"/>
              </w:rPr>
              <w:t>который</w:t>
            </w:r>
            <w:r w:rsidRPr="00A22FDF">
              <w:rPr>
                <w:sz w:val="24"/>
                <w:szCs w:val="24"/>
              </w:rPr>
              <w:t xml:space="preserve"> </w:t>
            </w:r>
            <w:r w:rsidRPr="00FB1D99">
              <w:rPr>
                <w:sz w:val="24"/>
                <w:szCs w:val="24"/>
              </w:rPr>
              <w:t>планируется</w:t>
            </w:r>
            <w:r w:rsidRPr="00A22FDF">
              <w:rPr>
                <w:sz w:val="24"/>
                <w:szCs w:val="24"/>
              </w:rPr>
              <w:t xml:space="preserve"> </w:t>
            </w:r>
            <w:r w:rsidRPr="00FB1D99">
              <w:rPr>
                <w:sz w:val="24"/>
                <w:szCs w:val="24"/>
              </w:rPr>
              <w:t>в</w:t>
            </w:r>
            <w:r w:rsidRPr="00A22FDF">
              <w:rPr>
                <w:sz w:val="24"/>
                <w:szCs w:val="24"/>
              </w:rPr>
              <w:t xml:space="preserve"> </w:t>
            </w:r>
            <w:r w:rsidRPr="00FB1D99">
              <w:rPr>
                <w:sz w:val="24"/>
                <w:szCs w:val="24"/>
              </w:rPr>
              <w:t>целях</w:t>
            </w:r>
          </w:p>
          <w:p w14:paraId="2D33F145" w14:textId="77777777" w:rsidR="002A2D5B" w:rsidRPr="00FB1D99" w:rsidRDefault="002A2865" w:rsidP="005D17E7">
            <w:pPr>
              <w:pStyle w:val="TableParagraph"/>
              <w:spacing w:line="240" w:lineRule="auto"/>
              <w:ind w:left="136" w:right="130"/>
              <w:rPr>
                <w:sz w:val="24"/>
                <w:szCs w:val="24"/>
              </w:rPr>
            </w:pPr>
            <w:r w:rsidRPr="00A22FDF">
              <w:rPr>
                <w:sz w:val="24"/>
                <w:szCs w:val="24"/>
              </w:rPr>
              <w:t xml:space="preserve">размещения </w:t>
            </w:r>
            <w:r w:rsidRPr="00FB1D99">
              <w:rPr>
                <w:sz w:val="24"/>
                <w:szCs w:val="24"/>
              </w:rPr>
              <w:t>объекта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CBBB1FF" w14:textId="77777777" w:rsidR="002A2D5B" w:rsidRPr="00FB1D99" w:rsidRDefault="002A2865" w:rsidP="005D17E7">
            <w:pPr>
              <w:pStyle w:val="TableParagraph"/>
              <w:spacing w:line="240" w:lineRule="auto"/>
              <w:ind w:left="136" w:right="130"/>
              <w:rPr>
                <w:sz w:val="24"/>
                <w:szCs w:val="24"/>
              </w:rPr>
            </w:pPr>
            <w:r w:rsidRPr="00FB1D99">
              <w:rPr>
                <w:sz w:val="24"/>
                <w:szCs w:val="24"/>
              </w:rPr>
              <w:t>Срок,</w:t>
            </w:r>
          </w:p>
          <w:p w14:paraId="07A84A86" w14:textId="77777777" w:rsidR="002A2D5B" w:rsidRPr="00FB1D99" w:rsidRDefault="002A2865" w:rsidP="005D17E7">
            <w:pPr>
              <w:pStyle w:val="TableParagraph"/>
              <w:spacing w:line="240" w:lineRule="auto"/>
              <w:ind w:left="136" w:right="130"/>
              <w:rPr>
                <w:sz w:val="24"/>
                <w:szCs w:val="24"/>
              </w:rPr>
            </w:pPr>
            <w:r w:rsidRPr="00FB1D99">
              <w:rPr>
                <w:sz w:val="24"/>
                <w:szCs w:val="24"/>
              </w:rPr>
              <w:t>до которого</w:t>
            </w:r>
            <w:r w:rsidRPr="00A22FDF">
              <w:rPr>
                <w:sz w:val="24"/>
                <w:szCs w:val="24"/>
              </w:rPr>
              <w:t xml:space="preserve"> планируется</w:t>
            </w:r>
            <w:r w:rsidR="00283A72" w:rsidRPr="00A22FDF">
              <w:rPr>
                <w:sz w:val="24"/>
                <w:szCs w:val="24"/>
              </w:rPr>
              <w:t xml:space="preserve"> </w:t>
            </w:r>
            <w:r w:rsidRPr="00A22FDF">
              <w:rPr>
                <w:sz w:val="24"/>
                <w:szCs w:val="24"/>
              </w:rPr>
              <w:t xml:space="preserve"> </w:t>
            </w:r>
            <w:r w:rsidRPr="00FB1D99">
              <w:rPr>
                <w:sz w:val="24"/>
                <w:szCs w:val="24"/>
              </w:rPr>
              <w:t>размещение</w:t>
            </w:r>
            <w:r w:rsidRPr="00A22FDF">
              <w:rPr>
                <w:sz w:val="24"/>
                <w:szCs w:val="24"/>
              </w:rPr>
              <w:t xml:space="preserve"> </w:t>
            </w:r>
            <w:r w:rsidRPr="00FB1D99">
              <w:rPr>
                <w:sz w:val="24"/>
                <w:szCs w:val="24"/>
              </w:rPr>
              <w:t>объекта,</w:t>
            </w:r>
            <w:r w:rsidRPr="00A22FDF">
              <w:rPr>
                <w:sz w:val="24"/>
                <w:szCs w:val="24"/>
              </w:rPr>
              <w:t xml:space="preserve"> </w:t>
            </w:r>
            <w:r w:rsidR="00FB1D99" w:rsidRPr="00A22FDF">
              <w:rPr>
                <w:sz w:val="24"/>
                <w:szCs w:val="24"/>
              </w:rPr>
              <w:t>г</w:t>
            </w:r>
            <w:r w:rsidR="00FB1D99">
              <w:rPr>
                <w:sz w:val="24"/>
                <w:szCs w:val="24"/>
              </w:rPr>
              <w:t>оды</w:t>
            </w:r>
          </w:p>
        </w:tc>
        <w:tc>
          <w:tcPr>
            <w:tcW w:w="48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3FA3B6" w14:textId="77777777" w:rsidR="002A2D5B" w:rsidRPr="00FB1D99" w:rsidRDefault="002A2865" w:rsidP="005D17E7">
            <w:pPr>
              <w:pStyle w:val="TableParagraph"/>
              <w:spacing w:line="240" w:lineRule="auto"/>
              <w:ind w:left="136" w:right="130"/>
              <w:rPr>
                <w:sz w:val="24"/>
                <w:szCs w:val="24"/>
              </w:rPr>
            </w:pPr>
            <w:r w:rsidRPr="00FB1D99">
              <w:rPr>
                <w:sz w:val="24"/>
                <w:szCs w:val="24"/>
              </w:rPr>
              <w:t>Основные</w:t>
            </w:r>
            <w:r w:rsidRPr="00A22FDF">
              <w:rPr>
                <w:sz w:val="24"/>
                <w:szCs w:val="24"/>
              </w:rPr>
              <w:t xml:space="preserve"> </w:t>
            </w:r>
            <w:r w:rsidRPr="00FB1D99">
              <w:rPr>
                <w:sz w:val="24"/>
                <w:szCs w:val="24"/>
              </w:rPr>
              <w:t>характеристики</w:t>
            </w:r>
            <w:r w:rsidRPr="00A22FDF">
              <w:rPr>
                <w:sz w:val="24"/>
                <w:szCs w:val="24"/>
              </w:rPr>
              <w:t xml:space="preserve"> </w:t>
            </w:r>
            <w:r w:rsidRPr="00FB1D99">
              <w:rPr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A785D53" w14:textId="77777777" w:rsidR="008B5849" w:rsidRPr="00E108E2" w:rsidRDefault="008B5849" w:rsidP="005D17E7">
            <w:pPr>
              <w:pStyle w:val="TableParagraph"/>
              <w:spacing w:line="240" w:lineRule="auto"/>
              <w:ind w:left="136" w:right="130"/>
              <w:rPr>
                <w:sz w:val="24"/>
                <w:szCs w:val="24"/>
              </w:rPr>
            </w:pPr>
            <w:proofErr w:type="spellStart"/>
            <w:r w:rsidRPr="00E108E2">
              <w:rPr>
                <w:sz w:val="24"/>
                <w:szCs w:val="24"/>
              </w:rPr>
              <w:t>Характерис</w:t>
            </w:r>
            <w:proofErr w:type="spellEnd"/>
            <w:r w:rsidR="00517F81">
              <w:rPr>
                <w:sz w:val="24"/>
                <w:szCs w:val="24"/>
              </w:rPr>
              <w:t>-</w:t>
            </w:r>
            <w:r w:rsidRPr="00E108E2">
              <w:rPr>
                <w:sz w:val="24"/>
                <w:szCs w:val="24"/>
              </w:rPr>
              <w:t>тики</w:t>
            </w:r>
            <w:r w:rsidRPr="00A22FDF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зон</w:t>
            </w:r>
            <w:r w:rsidRPr="00A22FDF">
              <w:rPr>
                <w:sz w:val="24"/>
                <w:szCs w:val="24"/>
              </w:rPr>
              <w:t xml:space="preserve"> </w:t>
            </w:r>
            <w:r w:rsidR="00517F81">
              <w:rPr>
                <w:sz w:val="24"/>
                <w:szCs w:val="24"/>
              </w:rPr>
              <w:t xml:space="preserve">         </w:t>
            </w:r>
            <w:r w:rsidRPr="00E108E2">
              <w:rPr>
                <w:sz w:val="24"/>
                <w:szCs w:val="24"/>
              </w:rPr>
              <w:t>с</w:t>
            </w:r>
            <w:r w:rsidRPr="00A22FDF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особыми</w:t>
            </w:r>
            <w:r w:rsidRPr="00A22FDF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условиями</w:t>
            </w:r>
          </w:p>
          <w:p w14:paraId="06A11BB0" w14:textId="77777777" w:rsidR="002A2D5B" w:rsidRPr="00FB1D99" w:rsidRDefault="00CE3EBF" w:rsidP="00517F81">
            <w:pPr>
              <w:pStyle w:val="TableParagraph"/>
              <w:spacing w:line="240" w:lineRule="auto"/>
              <w:ind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B5849" w:rsidRPr="00E108E2">
              <w:rPr>
                <w:sz w:val="24"/>
                <w:szCs w:val="24"/>
              </w:rPr>
              <w:t>спользования</w:t>
            </w:r>
            <w:r w:rsidR="008B5849" w:rsidRPr="00A22FDF">
              <w:rPr>
                <w:sz w:val="24"/>
                <w:szCs w:val="24"/>
              </w:rPr>
              <w:t xml:space="preserve"> </w:t>
            </w:r>
            <w:r w:rsidR="008B5849" w:rsidRPr="00E108E2">
              <w:rPr>
                <w:sz w:val="24"/>
                <w:szCs w:val="24"/>
              </w:rPr>
              <w:t>территорий</w:t>
            </w:r>
          </w:p>
        </w:tc>
      </w:tr>
      <w:tr w:rsidR="00F10B7C" w:rsidRPr="00FB1D99" w14:paraId="7A9BF966" w14:textId="77777777" w:rsidTr="00312D32">
        <w:trPr>
          <w:trHeight w:val="1190"/>
          <w:tblHeader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BF7A0" w14:textId="77777777" w:rsidR="002A2D5B" w:rsidRPr="00FB1D99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76228" w14:textId="77777777" w:rsidR="002A2D5B" w:rsidRPr="00FB1D99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D78BE" w14:textId="77777777" w:rsidR="002A2D5B" w:rsidRPr="00FB1D99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DCD30" w14:textId="77777777" w:rsidR="002A2D5B" w:rsidRPr="00FB1D99" w:rsidRDefault="002A2D5B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5A52C" w14:textId="77777777" w:rsidR="002A2D5B" w:rsidRPr="00FB1D99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E50D7" w14:textId="77777777" w:rsidR="002A2D5B" w:rsidRPr="00FB1D99" w:rsidRDefault="00FB1D99" w:rsidP="005D17E7">
            <w:pPr>
              <w:pStyle w:val="TableParagraph"/>
              <w:spacing w:line="240" w:lineRule="auto"/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865" w:rsidRPr="00FB1D99">
              <w:rPr>
                <w:sz w:val="24"/>
                <w:szCs w:val="24"/>
              </w:rPr>
              <w:t>лощадь</w:t>
            </w:r>
            <w:r w:rsidR="002A2865" w:rsidRPr="00FB1D99">
              <w:rPr>
                <w:spacing w:val="1"/>
                <w:sz w:val="24"/>
                <w:szCs w:val="24"/>
              </w:rPr>
              <w:t xml:space="preserve"> </w:t>
            </w:r>
            <w:r w:rsidR="002A2865" w:rsidRPr="00FB1D99">
              <w:rPr>
                <w:spacing w:val="-1"/>
                <w:sz w:val="24"/>
                <w:szCs w:val="24"/>
              </w:rPr>
              <w:t>земельного</w:t>
            </w:r>
            <w:r w:rsidR="002A2865" w:rsidRPr="00FB1D99">
              <w:rPr>
                <w:spacing w:val="-47"/>
                <w:sz w:val="24"/>
                <w:szCs w:val="24"/>
              </w:rPr>
              <w:t xml:space="preserve"> </w:t>
            </w:r>
            <w:r w:rsidR="002A2865" w:rsidRPr="00FB1D99">
              <w:rPr>
                <w:sz w:val="24"/>
                <w:szCs w:val="24"/>
              </w:rPr>
              <w:t>участка,</w:t>
            </w:r>
            <w:r w:rsidR="002A2865" w:rsidRPr="00FB1D99">
              <w:rPr>
                <w:spacing w:val="-4"/>
                <w:sz w:val="24"/>
                <w:szCs w:val="24"/>
              </w:rPr>
              <w:t xml:space="preserve"> </w:t>
            </w:r>
            <w:r w:rsidR="002A2865" w:rsidRPr="00FB1D99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0295D" w14:textId="77777777" w:rsidR="002A2D5B" w:rsidRPr="000E3AC3" w:rsidRDefault="00FB1D99" w:rsidP="005D17E7">
            <w:pPr>
              <w:pStyle w:val="TableParagraph"/>
              <w:spacing w:line="240" w:lineRule="auto"/>
              <w:ind w:firstLine="6"/>
              <w:rPr>
                <w:spacing w:val="-1"/>
                <w:sz w:val="24"/>
                <w:szCs w:val="24"/>
              </w:rPr>
            </w:pPr>
            <w:r w:rsidRPr="000E3AC3">
              <w:rPr>
                <w:spacing w:val="-1"/>
                <w:sz w:val="24"/>
                <w:szCs w:val="24"/>
              </w:rPr>
              <w:t>п</w:t>
            </w:r>
            <w:r w:rsidR="002A2865" w:rsidRPr="000E3AC3">
              <w:rPr>
                <w:spacing w:val="-1"/>
                <w:sz w:val="24"/>
                <w:szCs w:val="24"/>
              </w:rPr>
              <w:t>лощадь объекта,</w:t>
            </w:r>
            <w:r w:rsidR="00DB4DD3">
              <w:rPr>
                <w:spacing w:val="-1"/>
                <w:sz w:val="24"/>
                <w:szCs w:val="24"/>
              </w:rPr>
              <w:t xml:space="preserve"> </w:t>
            </w:r>
            <w:r w:rsidR="002A2865" w:rsidRPr="000E3AC3">
              <w:rPr>
                <w:spacing w:val="-1"/>
                <w:sz w:val="24"/>
                <w:szCs w:val="24"/>
              </w:rPr>
              <w:t>га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FA5C8" w14:textId="77777777" w:rsidR="002A2D5B" w:rsidRPr="000E3AC3" w:rsidRDefault="00FB1D99" w:rsidP="00517F81">
            <w:pPr>
              <w:pStyle w:val="TableParagraph"/>
              <w:spacing w:line="240" w:lineRule="auto"/>
              <w:ind w:firstLine="6"/>
              <w:rPr>
                <w:spacing w:val="-1"/>
                <w:sz w:val="24"/>
                <w:szCs w:val="24"/>
              </w:rPr>
            </w:pPr>
            <w:r w:rsidRPr="000E3AC3">
              <w:rPr>
                <w:spacing w:val="-1"/>
                <w:sz w:val="24"/>
                <w:szCs w:val="24"/>
              </w:rPr>
              <w:t>и</w:t>
            </w:r>
            <w:r w:rsidR="002A2865" w:rsidRPr="000E3AC3">
              <w:rPr>
                <w:spacing w:val="-1"/>
                <w:sz w:val="24"/>
                <w:szCs w:val="24"/>
              </w:rPr>
              <w:t xml:space="preserve">ные </w:t>
            </w:r>
            <w:proofErr w:type="spellStart"/>
            <w:r w:rsidR="002A2865" w:rsidRPr="000E3AC3">
              <w:rPr>
                <w:spacing w:val="-1"/>
                <w:sz w:val="24"/>
                <w:szCs w:val="24"/>
              </w:rPr>
              <w:t>характеристи</w:t>
            </w:r>
            <w:r w:rsidR="00517F81">
              <w:rPr>
                <w:spacing w:val="-1"/>
                <w:sz w:val="24"/>
                <w:szCs w:val="24"/>
              </w:rPr>
              <w:t>-</w:t>
            </w:r>
            <w:r w:rsidR="002A2865" w:rsidRPr="000E3AC3">
              <w:rPr>
                <w:spacing w:val="-1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7D10E" w14:textId="77777777" w:rsidR="002A2D5B" w:rsidRPr="00FB1D99" w:rsidRDefault="002A2D5B" w:rsidP="005D17E7">
            <w:pPr>
              <w:rPr>
                <w:sz w:val="24"/>
                <w:szCs w:val="24"/>
              </w:rPr>
            </w:pPr>
          </w:p>
        </w:tc>
      </w:tr>
      <w:tr w:rsidR="008B5849" w:rsidRPr="00F10B7C" w14:paraId="2A85155F" w14:textId="77777777" w:rsidTr="00312D32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BBACCC" w14:textId="77777777" w:rsidR="008B5849" w:rsidRPr="003532D7" w:rsidRDefault="008B5849" w:rsidP="005D17E7">
            <w:pPr>
              <w:pStyle w:val="TableParagraph"/>
              <w:spacing w:line="240" w:lineRule="auto"/>
              <w:ind w:left="115" w:right="108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E0F9EE" w14:textId="77777777" w:rsidR="008B5849" w:rsidRPr="003532D7" w:rsidRDefault="008B5849" w:rsidP="005D17E7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Универсальная спортивная</w:t>
            </w:r>
            <w:r w:rsidRPr="003532D7">
              <w:rPr>
                <w:spacing w:val="-3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площадка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E107EA" w14:textId="77777777" w:rsidR="00DC2EE3" w:rsidRDefault="008B5849" w:rsidP="00DC2EE3">
            <w:pPr>
              <w:pStyle w:val="TableParagraph"/>
              <w:spacing w:line="240" w:lineRule="auto"/>
              <w:ind w:left="102" w:right="87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село</w:t>
            </w:r>
            <w:r w:rsidRPr="003532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532D7">
              <w:rPr>
                <w:sz w:val="24"/>
                <w:szCs w:val="24"/>
              </w:rPr>
              <w:t>Воротнее</w:t>
            </w:r>
            <w:proofErr w:type="spellEnd"/>
            <w:r w:rsidRPr="003532D7">
              <w:rPr>
                <w:sz w:val="24"/>
                <w:szCs w:val="24"/>
              </w:rPr>
              <w:t>,</w:t>
            </w:r>
            <w:r w:rsidRPr="003532D7">
              <w:rPr>
                <w:spacing w:val="-2"/>
                <w:sz w:val="24"/>
                <w:szCs w:val="24"/>
              </w:rPr>
              <w:t xml:space="preserve"> </w:t>
            </w:r>
            <w:r w:rsidR="004427D8">
              <w:rPr>
                <w:spacing w:val="-2"/>
                <w:sz w:val="24"/>
                <w:szCs w:val="24"/>
              </w:rPr>
              <w:t xml:space="preserve">    </w:t>
            </w:r>
            <w:r w:rsidRPr="003532D7">
              <w:rPr>
                <w:sz w:val="24"/>
                <w:szCs w:val="24"/>
              </w:rPr>
              <w:t>к</w:t>
            </w:r>
            <w:r w:rsidRPr="003532D7">
              <w:rPr>
                <w:spacing w:val="-3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северу</w:t>
            </w:r>
            <w:r>
              <w:rPr>
                <w:sz w:val="24"/>
                <w:szCs w:val="24"/>
              </w:rPr>
              <w:t xml:space="preserve"> </w:t>
            </w:r>
          </w:p>
          <w:p w14:paraId="46F9576D" w14:textId="77777777" w:rsidR="008B5849" w:rsidRDefault="008B5849" w:rsidP="005D17E7">
            <w:pPr>
              <w:pStyle w:val="TableParagraph"/>
              <w:spacing w:line="240" w:lineRule="auto"/>
              <w:ind w:left="102" w:right="87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от</w:t>
            </w:r>
            <w:r w:rsidRPr="003532D7">
              <w:rPr>
                <w:spacing w:val="-3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ул.</w:t>
            </w:r>
            <w:r w:rsidRPr="003532D7">
              <w:rPr>
                <w:spacing w:val="-3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Садов</w:t>
            </w:r>
            <w:r w:rsidR="00517F81">
              <w:rPr>
                <w:sz w:val="24"/>
                <w:szCs w:val="24"/>
              </w:rPr>
              <w:t>ой</w:t>
            </w:r>
          </w:p>
          <w:p w14:paraId="669BCC02" w14:textId="77777777" w:rsidR="008B5849" w:rsidRPr="003532D7" w:rsidRDefault="008B5849" w:rsidP="005D17E7">
            <w:pPr>
              <w:pStyle w:val="TableParagraph"/>
              <w:spacing w:line="240" w:lineRule="auto"/>
              <w:ind w:left="102" w:right="8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EE59A6" w14:textId="77777777" w:rsidR="008B5849" w:rsidRPr="003532D7" w:rsidRDefault="008B5849" w:rsidP="00517F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F1DE84" w14:textId="77777777" w:rsidR="008B5849" w:rsidRPr="003532D7" w:rsidRDefault="008B5849" w:rsidP="005D17E7">
            <w:pPr>
              <w:pStyle w:val="TableParagraph"/>
              <w:spacing w:line="240" w:lineRule="auto"/>
              <w:ind w:left="493" w:right="483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F2440C" w14:textId="77777777" w:rsidR="008B5849" w:rsidRPr="003532D7" w:rsidRDefault="008B5849" w:rsidP="005D17E7">
            <w:pPr>
              <w:pStyle w:val="TableParagraph"/>
              <w:spacing w:line="240" w:lineRule="auto"/>
              <w:ind w:right="589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2965E4" w14:textId="77777777" w:rsidR="008B5849" w:rsidRPr="003532D7" w:rsidRDefault="008B5849" w:rsidP="005D17E7">
            <w:pPr>
              <w:pStyle w:val="TableParagraph"/>
              <w:spacing w:line="240" w:lineRule="auto"/>
              <w:ind w:left="88" w:right="82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0,18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369419" w14:textId="77777777" w:rsidR="008B5849" w:rsidRPr="003532D7" w:rsidRDefault="008B5849" w:rsidP="005D17E7">
            <w:pPr>
              <w:pStyle w:val="TableParagraph"/>
              <w:spacing w:line="240" w:lineRule="auto"/>
              <w:ind w:left="107" w:right="98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30х60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DC6CBC" w14:textId="77777777" w:rsidR="008B5849" w:rsidRPr="00FB1D99" w:rsidRDefault="008B5849" w:rsidP="00517F81">
            <w:pPr>
              <w:pStyle w:val="TableParagraph"/>
              <w:spacing w:line="240" w:lineRule="auto"/>
              <w:ind w:left="90" w:right="187" w:hanging="1"/>
              <w:rPr>
                <w:sz w:val="24"/>
                <w:szCs w:val="24"/>
              </w:rPr>
            </w:pPr>
            <w:proofErr w:type="spellStart"/>
            <w:r w:rsidRPr="00FB1D99">
              <w:rPr>
                <w:sz w:val="24"/>
                <w:szCs w:val="24"/>
              </w:rPr>
              <w:t>Установле</w:t>
            </w:r>
            <w:r w:rsidR="00001558">
              <w:rPr>
                <w:sz w:val="24"/>
                <w:szCs w:val="24"/>
              </w:rPr>
              <w:t>-</w:t>
            </w:r>
            <w:r w:rsidRPr="00FB1D99">
              <w:rPr>
                <w:sz w:val="24"/>
                <w:szCs w:val="24"/>
              </w:rPr>
              <w:t>ние</w:t>
            </w:r>
            <w:proofErr w:type="spellEnd"/>
            <w:r w:rsidRPr="00FB1D99">
              <w:rPr>
                <w:sz w:val="24"/>
                <w:szCs w:val="24"/>
              </w:rPr>
              <w:t xml:space="preserve"> зон с</w:t>
            </w:r>
            <w:r w:rsidRPr="00FB1D99">
              <w:rPr>
                <w:spacing w:val="-47"/>
                <w:sz w:val="24"/>
                <w:szCs w:val="24"/>
              </w:rPr>
              <w:t xml:space="preserve"> </w:t>
            </w:r>
            <w:r w:rsidRPr="00FB1D99">
              <w:rPr>
                <w:spacing w:val="-1"/>
                <w:sz w:val="24"/>
                <w:szCs w:val="24"/>
              </w:rPr>
              <w:t xml:space="preserve">особыми </w:t>
            </w:r>
            <w:r w:rsidRPr="00FB1D99">
              <w:rPr>
                <w:sz w:val="24"/>
                <w:szCs w:val="24"/>
              </w:rPr>
              <w:t>условиями</w:t>
            </w:r>
            <w:r w:rsidRPr="00FB1D99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</w:t>
            </w:r>
            <w:r w:rsidRPr="00FB1D99">
              <w:rPr>
                <w:sz w:val="24"/>
                <w:szCs w:val="24"/>
              </w:rPr>
              <w:t>пользова</w:t>
            </w:r>
            <w:r w:rsidR="00517F81">
              <w:rPr>
                <w:sz w:val="24"/>
                <w:szCs w:val="24"/>
              </w:rPr>
              <w:t>-</w:t>
            </w:r>
            <w:r w:rsidRPr="00FB1D99">
              <w:rPr>
                <w:sz w:val="24"/>
                <w:szCs w:val="24"/>
              </w:rPr>
              <w:t>ния</w:t>
            </w:r>
            <w:proofErr w:type="spellEnd"/>
            <w:r w:rsidR="00517F81">
              <w:rPr>
                <w:sz w:val="24"/>
                <w:szCs w:val="24"/>
              </w:rPr>
              <w:t xml:space="preserve"> </w:t>
            </w:r>
            <w:r w:rsidRPr="00FB1D99">
              <w:rPr>
                <w:sz w:val="24"/>
                <w:szCs w:val="24"/>
              </w:rPr>
              <w:t>территорий в связи с</w:t>
            </w:r>
            <w:r w:rsidRPr="00FB1D99">
              <w:rPr>
                <w:spacing w:val="1"/>
                <w:sz w:val="24"/>
                <w:szCs w:val="24"/>
              </w:rPr>
              <w:t xml:space="preserve"> </w:t>
            </w:r>
            <w:r w:rsidRPr="00FB1D99">
              <w:rPr>
                <w:sz w:val="24"/>
                <w:szCs w:val="24"/>
              </w:rPr>
              <w:t>размещением</w:t>
            </w:r>
            <w:r w:rsidRPr="00FB1D99">
              <w:rPr>
                <w:spacing w:val="-10"/>
                <w:sz w:val="24"/>
                <w:szCs w:val="24"/>
              </w:rPr>
              <w:t xml:space="preserve"> </w:t>
            </w:r>
            <w:r w:rsidRPr="00FB1D99">
              <w:rPr>
                <w:sz w:val="24"/>
                <w:szCs w:val="24"/>
              </w:rPr>
              <w:t>объекта</w:t>
            </w:r>
            <w:r w:rsidRPr="00FB1D99">
              <w:rPr>
                <w:spacing w:val="-7"/>
                <w:sz w:val="24"/>
                <w:szCs w:val="24"/>
              </w:rPr>
              <w:t xml:space="preserve"> </w:t>
            </w:r>
            <w:r w:rsidRPr="00FB1D99">
              <w:rPr>
                <w:sz w:val="24"/>
                <w:szCs w:val="24"/>
              </w:rPr>
              <w:t>не</w:t>
            </w:r>
          </w:p>
          <w:p w14:paraId="0B44201F" w14:textId="77777777" w:rsidR="008B5849" w:rsidRPr="00E81C3A" w:rsidRDefault="008B5849" w:rsidP="005D17E7">
            <w:pPr>
              <w:pStyle w:val="TableParagraph"/>
              <w:spacing w:line="240" w:lineRule="auto"/>
              <w:ind w:left="90" w:right="187"/>
              <w:rPr>
                <w:sz w:val="20"/>
              </w:rPr>
            </w:pPr>
            <w:r w:rsidRPr="00FB1D99">
              <w:rPr>
                <w:sz w:val="24"/>
                <w:szCs w:val="24"/>
              </w:rPr>
              <w:t>требуется</w:t>
            </w:r>
          </w:p>
          <w:p w14:paraId="4F91051A" w14:textId="77777777" w:rsidR="007A6A2B" w:rsidRDefault="007A6A2B" w:rsidP="005D17E7">
            <w:pPr>
              <w:jc w:val="center"/>
            </w:pPr>
          </w:p>
          <w:p w14:paraId="097D86FF" w14:textId="77777777" w:rsidR="007A6A2B" w:rsidRPr="007A6A2B" w:rsidRDefault="007A6A2B" w:rsidP="007A6A2B"/>
          <w:p w14:paraId="2FB0A23B" w14:textId="77777777" w:rsidR="007A6A2B" w:rsidRPr="007A6A2B" w:rsidRDefault="007A6A2B" w:rsidP="007A6A2B"/>
          <w:p w14:paraId="264C70C0" w14:textId="77777777" w:rsidR="007A6A2B" w:rsidRPr="007A6A2B" w:rsidRDefault="007A6A2B" w:rsidP="007A6A2B"/>
          <w:p w14:paraId="5D8E3BE2" w14:textId="77777777" w:rsidR="007A6A2B" w:rsidRPr="007A6A2B" w:rsidRDefault="007A6A2B" w:rsidP="007A6A2B"/>
          <w:p w14:paraId="349C278B" w14:textId="77777777" w:rsidR="007A6A2B" w:rsidRPr="007A6A2B" w:rsidRDefault="007A6A2B" w:rsidP="007A6A2B"/>
          <w:p w14:paraId="65A5BC30" w14:textId="77777777" w:rsidR="007A6A2B" w:rsidRPr="007A6A2B" w:rsidRDefault="007A6A2B" w:rsidP="007A6A2B"/>
          <w:p w14:paraId="22315C39" w14:textId="77777777" w:rsidR="007A6A2B" w:rsidRPr="007A6A2B" w:rsidRDefault="007A6A2B" w:rsidP="007A6A2B"/>
          <w:p w14:paraId="5AABC7EE" w14:textId="77777777" w:rsidR="007A6A2B" w:rsidRDefault="007A6A2B" w:rsidP="007A6A2B"/>
          <w:p w14:paraId="0B21CB68" w14:textId="77777777" w:rsidR="008B5849" w:rsidRPr="007A6A2B" w:rsidRDefault="008B5849" w:rsidP="007A6A2B">
            <w:pPr>
              <w:ind w:firstLine="720"/>
            </w:pPr>
          </w:p>
        </w:tc>
      </w:tr>
      <w:tr w:rsidR="00517F81" w:rsidRPr="00F10B7C" w14:paraId="3C7A315B" w14:textId="77777777" w:rsidTr="00312D32">
        <w:trPr>
          <w:trHeight w:val="2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91A704" w14:textId="77777777" w:rsidR="00517F81" w:rsidRPr="003532D7" w:rsidRDefault="00517F81" w:rsidP="00517F81">
            <w:pPr>
              <w:pStyle w:val="TableParagraph"/>
              <w:spacing w:line="240" w:lineRule="auto"/>
              <w:ind w:left="115" w:right="108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C1258F" w14:textId="77777777" w:rsidR="00517F81" w:rsidRPr="003532D7" w:rsidRDefault="00517F81" w:rsidP="00517F81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Футбольное</w:t>
            </w:r>
            <w:r w:rsidRPr="003532D7">
              <w:rPr>
                <w:spacing w:val="-4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поле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0CAC860" w14:textId="77777777" w:rsidR="00517F81" w:rsidRDefault="00517F81" w:rsidP="00517F81">
            <w:pPr>
              <w:pStyle w:val="TableParagraph"/>
              <w:spacing w:line="240" w:lineRule="auto"/>
              <w:ind w:left="102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32D7">
              <w:rPr>
                <w:sz w:val="24"/>
                <w:szCs w:val="24"/>
              </w:rPr>
              <w:t>оселок</w:t>
            </w:r>
            <w:r w:rsidRPr="003532D7">
              <w:rPr>
                <w:spacing w:val="-2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Лагода,</w:t>
            </w:r>
            <w:r w:rsidRPr="003532D7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 w:rsidRPr="003532D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западу</w:t>
            </w:r>
            <w:r w:rsidRPr="003532D7">
              <w:rPr>
                <w:spacing w:val="-5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от</w:t>
            </w:r>
            <w:r w:rsidRPr="003532D7">
              <w:rPr>
                <w:spacing w:val="-1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села</w:t>
            </w:r>
          </w:p>
          <w:p w14:paraId="3E75D428" w14:textId="77777777" w:rsidR="00517F81" w:rsidRPr="003532D7" w:rsidRDefault="00517F81" w:rsidP="00517F81">
            <w:pPr>
              <w:pStyle w:val="TableParagraph"/>
              <w:spacing w:line="240" w:lineRule="auto"/>
              <w:ind w:left="102" w:right="9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58CEBC" w14:textId="77777777" w:rsidR="00517F81" w:rsidRDefault="00517F81" w:rsidP="00517F81">
            <w:r w:rsidRPr="00450EDF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FFD1B8" w14:textId="77777777" w:rsidR="00517F81" w:rsidRPr="003532D7" w:rsidRDefault="00517F81" w:rsidP="00517F81">
            <w:pPr>
              <w:pStyle w:val="TableParagraph"/>
              <w:spacing w:line="240" w:lineRule="auto"/>
              <w:ind w:left="493" w:right="483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1D6E5C" w14:textId="77777777" w:rsidR="00517F81" w:rsidRPr="003532D7" w:rsidRDefault="00517F81" w:rsidP="00517F81">
            <w:pPr>
              <w:pStyle w:val="TableParagraph"/>
              <w:spacing w:line="240" w:lineRule="auto"/>
              <w:ind w:right="589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1FBCA0" w14:textId="77777777" w:rsidR="00517F81" w:rsidRPr="003532D7" w:rsidRDefault="00517F81" w:rsidP="00517F81">
            <w:pPr>
              <w:pStyle w:val="TableParagraph"/>
              <w:spacing w:line="240" w:lineRule="auto"/>
              <w:ind w:left="88" w:right="82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0,54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2F9433F9" w14:textId="77777777" w:rsidR="00517F81" w:rsidRPr="003532D7" w:rsidRDefault="00517F81" w:rsidP="00517F81">
            <w:pPr>
              <w:pStyle w:val="TableParagraph"/>
              <w:spacing w:line="240" w:lineRule="auto"/>
              <w:ind w:left="107" w:right="98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90х60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A9605" w14:textId="77777777" w:rsidR="00517F81" w:rsidRPr="00F10B7C" w:rsidRDefault="00517F81" w:rsidP="00517F81">
            <w:pPr>
              <w:rPr>
                <w:sz w:val="2"/>
                <w:szCs w:val="2"/>
              </w:rPr>
            </w:pPr>
          </w:p>
        </w:tc>
      </w:tr>
      <w:tr w:rsidR="00517F81" w:rsidRPr="00F10B7C" w14:paraId="7B14EA74" w14:textId="77777777" w:rsidTr="00312D32">
        <w:trPr>
          <w:trHeight w:val="22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C44D58" w14:textId="77777777" w:rsidR="00517F81" w:rsidRPr="003532D7" w:rsidRDefault="00517F81" w:rsidP="00517F81">
            <w:pPr>
              <w:pStyle w:val="TableParagraph"/>
              <w:spacing w:line="240" w:lineRule="auto"/>
              <w:ind w:left="115" w:right="108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D80848" w14:textId="77777777" w:rsidR="00517F81" w:rsidRDefault="00517F81" w:rsidP="00517F81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Универсальная спортивная</w:t>
            </w:r>
            <w:r w:rsidRPr="003532D7">
              <w:rPr>
                <w:spacing w:val="-3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площадка</w:t>
            </w:r>
          </w:p>
          <w:p w14:paraId="31C2676E" w14:textId="77777777" w:rsidR="00517F81" w:rsidRPr="003532D7" w:rsidRDefault="00517F81" w:rsidP="00517F81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A06C66C" w14:textId="77777777" w:rsidR="00517F81" w:rsidRPr="003532D7" w:rsidRDefault="00517F81" w:rsidP="00517F81">
            <w:pPr>
              <w:pStyle w:val="TableParagraph"/>
              <w:spacing w:line="240" w:lineRule="auto"/>
              <w:ind w:left="102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32D7">
              <w:rPr>
                <w:sz w:val="24"/>
                <w:szCs w:val="24"/>
              </w:rPr>
              <w:t>оселок</w:t>
            </w:r>
            <w:r w:rsidRPr="003532D7">
              <w:rPr>
                <w:spacing w:val="-2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Лагода,</w:t>
            </w:r>
            <w:r>
              <w:rPr>
                <w:sz w:val="24"/>
                <w:szCs w:val="24"/>
              </w:rPr>
              <w:t xml:space="preserve"> П</w:t>
            </w:r>
            <w:r w:rsidRPr="003532D7">
              <w:rPr>
                <w:sz w:val="24"/>
                <w:szCs w:val="24"/>
              </w:rPr>
              <w:t>лощадка</w:t>
            </w:r>
            <w:r w:rsidRPr="003532D7">
              <w:rPr>
                <w:spacing w:val="-4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F6E072" w14:textId="77777777" w:rsidR="00517F81" w:rsidRDefault="00517F81" w:rsidP="00517F81">
            <w:r w:rsidRPr="00450EDF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0D4CA1" w14:textId="77777777" w:rsidR="00517F81" w:rsidRPr="003532D7" w:rsidRDefault="00517F81" w:rsidP="00517F81">
            <w:pPr>
              <w:pStyle w:val="TableParagraph"/>
              <w:spacing w:line="240" w:lineRule="auto"/>
              <w:ind w:left="493" w:right="483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41A6D0" w14:textId="77777777" w:rsidR="00517F81" w:rsidRPr="003532D7" w:rsidRDefault="00517F81" w:rsidP="00517F81">
            <w:pPr>
              <w:pStyle w:val="TableParagraph"/>
              <w:spacing w:line="240" w:lineRule="auto"/>
              <w:ind w:right="589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A949BD" w14:textId="77777777" w:rsidR="00517F81" w:rsidRPr="003532D7" w:rsidRDefault="00517F81" w:rsidP="00517F81">
            <w:pPr>
              <w:pStyle w:val="TableParagraph"/>
              <w:spacing w:line="240" w:lineRule="auto"/>
              <w:ind w:left="88" w:right="82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0,18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697E98C5" w14:textId="77777777" w:rsidR="00517F81" w:rsidRPr="003532D7" w:rsidRDefault="00517F81" w:rsidP="00517F81">
            <w:pPr>
              <w:pStyle w:val="TableParagraph"/>
              <w:spacing w:line="240" w:lineRule="auto"/>
              <w:ind w:left="107" w:right="98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30х60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B7B7DA" w14:textId="77777777" w:rsidR="00517F81" w:rsidRPr="00F10B7C" w:rsidRDefault="00517F81" w:rsidP="00517F81">
            <w:pPr>
              <w:rPr>
                <w:sz w:val="2"/>
                <w:szCs w:val="2"/>
              </w:rPr>
            </w:pPr>
          </w:p>
        </w:tc>
      </w:tr>
      <w:tr w:rsidR="00517F81" w:rsidRPr="00F10B7C" w14:paraId="0B99D2E7" w14:textId="77777777" w:rsidTr="00312D32">
        <w:trPr>
          <w:trHeight w:val="2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73502F" w14:textId="77777777" w:rsidR="00517F81" w:rsidRPr="003532D7" w:rsidRDefault="00517F81" w:rsidP="00517F81">
            <w:pPr>
              <w:pStyle w:val="TableParagraph"/>
              <w:spacing w:line="240" w:lineRule="auto"/>
              <w:ind w:left="115" w:right="108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D81895" w14:textId="77777777" w:rsidR="00517F81" w:rsidRDefault="00517F81" w:rsidP="00517F81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Универсальная спортивная</w:t>
            </w:r>
            <w:r w:rsidRPr="003532D7">
              <w:rPr>
                <w:spacing w:val="-3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площадка</w:t>
            </w:r>
          </w:p>
          <w:p w14:paraId="6333C932" w14:textId="77777777" w:rsidR="00517F81" w:rsidRPr="003532D7" w:rsidRDefault="00517F81" w:rsidP="00517F81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4BA5E6D" w14:textId="77777777" w:rsidR="00517F81" w:rsidRPr="003532D7" w:rsidRDefault="00517F81" w:rsidP="00517F81">
            <w:pPr>
              <w:pStyle w:val="TableParagraph"/>
              <w:spacing w:line="240" w:lineRule="auto"/>
              <w:ind w:left="102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32D7">
              <w:rPr>
                <w:sz w:val="24"/>
                <w:szCs w:val="24"/>
              </w:rPr>
              <w:t>оселок</w:t>
            </w:r>
            <w:r w:rsidRPr="003532D7">
              <w:rPr>
                <w:spacing w:val="-2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Лагода,</w:t>
            </w:r>
            <w:r w:rsidRPr="003532D7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 w:rsidRPr="003532D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западу</w:t>
            </w:r>
            <w:r w:rsidRPr="003532D7">
              <w:rPr>
                <w:spacing w:val="-5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от</w:t>
            </w:r>
            <w:r w:rsidRPr="003532D7">
              <w:rPr>
                <w:spacing w:val="-1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села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C55E95" w14:textId="77777777" w:rsidR="00517F81" w:rsidRDefault="00517F81" w:rsidP="00517F81">
            <w:r w:rsidRPr="00450EDF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ACA2B96" w14:textId="77777777" w:rsidR="00517F81" w:rsidRPr="003532D7" w:rsidRDefault="00517F81" w:rsidP="00517F81">
            <w:pPr>
              <w:pStyle w:val="TableParagraph"/>
              <w:spacing w:line="240" w:lineRule="auto"/>
              <w:ind w:left="493" w:right="483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F6C87A" w14:textId="77777777" w:rsidR="00517F81" w:rsidRPr="003532D7" w:rsidRDefault="00517F81" w:rsidP="00517F81">
            <w:pPr>
              <w:pStyle w:val="TableParagraph"/>
              <w:spacing w:line="240" w:lineRule="auto"/>
              <w:ind w:right="589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759F86" w14:textId="77777777" w:rsidR="00517F81" w:rsidRPr="003532D7" w:rsidRDefault="00517F81" w:rsidP="00517F81">
            <w:pPr>
              <w:pStyle w:val="TableParagraph"/>
              <w:spacing w:line="240" w:lineRule="auto"/>
              <w:ind w:left="88" w:right="82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0,18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0175C228" w14:textId="77777777" w:rsidR="00517F81" w:rsidRPr="003532D7" w:rsidRDefault="00517F81" w:rsidP="00517F81">
            <w:pPr>
              <w:pStyle w:val="TableParagraph"/>
              <w:spacing w:line="240" w:lineRule="auto"/>
              <w:ind w:left="107" w:right="98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30х60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A6305B" w14:textId="77777777" w:rsidR="00517F81" w:rsidRPr="00F10B7C" w:rsidRDefault="00517F81" w:rsidP="00517F81">
            <w:pPr>
              <w:rPr>
                <w:sz w:val="2"/>
                <w:szCs w:val="2"/>
              </w:rPr>
            </w:pPr>
          </w:p>
        </w:tc>
      </w:tr>
      <w:tr w:rsidR="00517F81" w:rsidRPr="00F10B7C" w14:paraId="1E90548E" w14:textId="77777777" w:rsidTr="007A6A2B">
        <w:trPr>
          <w:trHeight w:val="22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3C9D9B" w14:textId="77777777" w:rsidR="00517F81" w:rsidRPr="003532D7" w:rsidRDefault="00517F81" w:rsidP="00517F81">
            <w:pPr>
              <w:pStyle w:val="TableParagraph"/>
              <w:spacing w:line="240" w:lineRule="auto"/>
              <w:ind w:left="115" w:right="108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770F8C" w14:textId="77777777" w:rsidR="00517F81" w:rsidRPr="003532D7" w:rsidRDefault="00517F81" w:rsidP="00517F81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Детская</w:t>
            </w:r>
            <w:r w:rsidRPr="003532D7">
              <w:rPr>
                <w:spacing w:val="-6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спортивная</w:t>
            </w:r>
            <w:r>
              <w:rPr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площадка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19C53F4" w14:textId="77777777" w:rsidR="00517F81" w:rsidRPr="003532D7" w:rsidRDefault="00517F81" w:rsidP="00517F81">
            <w:pPr>
              <w:pStyle w:val="TableParagraph"/>
              <w:spacing w:line="240" w:lineRule="auto"/>
              <w:ind w:left="102" w:right="90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село</w:t>
            </w:r>
            <w:r w:rsidRPr="003532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532D7">
              <w:rPr>
                <w:sz w:val="24"/>
                <w:szCs w:val="24"/>
              </w:rPr>
              <w:t>Воротнее</w:t>
            </w:r>
            <w:proofErr w:type="spellEnd"/>
            <w:r w:rsidRPr="003532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</w:t>
            </w:r>
            <w:r w:rsidRPr="003532D7">
              <w:rPr>
                <w:sz w:val="24"/>
                <w:szCs w:val="24"/>
              </w:rPr>
              <w:t>лощадка</w:t>
            </w:r>
            <w:r w:rsidRPr="003532D7">
              <w:rPr>
                <w:spacing w:val="-4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4D6A97" w14:textId="77777777" w:rsidR="00517F81" w:rsidRDefault="00517F81" w:rsidP="00517F81">
            <w:r w:rsidRPr="00450EDF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FF107A" w14:textId="77777777" w:rsidR="00517F81" w:rsidRPr="003532D7" w:rsidRDefault="00517F81" w:rsidP="00517F81">
            <w:pPr>
              <w:pStyle w:val="TableParagraph"/>
              <w:spacing w:line="240" w:lineRule="auto"/>
              <w:ind w:left="493" w:right="483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27F3A9" w14:textId="77777777" w:rsidR="00517F81" w:rsidRPr="003532D7" w:rsidRDefault="00517F81" w:rsidP="00517F81">
            <w:pPr>
              <w:pStyle w:val="TableParagraph"/>
              <w:spacing w:line="240" w:lineRule="auto"/>
              <w:ind w:right="589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BB5DFA" w14:textId="77777777" w:rsidR="00517F81" w:rsidRPr="003532D7" w:rsidRDefault="00517F81" w:rsidP="00517F81">
            <w:pPr>
              <w:pStyle w:val="TableParagraph"/>
              <w:spacing w:line="240" w:lineRule="auto"/>
              <w:ind w:left="88" w:right="82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0,05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771139E0" w14:textId="77777777" w:rsidR="00517F81" w:rsidRPr="003532D7" w:rsidRDefault="00517F81" w:rsidP="00517F81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E64274" w14:textId="77777777" w:rsidR="00517F81" w:rsidRPr="00F10B7C" w:rsidRDefault="00517F81" w:rsidP="00517F81">
            <w:pPr>
              <w:rPr>
                <w:sz w:val="2"/>
                <w:szCs w:val="2"/>
              </w:rPr>
            </w:pPr>
          </w:p>
        </w:tc>
      </w:tr>
      <w:tr w:rsidR="00517F81" w:rsidRPr="00F10B7C" w14:paraId="67612E22" w14:textId="77777777" w:rsidTr="00312D32">
        <w:trPr>
          <w:trHeight w:val="10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087B2B" w14:textId="77777777" w:rsidR="00517F81" w:rsidRPr="003532D7" w:rsidRDefault="00517F81" w:rsidP="00517F81">
            <w:pPr>
              <w:pStyle w:val="TableParagraph"/>
              <w:spacing w:line="240" w:lineRule="auto"/>
              <w:ind w:left="115" w:right="108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69E136" w14:textId="77777777" w:rsidR="00517F81" w:rsidRPr="003532D7" w:rsidRDefault="00517F81" w:rsidP="00517F81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Детская</w:t>
            </w:r>
            <w:r w:rsidRPr="003532D7">
              <w:rPr>
                <w:spacing w:val="-6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спортивная</w:t>
            </w:r>
            <w:r>
              <w:rPr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площадка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AF19E20" w14:textId="77777777" w:rsidR="00517F81" w:rsidRPr="000E3AC3" w:rsidRDefault="00517F81" w:rsidP="00517F81">
            <w:pPr>
              <w:pStyle w:val="TableParagraph"/>
              <w:spacing w:line="240" w:lineRule="auto"/>
              <w:ind w:left="102" w:right="91"/>
              <w:rPr>
                <w:sz w:val="24"/>
                <w:szCs w:val="24"/>
              </w:rPr>
            </w:pPr>
            <w:r w:rsidRPr="000E3AC3">
              <w:rPr>
                <w:sz w:val="24"/>
                <w:szCs w:val="24"/>
              </w:rPr>
              <w:t>поселок</w:t>
            </w:r>
            <w:r w:rsidRPr="000E3AC3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Лагода, п</w:t>
            </w:r>
            <w:r w:rsidRPr="000E3AC3">
              <w:rPr>
                <w:sz w:val="24"/>
                <w:szCs w:val="24"/>
              </w:rPr>
              <w:t>лощадка</w:t>
            </w:r>
            <w:r w:rsidRPr="000E3AC3">
              <w:rPr>
                <w:spacing w:val="-4"/>
                <w:sz w:val="24"/>
                <w:szCs w:val="24"/>
              </w:rPr>
              <w:t xml:space="preserve"> </w:t>
            </w:r>
            <w:r w:rsidRPr="000E3A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0E3AC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4BEC5E" w14:textId="77777777" w:rsidR="00517F81" w:rsidRDefault="00517F81" w:rsidP="00517F81">
            <w:r w:rsidRPr="00450EDF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B7BB92" w14:textId="77777777" w:rsidR="00517F81" w:rsidRPr="003532D7" w:rsidRDefault="00517F81" w:rsidP="00517F81">
            <w:pPr>
              <w:pStyle w:val="TableParagraph"/>
              <w:spacing w:line="240" w:lineRule="auto"/>
              <w:ind w:left="493" w:right="483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A3BFC2" w14:textId="77777777" w:rsidR="00517F81" w:rsidRPr="003532D7" w:rsidRDefault="00517F81" w:rsidP="00517F81">
            <w:pPr>
              <w:pStyle w:val="TableParagraph"/>
              <w:spacing w:line="240" w:lineRule="auto"/>
              <w:ind w:right="589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0048A6" w14:textId="77777777" w:rsidR="00517F81" w:rsidRPr="003532D7" w:rsidRDefault="00517F81" w:rsidP="00517F81">
            <w:pPr>
              <w:pStyle w:val="TableParagraph"/>
              <w:spacing w:line="240" w:lineRule="auto"/>
              <w:ind w:left="88" w:right="82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0,05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0AEFD39C" w14:textId="77777777" w:rsidR="00517F81" w:rsidRPr="003532D7" w:rsidRDefault="00517F81" w:rsidP="00517F81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5D034" w14:textId="77777777" w:rsidR="00517F81" w:rsidRPr="00F10B7C" w:rsidRDefault="00517F81" w:rsidP="00517F81">
            <w:pPr>
              <w:rPr>
                <w:sz w:val="2"/>
                <w:szCs w:val="2"/>
              </w:rPr>
            </w:pPr>
          </w:p>
        </w:tc>
      </w:tr>
      <w:tr w:rsidR="00517F81" w:rsidRPr="00F10B7C" w14:paraId="2C80D541" w14:textId="77777777" w:rsidTr="00591F4B">
        <w:trPr>
          <w:trHeight w:val="2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33C6FD" w14:textId="77777777" w:rsidR="00517F81" w:rsidRPr="003532D7" w:rsidRDefault="00517F81" w:rsidP="00517F81">
            <w:pPr>
              <w:pStyle w:val="TableParagraph"/>
              <w:spacing w:line="240" w:lineRule="auto"/>
              <w:ind w:left="115" w:right="108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659C51" w14:textId="77777777" w:rsidR="00517F81" w:rsidRDefault="00517F81" w:rsidP="00517F81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Детская</w:t>
            </w:r>
            <w:r w:rsidRPr="003532D7">
              <w:rPr>
                <w:spacing w:val="-6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lastRenderedPageBreak/>
              <w:t>спортивная</w:t>
            </w:r>
            <w:r>
              <w:rPr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площадка</w:t>
            </w:r>
          </w:p>
          <w:p w14:paraId="642AC968" w14:textId="77777777" w:rsidR="00517F81" w:rsidRPr="003532D7" w:rsidRDefault="00517F81" w:rsidP="00517F81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87D8FE5" w14:textId="77777777" w:rsidR="00517F81" w:rsidRDefault="00517F81" w:rsidP="00517F81">
            <w:pPr>
              <w:pStyle w:val="TableParagraph"/>
              <w:spacing w:line="240" w:lineRule="auto"/>
              <w:ind w:left="102" w:right="90"/>
              <w:rPr>
                <w:spacing w:val="-3"/>
                <w:sz w:val="24"/>
                <w:szCs w:val="24"/>
              </w:rPr>
            </w:pPr>
            <w:r w:rsidRPr="000E3AC3">
              <w:rPr>
                <w:sz w:val="24"/>
                <w:szCs w:val="24"/>
              </w:rPr>
              <w:lastRenderedPageBreak/>
              <w:t>поселок</w:t>
            </w:r>
            <w:r w:rsidRPr="000E3AC3">
              <w:rPr>
                <w:spacing w:val="-4"/>
                <w:sz w:val="24"/>
                <w:szCs w:val="24"/>
              </w:rPr>
              <w:t xml:space="preserve"> </w:t>
            </w:r>
            <w:r w:rsidRPr="000E3AC3">
              <w:rPr>
                <w:sz w:val="24"/>
                <w:szCs w:val="24"/>
              </w:rPr>
              <w:t>Красные</w:t>
            </w:r>
            <w:r>
              <w:rPr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lastRenderedPageBreak/>
              <w:t>Дубки,</w:t>
            </w:r>
            <w:r w:rsidRPr="003532D7">
              <w:rPr>
                <w:spacing w:val="-3"/>
                <w:sz w:val="24"/>
                <w:szCs w:val="24"/>
              </w:rPr>
              <w:t xml:space="preserve"> </w:t>
            </w:r>
          </w:p>
          <w:p w14:paraId="64061A5B" w14:textId="77777777" w:rsidR="00517F81" w:rsidRDefault="00517F81" w:rsidP="00517F81">
            <w:pPr>
              <w:pStyle w:val="TableParagraph"/>
              <w:spacing w:line="240" w:lineRule="auto"/>
              <w:ind w:left="102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32D7">
              <w:rPr>
                <w:sz w:val="24"/>
                <w:szCs w:val="24"/>
              </w:rPr>
              <w:t>лощадка</w:t>
            </w:r>
            <w:r w:rsidRPr="003532D7">
              <w:rPr>
                <w:spacing w:val="-3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6</w:t>
            </w:r>
          </w:p>
          <w:p w14:paraId="592E10EA" w14:textId="77777777" w:rsidR="00517F81" w:rsidRPr="000E3AC3" w:rsidRDefault="00517F81" w:rsidP="00517F81">
            <w:pPr>
              <w:pStyle w:val="TableParagraph"/>
              <w:spacing w:line="240" w:lineRule="auto"/>
              <w:ind w:left="102" w:right="9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4BC483" w14:textId="77777777" w:rsidR="00517F81" w:rsidRDefault="00517F81" w:rsidP="00517F81">
            <w:r w:rsidRPr="001B11F5">
              <w:rPr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BEB7D3" w14:textId="77777777" w:rsidR="00517F81" w:rsidRPr="003532D7" w:rsidRDefault="00517F81" w:rsidP="00517F81">
            <w:pPr>
              <w:pStyle w:val="TableParagraph"/>
              <w:spacing w:line="240" w:lineRule="auto"/>
              <w:ind w:left="493" w:right="483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9ED225" w14:textId="77777777" w:rsidR="00517F81" w:rsidRPr="003532D7" w:rsidRDefault="00517F81" w:rsidP="00517F81">
            <w:pPr>
              <w:pStyle w:val="TableParagraph"/>
              <w:spacing w:line="240" w:lineRule="auto"/>
              <w:ind w:right="589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F0D400" w14:textId="77777777" w:rsidR="00517F81" w:rsidRPr="003532D7" w:rsidRDefault="00517F81" w:rsidP="00517F81">
            <w:pPr>
              <w:pStyle w:val="TableParagraph"/>
              <w:spacing w:line="240" w:lineRule="auto"/>
              <w:ind w:left="88" w:right="82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0,05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5401AF88" w14:textId="77777777" w:rsidR="00517F81" w:rsidRPr="003532D7" w:rsidRDefault="00517F81" w:rsidP="00517F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B7E2B3" w14:textId="77777777" w:rsidR="00517F81" w:rsidRPr="00F10B7C" w:rsidRDefault="00517F81" w:rsidP="00517F81">
            <w:pPr>
              <w:rPr>
                <w:sz w:val="2"/>
                <w:szCs w:val="2"/>
              </w:rPr>
            </w:pPr>
          </w:p>
        </w:tc>
      </w:tr>
      <w:tr w:rsidR="00517F81" w:rsidRPr="00F10B7C" w14:paraId="3F6A35C4" w14:textId="77777777" w:rsidTr="00591F4B">
        <w:trPr>
          <w:trHeight w:val="11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81EB7D" w14:textId="77777777" w:rsidR="00517F81" w:rsidRPr="003532D7" w:rsidRDefault="00517F81" w:rsidP="00517F81">
            <w:pPr>
              <w:pStyle w:val="TableParagraph"/>
              <w:spacing w:line="240" w:lineRule="auto"/>
              <w:ind w:left="115" w:right="108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340230" w14:textId="77777777" w:rsidR="00517F81" w:rsidRPr="003532D7" w:rsidRDefault="00517F81" w:rsidP="00517F81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Универсальная спортивная</w:t>
            </w:r>
            <w:r w:rsidRPr="003532D7">
              <w:rPr>
                <w:spacing w:val="-3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площадка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A44B4DF" w14:textId="77777777" w:rsidR="00517F81" w:rsidRDefault="00517F81" w:rsidP="00517F81">
            <w:pPr>
              <w:pStyle w:val="TableParagraph"/>
              <w:spacing w:line="240" w:lineRule="auto"/>
              <w:ind w:left="102" w:right="90"/>
              <w:rPr>
                <w:spacing w:val="-3"/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поселок</w:t>
            </w:r>
            <w:r w:rsidRPr="003532D7">
              <w:rPr>
                <w:spacing w:val="-4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Красные Дубки между</w:t>
            </w:r>
            <w:r w:rsidRPr="003532D7">
              <w:rPr>
                <w:spacing w:val="-3"/>
                <w:sz w:val="24"/>
                <w:szCs w:val="24"/>
              </w:rPr>
              <w:t xml:space="preserve"> </w:t>
            </w:r>
          </w:p>
          <w:p w14:paraId="58DB82C9" w14:textId="77777777" w:rsidR="00517F81" w:rsidRDefault="00517F81" w:rsidP="00517F81">
            <w:pPr>
              <w:pStyle w:val="TableParagraph"/>
              <w:spacing w:line="240" w:lineRule="auto"/>
              <w:ind w:left="102" w:right="90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ул.</w:t>
            </w:r>
            <w:r w:rsidRPr="003532D7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6-</w:t>
            </w:r>
            <w:r w:rsidRPr="003532D7">
              <w:rPr>
                <w:sz w:val="24"/>
                <w:szCs w:val="24"/>
              </w:rPr>
              <w:t xml:space="preserve">2 и </w:t>
            </w:r>
          </w:p>
          <w:p w14:paraId="78354690" w14:textId="77777777" w:rsidR="00517F81" w:rsidRDefault="00517F81" w:rsidP="00517F81">
            <w:pPr>
              <w:pStyle w:val="TableParagraph"/>
              <w:spacing w:line="240" w:lineRule="auto"/>
              <w:ind w:left="102" w:right="90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ул.</w:t>
            </w:r>
            <w:r w:rsidRPr="003532D7">
              <w:rPr>
                <w:spacing w:val="-5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Центральн</w:t>
            </w:r>
            <w:r>
              <w:rPr>
                <w:sz w:val="24"/>
                <w:szCs w:val="24"/>
              </w:rPr>
              <w:t>ой</w:t>
            </w:r>
          </w:p>
          <w:p w14:paraId="2EE0F195" w14:textId="77777777" w:rsidR="00517F81" w:rsidRPr="003532D7" w:rsidRDefault="00517F81" w:rsidP="00517F81">
            <w:pPr>
              <w:pStyle w:val="TableParagraph"/>
              <w:spacing w:line="240" w:lineRule="auto"/>
              <w:ind w:left="102" w:right="9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A0B0EE" w14:textId="77777777" w:rsidR="00517F81" w:rsidRDefault="00517F81" w:rsidP="00517F81">
            <w:r w:rsidRPr="001B11F5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B05F18" w14:textId="77777777" w:rsidR="00517F81" w:rsidRPr="003532D7" w:rsidRDefault="00517F81" w:rsidP="00517F81">
            <w:pPr>
              <w:pStyle w:val="TableParagraph"/>
              <w:spacing w:line="240" w:lineRule="auto"/>
              <w:ind w:left="493" w:right="483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3D043E" w14:textId="77777777" w:rsidR="00517F81" w:rsidRPr="003532D7" w:rsidRDefault="00517F81" w:rsidP="00517F81">
            <w:pPr>
              <w:pStyle w:val="TableParagraph"/>
              <w:spacing w:line="240" w:lineRule="auto"/>
              <w:ind w:right="589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D8A747" w14:textId="77777777" w:rsidR="00517F81" w:rsidRPr="003532D7" w:rsidRDefault="00517F81" w:rsidP="00517F81">
            <w:pPr>
              <w:pStyle w:val="TableParagraph"/>
              <w:spacing w:line="240" w:lineRule="auto"/>
              <w:ind w:left="88" w:right="82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0,18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5795FFB8" w14:textId="77777777" w:rsidR="00517F81" w:rsidRPr="003532D7" w:rsidRDefault="00517F81" w:rsidP="00517F81">
            <w:pPr>
              <w:pStyle w:val="TableParagraph"/>
              <w:spacing w:line="240" w:lineRule="auto"/>
              <w:ind w:left="107" w:right="98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30х60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02723" w14:textId="77777777" w:rsidR="00517F81" w:rsidRPr="00F10B7C" w:rsidRDefault="00517F81" w:rsidP="00517F81">
            <w:pPr>
              <w:pStyle w:val="TableParagraph"/>
              <w:spacing w:line="240" w:lineRule="auto"/>
              <w:rPr>
                <w:sz w:val="2"/>
                <w:szCs w:val="2"/>
              </w:rPr>
            </w:pPr>
          </w:p>
        </w:tc>
      </w:tr>
      <w:tr w:rsidR="00517F81" w:rsidRPr="00F10B7C" w14:paraId="0F4F2978" w14:textId="77777777" w:rsidTr="00591F4B">
        <w:trPr>
          <w:trHeight w:val="9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9D880D" w14:textId="77777777" w:rsidR="00517F81" w:rsidRPr="003532D7" w:rsidRDefault="00517F81" w:rsidP="00517F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79517B" w14:textId="77777777" w:rsidR="00517F81" w:rsidRPr="00283A72" w:rsidRDefault="00517F81" w:rsidP="00517F81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283A72">
              <w:rPr>
                <w:sz w:val="24"/>
                <w:szCs w:val="24"/>
              </w:rPr>
              <w:t>Универсальная</w:t>
            </w:r>
          </w:p>
          <w:p w14:paraId="0F37D811" w14:textId="77777777" w:rsidR="00517F81" w:rsidRDefault="00517F81" w:rsidP="00517F81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283A72">
              <w:rPr>
                <w:sz w:val="24"/>
                <w:szCs w:val="24"/>
              </w:rPr>
              <w:t>спортивная</w:t>
            </w:r>
            <w:r w:rsidRPr="00283A72">
              <w:rPr>
                <w:spacing w:val="-3"/>
                <w:sz w:val="24"/>
                <w:szCs w:val="24"/>
              </w:rPr>
              <w:t xml:space="preserve"> </w:t>
            </w:r>
            <w:r w:rsidRPr="00283A72">
              <w:rPr>
                <w:sz w:val="24"/>
                <w:szCs w:val="24"/>
              </w:rPr>
              <w:t xml:space="preserve">площадка </w:t>
            </w:r>
          </w:p>
          <w:p w14:paraId="6C68CBBB" w14:textId="77777777" w:rsidR="00517F81" w:rsidRPr="00283A72" w:rsidRDefault="00517F81" w:rsidP="00517F81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B5CB0AF" w14:textId="77777777" w:rsidR="00517F81" w:rsidRPr="003532D7" w:rsidRDefault="00517F81" w:rsidP="00517F81">
            <w:pPr>
              <w:pStyle w:val="TableParagraph"/>
              <w:spacing w:line="240" w:lineRule="auto"/>
              <w:ind w:left="102" w:right="91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поселок</w:t>
            </w:r>
            <w:r w:rsidRPr="003532D7">
              <w:rPr>
                <w:spacing w:val="-4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Красные</w:t>
            </w:r>
            <w:r w:rsidRPr="003532D7">
              <w:rPr>
                <w:spacing w:val="-2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Дубки в</w:t>
            </w:r>
            <w:r w:rsidRPr="003532D7">
              <w:rPr>
                <w:spacing w:val="-3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районе</w:t>
            </w:r>
            <w:r w:rsidRPr="003532D7">
              <w:rPr>
                <w:spacing w:val="-2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площадки</w:t>
            </w:r>
            <w:r w:rsidRPr="003532D7">
              <w:rPr>
                <w:spacing w:val="-3"/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3532D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F2E4D7" w14:textId="77777777" w:rsidR="00517F81" w:rsidRDefault="00517F81" w:rsidP="00517F81">
            <w:r w:rsidRPr="001B11F5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41FFF1" w14:textId="77777777" w:rsidR="00517F81" w:rsidRPr="003532D7" w:rsidRDefault="00517F81" w:rsidP="00517F81">
            <w:pPr>
              <w:pStyle w:val="TableParagraph"/>
              <w:spacing w:line="240" w:lineRule="auto"/>
              <w:ind w:left="493" w:right="483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04B9DD" w14:textId="77777777" w:rsidR="00517F81" w:rsidRPr="003532D7" w:rsidRDefault="00517F81" w:rsidP="00517F81">
            <w:pPr>
              <w:pStyle w:val="TableParagraph"/>
              <w:spacing w:line="240" w:lineRule="auto"/>
              <w:ind w:right="589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5B09AF" w14:textId="77777777" w:rsidR="00517F81" w:rsidRPr="003532D7" w:rsidRDefault="00517F81" w:rsidP="00517F81">
            <w:pPr>
              <w:pStyle w:val="TableParagraph"/>
              <w:spacing w:line="240" w:lineRule="auto"/>
              <w:ind w:left="88" w:right="82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0,08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188F5379" w14:textId="77777777" w:rsidR="00517F81" w:rsidRPr="003532D7" w:rsidRDefault="00517F81" w:rsidP="00517F81">
            <w:pPr>
              <w:pStyle w:val="TableParagraph"/>
              <w:spacing w:line="240" w:lineRule="auto"/>
              <w:ind w:left="107" w:right="98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20х40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20037" w14:textId="77777777" w:rsidR="00517F81" w:rsidRPr="00F10B7C" w:rsidRDefault="00517F81" w:rsidP="00517F81">
            <w:pPr>
              <w:rPr>
                <w:sz w:val="2"/>
                <w:szCs w:val="2"/>
              </w:rPr>
            </w:pPr>
          </w:p>
        </w:tc>
      </w:tr>
      <w:tr w:rsidR="008B5849" w:rsidRPr="00F10B7C" w14:paraId="38FE7B38" w14:textId="77777777" w:rsidTr="00591F4B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F6968A" w14:textId="77777777" w:rsidR="008B5849" w:rsidRPr="003532D7" w:rsidRDefault="008B5849" w:rsidP="005D17E7">
            <w:pPr>
              <w:pStyle w:val="TableParagraph"/>
              <w:spacing w:line="240" w:lineRule="auto"/>
              <w:ind w:left="120" w:right="108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FA23F2" w14:textId="77777777" w:rsidR="008B5849" w:rsidRPr="00283A72" w:rsidRDefault="008B5849" w:rsidP="005D17E7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283A72">
              <w:rPr>
                <w:sz w:val="24"/>
                <w:szCs w:val="24"/>
              </w:rPr>
              <w:t>Открытые</w:t>
            </w:r>
            <w:r w:rsidRPr="00283A72">
              <w:rPr>
                <w:spacing w:val="-6"/>
                <w:sz w:val="24"/>
                <w:szCs w:val="24"/>
              </w:rPr>
              <w:t xml:space="preserve"> </w:t>
            </w:r>
            <w:r w:rsidRPr="00283A72">
              <w:rPr>
                <w:sz w:val="24"/>
                <w:szCs w:val="24"/>
              </w:rPr>
              <w:t>спортивные площадки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741BF79" w14:textId="77777777" w:rsidR="00573489" w:rsidRDefault="008B5849" w:rsidP="005D17E7">
            <w:pPr>
              <w:pStyle w:val="TableParagraph"/>
              <w:spacing w:line="240" w:lineRule="auto"/>
              <w:ind w:left="102" w:right="90"/>
              <w:rPr>
                <w:spacing w:val="-3"/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село</w:t>
            </w:r>
            <w:r w:rsidRPr="003532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532D7">
              <w:rPr>
                <w:sz w:val="24"/>
                <w:szCs w:val="24"/>
              </w:rPr>
              <w:t>Воротнее</w:t>
            </w:r>
            <w:proofErr w:type="spellEnd"/>
            <w:r w:rsidRPr="003532D7">
              <w:rPr>
                <w:sz w:val="24"/>
                <w:szCs w:val="24"/>
              </w:rPr>
              <w:t>,</w:t>
            </w:r>
            <w:r w:rsidRPr="003532D7">
              <w:rPr>
                <w:spacing w:val="-3"/>
                <w:sz w:val="24"/>
                <w:szCs w:val="24"/>
              </w:rPr>
              <w:t xml:space="preserve"> </w:t>
            </w:r>
          </w:p>
          <w:p w14:paraId="605B6683" w14:textId="77777777" w:rsidR="008B5849" w:rsidRPr="003532D7" w:rsidRDefault="008B5849" w:rsidP="00B506CB">
            <w:pPr>
              <w:pStyle w:val="TableParagraph"/>
              <w:spacing w:line="240" w:lineRule="auto"/>
              <w:ind w:left="102" w:right="90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ул.</w:t>
            </w:r>
            <w:r w:rsidR="00573489"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Специалис</w:t>
            </w:r>
            <w:r w:rsidR="00B506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тов</w:t>
            </w:r>
            <w:proofErr w:type="spellEnd"/>
            <w:r>
              <w:rPr>
                <w:sz w:val="24"/>
                <w:szCs w:val="24"/>
              </w:rPr>
              <w:t>,</w:t>
            </w:r>
            <w:r w:rsidR="00DC2E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789C76" w14:textId="77777777" w:rsidR="008B5849" w:rsidRPr="003532D7" w:rsidRDefault="008B5849" w:rsidP="00517F81">
            <w:pPr>
              <w:pStyle w:val="TableParagraph"/>
              <w:spacing w:line="240" w:lineRule="auto"/>
              <w:ind w:right="168"/>
              <w:rPr>
                <w:sz w:val="24"/>
                <w:szCs w:val="24"/>
              </w:rPr>
            </w:pPr>
            <w:proofErr w:type="spellStart"/>
            <w:r w:rsidRPr="003532D7">
              <w:rPr>
                <w:sz w:val="24"/>
                <w:szCs w:val="24"/>
              </w:rPr>
              <w:t>Реконстру</w:t>
            </w:r>
            <w:r>
              <w:rPr>
                <w:sz w:val="24"/>
                <w:szCs w:val="24"/>
              </w:rPr>
              <w:t>к</w:t>
            </w:r>
            <w:r w:rsidR="00517F81">
              <w:rPr>
                <w:sz w:val="24"/>
                <w:szCs w:val="24"/>
              </w:rPr>
              <w:t>-</w:t>
            </w:r>
            <w:r w:rsidRPr="003532D7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1731CA" w14:textId="77777777" w:rsidR="008B5849" w:rsidRPr="003532D7" w:rsidRDefault="008B5849" w:rsidP="005D17E7">
            <w:pPr>
              <w:pStyle w:val="TableParagraph"/>
              <w:spacing w:line="240" w:lineRule="auto"/>
              <w:ind w:left="493" w:right="483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DDBA79" w14:textId="77777777" w:rsidR="008B5849" w:rsidRPr="003532D7" w:rsidRDefault="008B5849" w:rsidP="005D17E7">
            <w:pPr>
              <w:pStyle w:val="TableParagraph"/>
              <w:spacing w:line="240" w:lineRule="auto"/>
              <w:ind w:right="589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476E41" w14:textId="77777777" w:rsidR="008B5849" w:rsidRPr="003532D7" w:rsidRDefault="008B5849" w:rsidP="005D17E7">
            <w:pPr>
              <w:pStyle w:val="TableParagraph"/>
              <w:spacing w:line="240" w:lineRule="auto"/>
              <w:ind w:left="88" w:right="82"/>
              <w:rPr>
                <w:sz w:val="24"/>
                <w:szCs w:val="24"/>
              </w:rPr>
            </w:pPr>
            <w:r w:rsidRPr="003532D7">
              <w:rPr>
                <w:sz w:val="24"/>
                <w:szCs w:val="24"/>
              </w:rPr>
              <w:t>0,48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075D733B" w14:textId="77777777" w:rsidR="008B5849" w:rsidRPr="003532D7" w:rsidRDefault="008B5849" w:rsidP="005D17E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A5A14" w14:textId="77777777" w:rsidR="008B5849" w:rsidRPr="00F10B7C" w:rsidRDefault="008B5849" w:rsidP="005D17E7">
            <w:pPr>
              <w:rPr>
                <w:sz w:val="2"/>
                <w:szCs w:val="2"/>
              </w:rPr>
            </w:pPr>
          </w:p>
        </w:tc>
      </w:tr>
    </w:tbl>
    <w:p w14:paraId="15C9F7E7" w14:textId="77777777" w:rsidR="002A2D5B" w:rsidRDefault="00B506CB" w:rsidP="00844AB4">
      <w:pPr>
        <w:rPr>
          <w:sz w:val="2"/>
          <w:szCs w:val="2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C63453" wp14:editId="44D255DA">
                <wp:simplePos x="0" y="0"/>
                <wp:positionH relativeFrom="column">
                  <wp:posOffset>8309610</wp:posOffset>
                </wp:positionH>
                <wp:positionV relativeFrom="paragraph">
                  <wp:posOffset>-2632710</wp:posOffset>
                </wp:positionV>
                <wp:extent cx="1076325" cy="952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3BA11" id="Прямая соединительная линия 1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4.3pt,-207.3pt" to="739.05pt,-2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" strokecolor="black [3213]"/>
            </w:pict>
          </mc:Fallback>
        </mc:AlternateContent>
      </w:r>
    </w:p>
    <w:p w14:paraId="00380342" w14:textId="77777777" w:rsidR="001046A4" w:rsidRDefault="001046A4" w:rsidP="003B7530">
      <w:pPr>
        <w:pStyle w:val="a4"/>
        <w:tabs>
          <w:tab w:val="left" w:pos="5596"/>
        </w:tabs>
        <w:ind w:left="5596" w:firstLine="0"/>
        <w:jc w:val="left"/>
        <w:rPr>
          <w:sz w:val="28"/>
        </w:rPr>
      </w:pPr>
    </w:p>
    <w:p w14:paraId="7FE1A023" w14:textId="77777777" w:rsidR="00D649AA" w:rsidRDefault="00D649AA" w:rsidP="003B7530">
      <w:pPr>
        <w:pStyle w:val="a4"/>
        <w:tabs>
          <w:tab w:val="left" w:pos="5596"/>
        </w:tabs>
        <w:ind w:left="5596" w:firstLine="0"/>
        <w:jc w:val="left"/>
        <w:rPr>
          <w:sz w:val="28"/>
        </w:rPr>
      </w:pPr>
    </w:p>
    <w:p w14:paraId="0DC96285" w14:textId="77777777" w:rsidR="00D649AA" w:rsidRDefault="00D649AA" w:rsidP="003B7530">
      <w:pPr>
        <w:pStyle w:val="a4"/>
        <w:tabs>
          <w:tab w:val="left" w:pos="5596"/>
        </w:tabs>
        <w:ind w:left="5596" w:firstLine="0"/>
        <w:jc w:val="left"/>
        <w:rPr>
          <w:sz w:val="28"/>
        </w:rPr>
      </w:pPr>
    </w:p>
    <w:p w14:paraId="01D5374D" w14:textId="77777777" w:rsidR="00D649AA" w:rsidRDefault="00D649AA" w:rsidP="003B7530">
      <w:pPr>
        <w:pStyle w:val="a4"/>
        <w:tabs>
          <w:tab w:val="left" w:pos="5596"/>
        </w:tabs>
        <w:ind w:left="5596" w:firstLine="0"/>
        <w:jc w:val="left"/>
        <w:rPr>
          <w:sz w:val="28"/>
        </w:rPr>
      </w:pPr>
    </w:p>
    <w:p w14:paraId="6BB7342D" w14:textId="77777777" w:rsidR="00D649AA" w:rsidRDefault="00D649AA" w:rsidP="003B7530">
      <w:pPr>
        <w:pStyle w:val="a4"/>
        <w:tabs>
          <w:tab w:val="left" w:pos="5596"/>
        </w:tabs>
        <w:ind w:left="5596" w:firstLine="0"/>
        <w:jc w:val="left"/>
        <w:rPr>
          <w:sz w:val="28"/>
        </w:rPr>
      </w:pPr>
    </w:p>
    <w:p w14:paraId="6E598CD2" w14:textId="77777777" w:rsidR="00D649AA" w:rsidRDefault="00D649AA" w:rsidP="003B7530">
      <w:pPr>
        <w:pStyle w:val="a4"/>
        <w:tabs>
          <w:tab w:val="left" w:pos="5596"/>
        </w:tabs>
        <w:ind w:left="5596" w:firstLine="0"/>
        <w:jc w:val="left"/>
        <w:rPr>
          <w:sz w:val="28"/>
        </w:rPr>
      </w:pPr>
    </w:p>
    <w:p w14:paraId="7C7C4966" w14:textId="77777777" w:rsidR="007A6A2B" w:rsidRDefault="007A6A2B" w:rsidP="003B7530">
      <w:pPr>
        <w:pStyle w:val="a4"/>
        <w:tabs>
          <w:tab w:val="left" w:pos="5596"/>
        </w:tabs>
        <w:ind w:left="5596" w:firstLine="0"/>
        <w:jc w:val="left"/>
        <w:rPr>
          <w:sz w:val="28"/>
        </w:rPr>
      </w:pPr>
    </w:p>
    <w:p w14:paraId="4718CAA9" w14:textId="77777777" w:rsidR="00717381" w:rsidRDefault="00717381" w:rsidP="003B7530">
      <w:pPr>
        <w:pStyle w:val="a4"/>
        <w:tabs>
          <w:tab w:val="left" w:pos="5596"/>
        </w:tabs>
        <w:ind w:left="5596" w:firstLine="0"/>
        <w:jc w:val="left"/>
        <w:rPr>
          <w:sz w:val="28"/>
        </w:rPr>
      </w:pPr>
    </w:p>
    <w:p w14:paraId="1D2391EF" w14:textId="77777777" w:rsidR="00517F81" w:rsidRDefault="00517F81" w:rsidP="003B7530">
      <w:pPr>
        <w:pStyle w:val="a4"/>
        <w:tabs>
          <w:tab w:val="left" w:pos="5596"/>
        </w:tabs>
        <w:ind w:left="5596" w:firstLine="0"/>
        <w:jc w:val="left"/>
        <w:rPr>
          <w:sz w:val="28"/>
        </w:rPr>
      </w:pPr>
    </w:p>
    <w:p w14:paraId="78A23DCF" w14:textId="77777777" w:rsidR="00517F81" w:rsidRDefault="00517F81" w:rsidP="003B7530">
      <w:pPr>
        <w:pStyle w:val="a4"/>
        <w:tabs>
          <w:tab w:val="left" w:pos="5596"/>
        </w:tabs>
        <w:ind w:left="5596" w:firstLine="0"/>
        <w:jc w:val="left"/>
        <w:rPr>
          <w:sz w:val="28"/>
        </w:rPr>
      </w:pPr>
    </w:p>
    <w:p w14:paraId="032A330D" w14:textId="77777777" w:rsidR="00717381" w:rsidRDefault="00717381" w:rsidP="003B7530">
      <w:pPr>
        <w:pStyle w:val="a4"/>
        <w:tabs>
          <w:tab w:val="left" w:pos="5596"/>
        </w:tabs>
        <w:ind w:left="5596" w:firstLine="0"/>
        <w:jc w:val="left"/>
        <w:rPr>
          <w:sz w:val="28"/>
        </w:rPr>
      </w:pPr>
    </w:p>
    <w:p w14:paraId="04F52F27" w14:textId="77777777" w:rsidR="00717381" w:rsidRDefault="00717381" w:rsidP="003B7530">
      <w:pPr>
        <w:pStyle w:val="a4"/>
        <w:tabs>
          <w:tab w:val="left" w:pos="5596"/>
        </w:tabs>
        <w:ind w:left="5596" w:firstLine="0"/>
        <w:jc w:val="left"/>
        <w:rPr>
          <w:sz w:val="28"/>
        </w:rPr>
      </w:pPr>
    </w:p>
    <w:p w14:paraId="4D1E8BD7" w14:textId="77777777" w:rsidR="002A2D5B" w:rsidRDefault="00D649AA" w:rsidP="00D649AA">
      <w:pPr>
        <w:tabs>
          <w:tab w:val="left" w:pos="3668"/>
        </w:tabs>
        <w:jc w:val="center"/>
        <w:rPr>
          <w:sz w:val="28"/>
        </w:rPr>
      </w:pPr>
      <w:r>
        <w:rPr>
          <w:sz w:val="28"/>
        </w:rPr>
        <w:lastRenderedPageBreak/>
        <w:t xml:space="preserve">2.2. </w:t>
      </w:r>
      <w:r w:rsidR="002A2865" w:rsidRPr="00D649AA">
        <w:rPr>
          <w:sz w:val="28"/>
        </w:rPr>
        <w:t>Объекты местного значения в сфере культуры</w:t>
      </w:r>
    </w:p>
    <w:p w14:paraId="27E78912" w14:textId="77777777" w:rsidR="007A6A2B" w:rsidRPr="007A6A2B" w:rsidRDefault="007A6A2B" w:rsidP="00D649AA">
      <w:pPr>
        <w:tabs>
          <w:tab w:val="left" w:pos="3668"/>
        </w:tabs>
        <w:jc w:val="center"/>
        <w:rPr>
          <w:sz w:val="21"/>
          <w:szCs w:val="21"/>
        </w:rPr>
      </w:pPr>
    </w:p>
    <w:tbl>
      <w:tblPr>
        <w:tblStyle w:val="aa"/>
        <w:tblW w:w="143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76"/>
        <w:gridCol w:w="1881"/>
        <w:gridCol w:w="2110"/>
        <w:gridCol w:w="1757"/>
        <w:gridCol w:w="1615"/>
        <w:gridCol w:w="1508"/>
        <w:gridCol w:w="1540"/>
        <w:gridCol w:w="1629"/>
        <w:gridCol w:w="1700"/>
      </w:tblGrid>
      <w:tr w:rsidR="003B7530" w14:paraId="735D60ED" w14:textId="77777777" w:rsidTr="00D649AA">
        <w:trPr>
          <w:tblHeader/>
        </w:trPr>
        <w:tc>
          <w:tcPr>
            <w:tcW w:w="576" w:type="dxa"/>
            <w:vMerge w:val="restart"/>
          </w:tcPr>
          <w:p w14:paraId="78823726" w14:textId="77777777" w:rsidR="003B7530" w:rsidRPr="00E108E2" w:rsidRDefault="003B7530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№</w:t>
            </w:r>
            <w:r w:rsidRPr="00E108E2">
              <w:rPr>
                <w:spacing w:val="-47"/>
                <w:sz w:val="24"/>
                <w:szCs w:val="24"/>
              </w:rPr>
              <w:t xml:space="preserve"> </w:t>
            </w:r>
            <w:r w:rsidRPr="00E108E2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881" w:type="dxa"/>
            <w:vMerge w:val="restart"/>
          </w:tcPr>
          <w:p w14:paraId="368AB52D" w14:textId="77777777" w:rsidR="003B7530" w:rsidRPr="00E108E2" w:rsidRDefault="003B7530" w:rsidP="00517F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Назначение</w:t>
            </w:r>
            <w:r w:rsidRPr="003B7530">
              <w:rPr>
                <w:sz w:val="24"/>
                <w:szCs w:val="24"/>
              </w:rPr>
              <w:t xml:space="preserve"> </w:t>
            </w:r>
            <w:r w:rsidR="00517F81">
              <w:rPr>
                <w:sz w:val="24"/>
                <w:szCs w:val="24"/>
              </w:rPr>
              <w:t xml:space="preserve">              </w:t>
            </w:r>
            <w:r w:rsidRPr="00E108E2">
              <w:rPr>
                <w:sz w:val="24"/>
                <w:szCs w:val="24"/>
              </w:rPr>
              <w:t>и</w:t>
            </w:r>
            <w:r w:rsidR="00517F81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наименование</w:t>
            </w:r>
            <w:r w:rsidRPr="003B7530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объекта</w:t>
            </w:r>
          </w:p>
        </w:tc>
        <w:tc>
          <w:tcPr>
            <w:tcW w:w="2110" w:type="dxa"/>
            <w:vMerge w:val="restart"/>
          </w:tcPr>
          <w:p w14:paraId="0255494E" w14:textId="77777777" w:rsidR="003B7530" w:rsidRPr="00E108E2" w:rsidRDefault="003B7530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B7530">
              <w:rPr>
                <w:sz w:val="24"/>
                <w:szCs w:val="24"/>
              </w:rPr>
              <w:t xml:space="preserve">Местоположение  </w:t>
            </w:r>
            <w:r w:rsidRPr="00E108E2">
              <w:rPr>
                <w:sz w:val="24"/>
                <w:szCs w:val="24"/>
              </w:rPr>
              <w:t>объекта</w:t>
            </w:r>
          </w:p>
        </w:tc>
        <w:tc>
          <w:tcPr>
            <w:tcW w:w="1757" w:type="dxa"/>
            <w:vMerge w:val="restart"/>
          </w:tcPr>
          <w:p w14:paraId="1CE9F387" w14:textId="77777777" w:rsidR="003B7530" w:rsidRPr="00E108E2" w:rsidRDefault="003B7530" w:rsidP="005D17E7">
            <w:pPr>
              <w:pStyle w:val="TableParagraph"/>
              <w:spacing w:line="240" w:lineRule="auto"/>
              <w:ind w:hanging="4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Вид работ,</w:t>
            </w:r>
            <w:r w:rsidRPr="003B7530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который</w:t>
            </w:r>
            <w:r w:rsidRPr="003B7530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планируется</w:t>
            </w:r>
            <w:r w:rsidRPr="003B7530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в</w:t>
            </w:r>
            <w:r w:rsidRPr="003B7530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целях</w:t>
            </w:r>
          </w:p>
          <w:p w14:paraId="563052BE" w14:textId="77777777" w:rsidR="003B7530" w:rsidRPr="00E108E2" w:rsidRDefault="003B7530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B7530">
              <w:rPr>
                <w:sz w:val="24"/>
                <w:szCs w:val="24"/>
              </w:rPr>
              <w:t xml:space="preserve">размещения </w:t>
            </w:r>
            <w:r w:rsidRPr="00E108E2">
              <w:rPr>
                <w:sz w:val="24"/>
                <w:szCs w:val="24"/>
              </w:rPr>
              <w:t>объекта</w:t>
            </w:r>
          </w:p>
        </w:tc>
        <w:tc>
          <w:tcPr>
            <w:tcW w:w="1615" w:type="dxa"/>
            <w:vMerge w:val="restart"/>
          </w:tcPr>
          <w:p w14:paraId="16E3258F" w14:textId="77777777" w:rsidR="003B7530" w:rsidRPr="00E108E2" w:rsidRDefault="003B7530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Срок,</w:t>
            </w:r>
          </w:p>
          <w:p w14:paraId="23248CF5" w14:textId="77777777" w:rsidR="003B7530" w:rsidRPr="00E108E2" w:rsidRDefault="003B7530" w:rsidP="005D17E7">
            <w:pPr>
              <w:pStyle w:val="TableParagraph"/>
              <w:spacing w:line="240" w:lineRule="auto"/>
              <w:ind w:firstLine="21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до которого</w:t>
            </w:r>
            <w:r w:rsidRPr="003B7530">
              <w:rPr>
                <w:sz w:val="24"/>
                <w:szCs w:val="24"/>
              </w:rPr>
              <w:t xml:space="preserve"> планируется </w:t>
            </w:r>
            <w:r w:rsidRPr="00E108E2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>м</w:t>
            </w:r>
            <w:r w:rsidRPr="00E108E2">
              <w:rPr>
                <w:sz w:val="24"/>
                <w:szCs w:val="24"/>
              </w:rPr>
              <w:t>ещение</w:t>
            </w:r>
            <w:r w:rsidRPr="003B7530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объекта,</w:t>
            </w:r>
            <w:r w:rsidRPr="003B75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4677" w:type="dxa"/>
            <w:gridSpan w:val="3"/>
          </w:tcPr>
          <w:p w14:paraId="4C405AB6" w14:textId="77777777" w:rsidR="003B7530" w:rsidRPr="00E108E2" w:rsidRDefault="003B7530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Основные</w:t>
            </w:r>
            <w:r w:rsidRPr="003B7530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характеристики</w:t>
            </w:r>
            <w:r w:rsidRPr="003B7530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объекта</w:t>
            </w:r>
          </w:p>
        </w:tc>
        <w:tc>
          <w:tcPr>
            <w:tcW w:w="1700" w:type="dxa"/>
            <w:vMerge w:val="restart"/>
          </w:tcPr>
          <w:p w14:paraId="5BE4CB70" w14:textId="77777777" w:rsidR="003B7530" w:rsidRPr="00E108E2" w:rsidRDefault="003B7530" w:rsidP="00517F81">
            <w:pPr>
              <w:pStyle w:val="TableParagraph"/>
              <w:spacing w:line="240" w:lineRule="auto"/>
              <w:ind w:left="-109"/>
              <w:rPr>
                <w:sz w:val="24"/>
                <w:szCs w:val="24"/>
              </w:rPr>
            </w:pPr>
            <w:proofErr w:type="spellStart"/>
            <w:r w:rsidRPr="00E108E2">
              <w:rPr>
                <w:sz w:val="24"/>
                <w:szCs w:val="24"/>
              </w:rPr>
              <w:t>Характерис</w:t>
            </w:r>
            <w:proofErr w:type="spellEnd"/>
            <w:r w:rsidR="00517F81">
              <w:rPr>
                <w:sz w:val="24"/>
                <w:szCs w:val="24"/>
              </w:rPr>
              <w:t>-ти</w:t>
            </w:r>
            <w:r w:rsidRPr="00E108E2">
              <w:rPr>
                <w:sz w:val="24"/>
                <w:szCs w:val="24"/>
              </w:rPr>
              <w:t>ки</w:t>
            </w:r>
            <w:r w:rsidRPr="003B7530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зон</w:t>
            </w:r>
            <w:r w:rsidRPr="003B7530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с</w:t>
            </w:r>
            <w:r w:rsidRPr="003B7530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особыми</w:t>
            </w:r>
            <w:r w:rsidRPr="003B7530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условиями</w:t>
            </w:r>
            <w:r w:rsidR="00517F81">
              <w:rPr>
                <w:sz w:val="24"/>
                <w:szCs w:val="24"/>
              </w:rPr>
              <w:t xml:space="preserve"> </w:t>
            </w:r>
            <w:r w:rsidR="00001558">
              <w:rPr>
                <w:sz w:val="24"/>
                <w:szCs w:val="24"/>
              </w:rPr>
              <w:t>и</w:t>
            </w:r>
            <w:r w:rsidRPr="00E108E2">
              <w:rPr>
                <w:sz w:val="24"/>
                <w:szCs w:val="24"/>
              </w:rPr>
              <w:t>спользования</w:t>
            </w:r>
            <w:r w:rsidRPr="003B7530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территорий</w:t>
            </w:r>
          </w:p>
        </w:tc>
      </w:tr>
      <w:tr w:rsidR="003B7530" w14:paraId="08D05A4F" w14:textId="77777777" w:rsidTr="00D649AA">
        <w:trPr>
          <w:tblHeader/>
        </w:trPr>
        <w:tc>
          <w:tcPr>
            <w:tcW w:w="576" w:type="dxa"/>
            <w:vMerge/>
            <w:tcBorders>
              <w:bottom w:val="single" w:sz="4" w:space="0" w:color="auto"/>
            </w:tcBorders>
          </w:tcPr>
          <w:p w14:paraId="605C4ABF" w14:textId="77777777" w:rsidR="003B7530" w:rsidRDefault="003B7530" w:rsidP="005D17E7">
            <w:pPr>
              <w:pStyle w:val="a4"/>
              <w:tabs>
                <w:tab w:val="left" w:pos="5596"/>
              </w:tabs>
              <w:ind w:left="0" w:firstLine="0"/>
              <w:jc w:val="left"/>
              <w:rPr>
                <w:sz w:val="28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</w:tcPr>
          <w:p w14:paraId="4FAC7BE5" w14:textId="77777777" w:rsidR="003B7530" w:rsidRDefault="003B7530" w:rsidP="005D17E7">
            <w:pPr>
              <w:pStyle w:val="a4"/>
              <w:tabs>
                <w:tab w:val="left" w:pos="5596"/>
              </w:tabs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110" w:type="dxa"/>
            <w:vMerge/>
            <w:tcBorders>
              <w:bottom w:val="single" w:sz="4" w:space="0" w:color="auto"/>
            </w:tcBorders>
          </w:tcPr>
          <w:p w14:paraId="2719D95C" w14:textId="77777777" w:rsidR="003B7530" w:rsidRDefault="003B7530" w:rsidP="005D17E7">
            <w:pPr>
              <w:pStyle w:val="a4"/>
              <w:tabs>
                <w:tab w:val="left" w:pos="5596"/>
              </w:tabs>
              <w:ind w:left="0" w:firstLine="0"/>
              <w:jc w:val="left"/>
              <w:rPr>
                <w:sz w:val="28"/>
              </w:rPr>
            </w:pPr>
          </w:p>
        </w:tc>
        <w:tc>
          <w:tcPr>
            <w:tcW w:w="1757" w:type="dxa"/>
            <w:vMerge/>
            <w:tcBorders>
              <w:bottom w:val="single" w:sz="4" w:space="0" w:color="auto"/>
            </w:tcBorders>
          </w:tcPr>
          <w:p w14:paraId="25B457BE" w14:textId="77777777" w:rsidR="003B7530" w:rsidRDefault="003B7530" w:rsidP="005D17E7">
            <w:pPr>
              <w:pStyle w:val="a4"/>
              <w:tabs>
                <w:tab w:val="left" w:pos="5596"/>
              </w:tabs>
              <w:ind w:left="0" w:firstLine="0"/>
              <w:jc w:val="left"/>
              <w:rPr>
                <w:sz w:val="28"/>
              </w:rPr>
            </w:pPr>
          </w:p>
        </w:tc>
        <w:tc>
          <w:tcPr>
            <w:tcW w:w="1615" w:type="dxa"/>
            <w:vMerge/>
            <w:tcBorders>
              <w:bottom w:val="single" w:sz="4" w:space="0" w:color="auto"/>
            </w:tcBorders>
          </w:tcPr>
          <w:p w14:paraId="1296EC24" w14:textId="77777777" w:rsidR="003B7530" w:rsidRDefault="003B7530" w:rsidP="005D17E7">
            <w:pPr>
              <w:pStyle w:val="a4"/>
              <w:tabs>
                <w:tab w:val="left" w:pos="5596"/>
              </w:tabs>
              <w:ind w:left="0" w:firstLine="0"/>
              <w:jc w:val="left"/>
              <w:rPr>
                <w:sz w:val="28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42EDEBEE" w14:textId="77777777" w:rsidR="003B7530" w:rsidRPr="003B7530" w:rsidRDefault="003B7530" w:rsidP="005D17E7">
            <w:pPr>
              <w:pStyle w:val="TableParagraph"/>
              <w:spacing w:line="240" w:lineRule="auto"/>
              <w:ind w:firstLine="6"/>
              <w:rPr>
                <w:sz w:val="24"/>
                <w:szCs w:val="24"/>
              </w:rPr>
            </w:pPr>
            <w:r w:rsidRPr="003B7530"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3C80F4E9" w14:textId="77777777" w:rsidR="003B7530" w:rsidRPr="003B7530" w:rsidRDefault="003B7530" w:rsidP="005D17E7">
            <w:pPr>
              <w:pStyle w:val="TableParagraph"/>
              <w:spacing w:line="240" w:lineRule="auto"/>
              <w:ind w:firstLine="6"/>
              <w:rPr>
                <w:sz w:val="24"/>
                <w:szCs w:val="24"/>
              </w:rPr>
            </w:pPr>
            <w:r w:rsidRPr="003B7530">
              <w:rPr>
                <w:sz w:val="24"/>
                <w:szCs w:val="24"/>
              </w:rPr>
              <w:t>площадь</w:t>
            </w:r>
          </w:p>
          <w:p w14:paraId="3A405441" w14:textId="77777777" w:rsidR="003B7530" w:rsidRPr="003B7530" w:rsidRDefault="003B7530" w:rsidP="005D17E7">
            <w:pPr>
              <w:pStyle w:val="TableParagraph"/>
              <w:spacing w:line="240" w:lineRule="auto"/>
              <w:ind w:firstLine="6"/>
              <w:rPr>
                <w:sz w:val="24"/>
                <w:szCs w:val="24"/>
              </w:rPr>
            </w:pPr>
            <w:r w:rsidRPr="003B7530">
              <w:rPr>
                <w:sz w:val="24"/>
                <w:szCs w:val="24"/>
              </w:rPr>
              <w:t>объекта,</w:t>
            </w:r>
          </w:p>
          <w:p w14:paraId="50ED11A3" w14:textId="77777777" w:rsidR="003B7530" w:rsidRPr="003B7530" w:rsidRDefault="003B7530" w:rsidP="005D17E7">
            <w:pPr>
              <w:pStyle w:val="TableParagraph"/>
              <w:spacing w:line="240" w:lineRule="auto"/>
              <w:ind w:firstLine="6"/>
              <w:rPr>
                <w:sz w:val="24"/>
                <w:szCs w:val="24"/>
              </w:rPr>
            </w:pPr>
            <w:r w:rsidRPr="003B7530">
              <w:rPr>
                <w:sz w:val="24"/>
                <w:szCs w:val="24"/>
              </w:rPr>
              <w:t>кв. м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31CA73C1" w14:textId="77777777" w:rsidR="003B7530" w:rsidRPr="003B7530" w:rsidRDefault="003B7530" w:rsidP="00517F81">
            <w:pPr>
              <w:pStyle w:val="TableParagraph"/>
              <w:spacing w:line="240" w:lineRule="auto"/>
              <w:ind w:left="-39" w:right="-107" w:firstLine="6"/>
              <w:rPr>
                <w:sz w:val="24"/>
                <w:szCs w:val="24"/>
              </w:rPr>
            </w:pPr>
            <w:r w:rsidRPr="003B7530">
              <w:rPr>
                <w:sz w:val="24"/>
                <w:szCs w:val="24"/>
              </w:rPr>
              <w:t xml:space="preserve">иные </w:t>
            </w:r>
            <w:proofErr w:type="spellStart"/>
            <w:r w:rsidRPr="003B7530">
              <w:rPr>
                <w:sz w:val="24"/>
                <w:szCs w:val="24"/>
              </w:rPr>
              <w:t>характеристи</w:t>
            </w:r>
            <w:r w:rsidR="00517F81">
              <w:rPr>
                <w:sz w:val="24"/>
                <w:szCs w:val="24"/>
              </w:rPr>
              <w:t>-</w:t>
            </w:r>
            <w:r w:rsidRPr="003B7530"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14:paraId="3EC78F47" w14:textId="77777777" w:rsidR="003B7530" w:rsidRDefault="003B7530" w:rsidP="005D17E7">
            <w:pPr>
              <w:pStyle w:val="a4"/>
              <w:tabs>
                <w:tab w:val="left" w:pos="5596"/>
              </w:tabs>
              <w:ind w:left="0" w:firstLine="0"/>
              <w:jc w:val="left"/>
              <w:rPr>
                <w:sz w:val="28"/>
              </w:rPr>
            </w:pPr>
          </w:p>
        </w:tc>
      </w:tr>
      <w:tr w:rsidR="00A22FDF" w14:paraId="59135501" w14:textId="77777777" w:rsidTr="00D649AA"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52F10" w14:textId="77777777" w:rsidR="00A22FDF" w:rsidRPr="00E108E2" w:rsidRDefault="00A22FDF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1.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B52A6" w14:textId="77777777" w:rsidR="00A22FDF" w:rsidRPr="00E108E2" w:rsidRDefault="00A22FDF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Сельский</w:t>
            </w:r>
            <w:r w:rsidRPr="00E108E2">
              <w:rPr>
                <w:spacing w:val="-6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дом</w:t>
            </w:r>
            <w:r w:rsidRPr="00E108E2">
              <w:rPr>
                <w:spacing w:val="-4"/>
                <w:sz w:val="24"/>
                <w:szCs w:val="24"/>
              </w:rPr>
              <w:t xml:space="preserve"> </w:t>
            </w:r>
            <w:r w:rsidR="000311BB">
              <w:rPr>
                <w:sz w:val="24"/>
                <w:szCs w:val="24"/>
              </w:rPr>
              <w:t xml:space="preserve">культуры </w:t>
            </w:r>
            <w:r w:rsidRPr="00E108E2">
              <w:rPr>
                <w:sz w:val="24"/>
                <w:szCs w:val="24"/>
              </w:rPr>
              <w:t>с</w:t>
            </w:r>
            <w:r w:rsidRPr="00E108E2">
              <w:rPr>
                <w:spacing w:val="-1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библиотекой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EA256" w14:textId="77777777" w:rsidR="004427D8" w:rsidRDefault="00A22FDF" w:rsidP="005D17E7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село</w:t>
            </w:r>
            <w:r w:rsidRPr="00E108E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08E2">
              <w:rPr>
                <w:sz w:val="24"/>
                <w:szCs w:val="24"/>
              </w:rPr>
              <w:t>Воротнее</w:t>
            </w:r>
            <w:proofErr w:type="spellEnd"/>
            <w:r w:rsidRPr="00E108E2">
              <w:rPr>
                <w:spacing w:val="-2"/>
                <w:sz w:val="24"/>
                <w:szCs w:val="24"/>
              </w:rPr>
              <w:t xml:space="preserve"> </w:t>
            </w:r>
          </w:p>
          <w:p w14:paraId="0DD6BD26" w14:textId="77777777" w:rsidR="00A22FDF" w:rsidRPr="00E108E2" w:rsidRDefault="00A22FDF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пер.</w:t>
            </w:r>
            <w:r w:rsidR="004427D8">
              <w:t> </w:t>
            </w:r>
            <w:r w:rsidRPr="00E108E2">
              <w:rPr>
                <w:sz w:val="24"/>
                <w:szCs w:val="24"/>
              </w:rPr>
              <w:t>Почтовый,</w:t>
            </w:r>
            <w:r w:rsidRPr="00E108E2">
              <w:rPr>
                <w:spacing w:val="-4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310AF" w14:textId="77777777" w:rsidR="00A22FDF" w:rsidRPr="00E108E2" w:rsidRDefault="00A22FDF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3ADB1" w14:textId="77777777" w:rsidR="00A22FDF" w:rsidRPr="00E108E2" w:rsidRDefault="00A22FDF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2033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B27E9" w14:textId="77777777" w:rsidR="00A22FDF" w:rsidRPr="00E108E2" w:rsidRDefault="00A22FDF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6E07F" w14:textId="77777777" w:rsidR="00A22FDF" w:rsidRPr="00E108E2" w:rsidRDefault="00A22FDF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F5395" w14:textId="77777777" w:rsidR="00A22FDF" w:rsidRPr="00E108E2" w:rsidRDefault="00A22FDF" w:rsidP="00517F81">
            <w:pPr>
              <w:pStyle w:val="TableParagraph"/>
              <w:spacing w:line="240" w:lineRule="auto"/>
              <w:ind w:left="-39" w:right="-107" w:firstLine="2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 xml:space="preserve">200 </w:t>
            </w:r>
            <w:proofErr w:type="spellStart"/>
            <w:r w:rsidRPr="00E108E2">
              <w:rPr>
                <w:sz w:val="24"/>
                <w:szCs w:val="24"/>
              </w:rPr>
              <w:t>посетительс</w:t>
            </w:r>
            <w:proofErr w:type="spellEnd"/>
            <w:r w:rsidR="00517F81">
              <w:rPr>
                <w:sz w:val="24"/>
                <w:szCs w:val="24"/>
              </w:rPr>
              <w:t>-</w:t>
            </w:r>
            <w:r w:rsidRPr="00E108E2">
              <w:rPr>
                <w:sz w:val="24"/>
                <w:szCs w:val="24"/>
              </w:rPr>
              <w:t>ких</w:t>
            </w:r>
            <w:r w:rsidRPr="00E108E2">
              <w:rPr>
                <w:spacing w:val="1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мест,</w:t>
            </w:r>
            <w:r w:rsidRPr="00E108E2">
              <w:rPr>
                <w:spacing w:val="-5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17</w:t>
            </w:r>
            <w:r w:rsidRPr="00E108E2">
              <w:rPr>
                <w:spacing w:val="-4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тыс.</w:t>
            </w:r>
            <w:r w:rsidRPr="00E108E2">
              <w:rPr>
                <w:spacing w:val="-4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ед.</w:t>
            </w:r>
            <w:r w:rsidRPr="00E108E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108E2">
              <w:rPr>
                <w:sz w:val="24"/>
                <w:szCs w:val="24"/>
              </w:rPr>
              <w:t>хран</w:t>
            </w:r>
            <w:proofErr w:type="spellEnd"/>
            <w:r w:rsidRPr="00E108E2">
              <w:rPr>
                <w:sz w:val="24"/>
                <w:szCs w:val="24"/>
              </w:rPr>
              <w:t>.</w:t>
            </w:r>
            <w:r w:rsidRPr="00E108E2">
              <w:rPr>
                <w:spacing w:val="-47"/>
                <w:sz w:val="24"/>
                <w:szCs w:val="24"/>
              </w:rPr>
              <w:t xml:space="preserve"> </w:t>
            </w:r>
            <w:r w:rsidR="00517F81">
              <w:rPr>
                <w:spacing w:val="-47"/>
                <w:sz w:val="24"/>
                <w:szCs w:val="24"/>
              </w:rPr>
              <w:br/>
            </w:r>
            <w:r w:rsidRPr="00E108E2">
              <w:rPr>
                <w:sz w:val="24"/>
                <w:szCs w:val="24"/>
              </w:rPr>
              <w:t>6</w:t>
            </w:r>
            <w:r w:rsidRPr="00E108E2">
              <w:rPr>
                <w:spacing w:val="-1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читальных</w:t>
            </w:r>
            <w:r w:rsidRPr="00E108E2">
              <w:rPr>
                <w:spacing w:val="-3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мест</w:t>
            </w:r>
            <w:r w:rsidRPr="00E108E2">
              <w:rPr>
                <w:spacing w:val="-1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с</w:t>
            </w:r>
          </w:p>
          <w:p w14:paraId="5E766719" w14:textId="77777777" w:rsidR="00A22FDF" w:rsidRPr="00E108E2" w:rsidRDefault="00A22FDF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доступом</w:t>
            </w:r>
            <w:r w:rsidRPr="00E108E2">
              <w:rPr>
                <w:spacing w:val="-4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в</w:t>
            </w:r>
            <w:r w:rsidRPr="00E108E2">
              <w:rPr>
                <w:spacing w:val="-6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интернет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E208A" w14:textId="77777777" w:rsidR="00A22FDF" w:rsidRPr="00E108E2" w:rsidRDefault="00A22FDF" w:rsidP="00517F81">
            <w:pPr>
              <w:pStyle w:val="TableParagraph"/>
              <w:spacing w:line="240" w:lineRule="auto"/>
              <w:ind w:firstLine="18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Установление зон с</w:t>
            </w:r>
            <w:r>
              <w:rPr>
                <w:sz w:val="24"/>
                <w:szCs w:val="24"/>
              </w:rPr>
              <w:t xml:space="preserve"> </w:t>
            </w:r>
            <w:r w:rsidRPr="00E108E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E108E2">
              <w:rPr>
                <w:spacing w:val="-1"/>
                <w:sz w:val="24"/>
                <w:szCs w:val="24"/>
              </w:rPr>
              <w:t>собыми</w:t>
            </w:r>
            <w:proofErr w:type="spellEnd"/>
            <w:r w:rsidRPr="00E108E2">
              <w:rPr>
                <w:spacing w:val="-6"/>
                <w:sz w:val="24"/>
                <w:szCs w:val="24"/>
              </w:rPr>
              <w:t xml:space="preserve"> </w:t>
            </w:r>
            <w:r w:rsidRPr="00E108E2">
              <w:rPr>
                <w:spacing w:val="-1"/>
                <w:sz w:val="24"/>
                <w:szCs w:val="24"/>
              </w:rPr>
              <w:t>условиями</w:t>
            </w:r>
            <w:r w:rsidR="00517F81">
              <w:rPr>
                <w:sz w:val="24"/>
                <w:szCs w:val="24"/>
              </w:rPr>
              <w:t xml:space="preserve"> </w:t>
            </w:r>
            <w:proofErr w:type="spellStart"/>
            <w:r w:rsidR="00517F81">
              <w:rPr>
                <w:sz w:val="24"/>
                <w:szCs w:val="24"/>
              </w:rPr>
              <w:t>и</w:t>
            </w:r>
            <w:r w:rsidRPr="00E108E2">
              <w:rPr>
                <w:sz w:val="24"/>
                <w:szCs w:val="24"/>
              </w:rPr>
              <w:t>спользова</w:t>
            </w:r>
            <w:r w:rsidR="00517F81">
              <w:rPr>
                <w:sz w:val="24"/>
                <w:szCs w:val="24"/>
              </w:rPr>
              <w:t>-</w:t>
            </w:r>
            <w:r w:rsidRPr="00E108E2">
              <w:rPr>
                <w:sz w:val="24"/>
                <w:szCs w:val="24"/>
              </w:rPr>
              <w:t>ния</w:t>
            </w:r>
            <w:proofErr w:type="spellEnd"/>
            <w:r w:rsidRPr="00E108E2">
              <w:rPr>
                <w:spacing w:val="-10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территорий</w:t>
            </w:r>
            <w:r w:rsidRPr="00E108E2">
              <w:rPr>
                <w:spacing w:val="-47"/>
                <w:sz w:val="24"/>
                <w:szCs w:val="24"/>
              </w:rPr>
              <w:t xml:space="preserve"> </w:t>
            </w:r>
            <w:r w:rsidR="007A6A2B">
              <w:rPr>
                <w:spacing w:val="-47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в связи с размещением</w:t>
            </w:r>
            <w:r w:rsidRPr="00E108E2">
              <w:rPr>
                <w:spacing w:val="1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объекта</w:t>
            </w:r>
            <w:r w:rsidRPr="00E108E2">
              <w:rPr>
                <w:spacing w:val="-2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не</w:t>
            </w:r>
            <w:r w:rsidRPr="00E108E2">
              <w:rPr>
                <w:spacing w:val="2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требуется</w:t>
            </w:r>
          </w:p>
        </w:tc>
      </w:tr>
      <w:tr w:rsidR="00A22FDF" w14:paraId="298D243B" w14:textId="77777777" w:rsidTr="00D649AA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5B0DF67" w14:textId="77777777" w:rsidR="00A22FDF" w:rsidRPr="00E108E2" w:rsidRDefault="00A22FDF" w:rsidP="00171CD1">
            <w:pPr>
              <w:pStyle w:val="TableParagraph"/>
              <w:spacing w:line="240" w:lineRule="auto"/>
              <w:ind w:left="33" w:right="108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2</w:t>
            </w:r>
            <w:r w:rsidR="00171CD1">
              <w:rPr>
                <w:sz w:val="24"/>
                <w:szCs w:val="24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7D775CAA" w14:textId="77777777" w:rsidR="00A22FDF" w:rsidRPr="00E108E2" w:rsidRDefault="00A22FDF" w:rsidP="007A6A2B">
            <w:pPr>
              <w:pStyle w:val="TableParagraph"/>
              <w:spacing w:line="240" w:lineRule="auto"/>
              <w:ind w:left="115" w:right="108"/>
              <w:jc w:val="left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Клуб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672AD553" w14:textId="77777777" w:rsidR="004427D8" w:rsidRPr="007A6A2B" w:rsidRDefault="00A22FDF" w:rsidP="007A6A2B">
            <w:pPr>
              <w:pStyle w:val="TableParagraph"/>
              <w:spacing w:line="240" w:lineRule="auto"/>
              <w:ind w:left="115" w:right="108"/>
              <w:rPr>
                <w:sz w:val="24"/>
                <w:szCs w:val="24"/>
              </w:rPr>
            </w:pPr>
            <w:r w:rsidRPr="007A6A2B">
              <w:rPr>
                <w:sz w:val="24"/>
                <w:szCs w:val="24"/>
              </w:rPr>
              <w:t xml:space="preserve">поселок </w:t>
            </w:r>
            <w:r w:rsidRPr="00E108E2">
              <w:rPr>
                <w:sz w:val="24"/>
                <w:szCs w:val="24"/>
              </w:rPr>
              <w:t>Красные</w:t>
            </w:r>
            <w:r w:rsidRPr="007A6A2B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Дубки,</w:t>
            </w:r>
            <w:r w:rsidRPr="007A6A2B">
              <w:rPr>
                <w:sz w:val="24"/>
                <w:szCs w:val="24"/>
              </w:rPr>
              <w:t xml:space="preserve"> </w:t>
            </w:r>
          </w:p>
          <w:p w14:paraId="7146BCD2" w14:textId="77777777" w:rsidR="00A22FDF" w:rsidRPr="00E108E2" w:rsidRDefault="00A22FDF" w:rsidP="00517F81">
            <w:pPr>
              <w:pStyle w:val="TableParagraph"/>
              <w:spacing w:line="240" w:lineRule="auto"/>
              <w:ind w:left="115" w:right="108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ул.</w:t>
            </w:r>
            <w:r w:rsidR="004427D8" w:rsidRPr="007A6A2B">
              <w:rPr>
                <w:sz w:val="24"/>
                <w:szCs w:val="24"/>
              </w:rPr>
              <w:t> </w:t>
            </w:r>
            <w:r w:rsidR="007A6A2B">
              <w:rPr>
                <w:sz w:val="24"/>
                <w:szCs w:val="24"/>
              </w:rPr>
              <w:t>Централь</w:t>
            </w:r>
            <w:r w:rsidR="00517F81">
              <w:rPr>
                <w:sz w:val="24"/>
                <w:szCs w:val="24"/>
              </w:rPr>
              <w:t>-</w:t>
            </w:r>
            <w:r w:rsidR="007A6A2B">
              <w:rPr>
                <w:sz w:val="24"/>
                <w:szCs w:val="24"/>
              </w:rPr>
              <w:t>на</w:t>
            </w:r>
            <w:r w:rsidRPr="00E108E2">
              <w:rPr>
                <w:sz w:val="24"/>
                <w:szCs w:val="24"/>
              </w:rPr>
              <w:t>я,</w:t>
            </w:r>
            <w:r w:rsidR="007A6A2B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C6C52A" w14:textId="77777777" w:rsidR="00A22FDF" w:rsidRPr="00E108E2" w:rsidRDefault="00517F81" w:rsidP="00517F81">
            <w:pPr>
              <w:pStyle w:val="TableParagraph"/>
              <w:spacing w:line="240" w:lineRule="auto"/>
              <w:ind w:left="-139" w:right="-162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0186C649" w14:textId="77777777" w:rsidR="00A22FDF" w:rsidRPr="00E108E2" w:rsidRDefault="00A22FDF" w:rsidP="007A6A2B">
            <w:pPr>
              <w:pStyle w:val="TableParagraph"/>
              <w:spacing w:line="240" w:lineRule="auto"/>
              <w:ind w:left="115" w:right="108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2033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2A7192D2" w14:textId="77777777" w:rsidR="00A22FDF" w:rsidRPr="00E108E2" w:rsidRDefault="00A22FDF" w:rsidP="007A6A2B">
            <w:pPr>
              <w:pStyle w:val="TableParagraph"/>
              <w:spacing w:line="240" w:lineRule="auto"/>
              <w:ind w:left="115" w:right="108"/>
              <w:jc w:val="right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1A53E3" w14:textId="77777777" w:rsidR="00A22FDF" w:rsidRPr="00E108E2" w:rsidRDefault="00A22FDF" w:rsidP="007A6A2B">
            <w:pPr>
              <w:pStyle w:val="TableParagraph"/>
              <w:spacing w:line="240" w:lineRule="auto"/>
              <w:ind w:left="115" w:right="108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27110964" w14:textId="77777777" w:rsidR="00A22FDF" w:rsidRPr="00E108E2" w:rsidRDefault="009C4B98" w:rsidP="007A6A2B">
            <w:pPr>
              <w:pStyle w:val="TableParagraph"/>
              <w:spacing w:line="240" w:lineRule="auto"/>
              <w:ind w:left="115" w:righ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A22FDF" w:rsidRPr="00E108E2">
              <w:rPr>
                <w:sz w:val="24"/>
                <w:szCs w:val="24"/>
              </w:rPr>
              <w:t>величе</w:t>
            </w:r>
            <w:r w:rsidR="00517F81">
              <w:rPr>
                <w:sz w:val="24"/>
                <w:szCs w:val="24"/>
              </w:rPr>
              <w:t>-</w:t>
            </w:r>
            <w:r w:rsidR="00A22FDF" w:rsidRPr="00E108E2">
              <w:rPr>
                <w:sz w:val="24"/>
                <w:szCs w:val="24"/>
              </w:rPr>
              <w:t>ние</w:t>
            </w:r>
            <w:proofErr w:type="spellEnd"/>
            <w:r w:rsidR="00517F81">
              <w:rPr>
                <w:sz w:val="24"/>
                <w:szCs w:val="24"/>
              </w:rPr>
              <w:t xml:space="preserve"> </w:t>
            </w:r>
            <w:r w:rsidR="00A22FDF" w:rsidRPr="00E108E2">
              <w:rPr>
                <w:sz w:val="24"/>
                <w:szCs w:val="24"/>
              </w:rPr>
              <w:t>вмести</w:t>
            </w:r>
            <w:r w:rsidR="00517F81">
              <w:rPr>
                <w:sz w:val="24"/>
                <w:szCs w:val="24"/>
              </w:rPr>
              <w:t>-</w:t>
            </w:r>
            <w:r w:rsidR="00A22FDF" w:rsidRPr="00E108E2">
              <w:rPr>
                <w:sz w:val="24"/>
                <w:szCs w:val="24"/>
              </w:rPr>
              <w:t>мости</w:t>
            </w:r>
            <w:r w:rsidR="00A22FDF" w:rsidRPr="007A6A2B">
              <w:rPr>
                <w:sz w:val="24"/>
                <w:szCs w:val="24"/>
              </w:rPr>
              <w:t xml:space="preserve"> </w:t>
            </w:r>
            <w:r w:rsidR="00A22FDF" w:rsidRPr="00E108E2">
              <w:rPr>
                <w:sz w:val="24"/>
                <w:szCs w:val="24"/>
              </w:rPr>
              <w:t>зала</w:t>
            </w:r>
            <w:r w:rsidR="00A22FDF" w:rsidRPr="007A6A2B">
              <w:rPr>
                <w:sz w:val="24"/>
                <w:szCs w:val="24"/>
              </w:rPr>
              <w:t xml:space="preserve"> </w:t>
            </w:r>
            <w:r w:rsidR="00A22FDF" w:rsidRPr="00E108E2">
              <w:rPr>
                <w:sz w:val="24"/>
                <w:szCs w:val="24"/>
              </w:rPr>
              <w:t>до</w:t>
            </w:r>
            <w:r w:rsidR="00A22FDF" w:rsidRPr="007A6A2B">
              <w:rPr>
                <w:sz w:val="24"/>
                <w:szCs w:val="24"/>
              </w:rPr>
              <w:t xml:space="preserve"> </w:t>
            </w:r>
            <w:r w:rsidR="00A22FDF" w:rsidRPr="00E108E2">
              <w:rPr>
                <w:sz w:val="24"/>
                <w:szCs w:val="24"/>
              </w:rPr>
              <w:t>160</w:t>
            </w:r>
            <w:r w:rsidR="00A22FDF" w:rsidRPr="007A6A2B">
              <w:rPr>
                <w:sz w:val="24"/>
                <w:szCs w:val="24"/>
              </w:rPr>
              <w:t xml:space="preserve"> </w:t>
            </w:r>
            <w:r w:rsidR="00A22FDF" w:rsidRPr="00E108E2">
              <w:rPr>
                <w:sz w:val="24"/>
                <w:szCs w:val="24"/>
              </w:rPr>
              <w:t>мест</w:t>
            </w:r>
            <w:r w:rsidR="00A22FDF" w:rsidRPr="007A6A2B">
              <w:rPr>
                <w:sz w:val="24"/>
                <w:szCs w:val="24"/>
              </w:rPr>
              <w:t xml:space="preserve"> </w:t>
            </w:r>
            <w:proofErr w:type="spellStart"/>
            <w:r w:rsidR="00A22FDF" w:rsidRPr="00E108E2">
              <w:rPr>
                <w:sz w:val="24"/>
                <w:szCs w:val="24"/>
              </w:rPr>
              <w:t>организа</w:t>
            </w:r>
            <w:r w:rsidR="00517F81">
              <w:rPr>
                <w:sz w:val="24"/>
                <w:szCs w:val="24"/>
              </w:rPr>
              <w:t>-</w:t>
            </w:r>
            <w:r w:rsidR="00A22FDF" w:rsidRPr="00E108E2">
              <w:rPr>
                <w:sz w:val="24"/>
                <w:szCs w:val="24"/>
              </w:rPr>
              <w:t>ция</w:t>
            </w:r>
            <w:proofErr w:type="spellEnd"/>
            <w:r w:rsidR="00517F81">
              <w:rPr>
                <w:sz w:val="24"/>
                <w:szCs w:val="24"/>
              </w:rPr>
              <w:t xml:space="preserve"> </w:t>
            </w:r>
            <w:proofErr w:type="spellStart"/>
            <w:r w:rsidR="00A22FDF" w:rsidRPr="00E108E2">
              <w:rPr>
                <w:sz w:val="24"/>
                <w:szCs w:val="24"/>
              </w:rPr>
              <w:t>библиоте</w:t>
            </w:r>
            <w:r w:rsidR="00517F81">
              <w:rPr>
                <w:sz w:val="24"/>
                <w:szCs w:val="24"/>
              </w:rPr>
              <w:t>-</w:t>
            </w:r>
            <w:r w:rsidR="00A22FDF" w:rsidRPr="00E108E2">
              <w:rPr>
                <w:sz w:val="24"/>
                <w:szCs w:val="24"/>
              </w:rPr>
              <w:t>ки</w:t>
            </w:r>
            <w:proofErr w:type="spellEnd"/>
            <w:r w:rsidR="00A22FDF" w:rsidRPr="007A6A2B">
              <w:rPr>
                <w:sz w:val="24"/>
                <w:szCs w:val="24"/>
              </w:rPr>
              <w:t xml:space="preserve"> </w:t>
            </w:r>
            <w:r w:rsidR="00A22FDF" w:rsidRPr="00E108E2">
              <w:rPr>
                <w:sz w:val="24"/>
                <w:szCs w:val="24"/>
              </w:rPr>
              <w:t>на</w:t>
            </w:r>
            <w:r w:rsidR="00A22FDF" w:rsidRPr="007A6A2B">
              <w:rPr>
                <w:sz w:val="24"/>
                <w:szCs w:val="24"/>
              </w:rPr>
              <w:t xml:space="preserve"> </w:t>
            </w:r>
            <w:r w:rsidR="00A22FDF" w:rsidRPr="00E108E2">
              <w:rPr>
                <w:sz w:val="24"/>
                <w:szCs w:val="24"/>
              </w:rPr>
              <w:t>2</w:t>
            </w:r>
            <w:r w:rsidR="00A22FDF" w:rsidRPr="007A6A2B">
              <w:rPr>
                <w:sz w:val="24"/>
                <w:szCs w:val="24"/>
              </w:rPr>
              <w:t xml:space="preserve"> </w:t>
            </w:r>
            <w:r w:rsidR="00A22FDF" w:rsidRPr="00E108E2">
              <w:rPr>
                <w:sz w:val="24"/>
                <w:szCs w:val="24"/>
              </w:rPr>
              <w:t>тыс.</w:t>
            </w:r>
            <w:r w:rsidR="00A22FDF" w:rsidRPr="007A6A2B">
              <w:rPr>
                <w:sz w:val="24"/>
                <w:szCs w:val="24"/>
              </w:rPr>
              <w:t xml:space="preserve"> </w:t>
            </w:r>
            <w:r w:rsidR="00A22FDF" w:rsidRPr="00E108E2">
              <w:rPr>
                <w:sz w:val="24"/>
                <w:szCs w:val="24"/>
              </w:rPr>
              <w:t>томов</w:t>
            </w:r>
          </w:p>
          <w:p w14:paraId="53A1FBEC" w14:textId="77777777" w:rsidR="00A22FDF" w:rsidRPr="00E108E2" w:rsidRDefault="00A22FDF" w:rsidP="007A6A2B">
            <w:pPr>
              <w:pStyle w:val="TableParagraph"/>
              <w:spacing w:line="240" w:lineRule="auto"/>
              <w:ind w:left="115" w:right="108" w:firstLine="4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2 читальных места с</w:t>
            </w:r>
            <w:r w:rsidRPr="007A6A2B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доступом</w:t>
            </w:r>
            <w:r w:rsidRPr="007A6A2B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в</w:t>
            </w:r>
            <w:r w:rsidRPr="007A6A2B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интернет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A683A" w14:textId="77777777" w:rsidR="00A22FDF" w:rsidRPr="00E108E2" w:rsidRDefault="00A22FDF" w:rsidP="005D17E7">
            <w:pPr>
              <w:rPr>
                <w:sz w:val="24"/>
                <w:szCs w:val="24"/>
              </w:rPr>
            </w:pPr>
          </w:p>
        </w:tc>
      </w:tr>
      <w:tr w:rsidR="00A22FDF" w14:paraId="5D6B0FFF" w14:textId="77777777" w:rsidTr="00D649AA">
        <w:trPr>
          <w:trHeight w:val="180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6B3B6E3" w14:textId="77777777" w:rsidR="00A22FDF" w:rsidRPr="00E108E2" w:rsidRDefault="00A22FDF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577BF8EE" w14:textId="77777777" w:rsidR="00A22FDF" w:rsidRPr="00E108E2" w:rsidRDefault="00A22FDF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E108E2">
              <w:rPr>
                <w:spacing w:val="-1"/>
                <w:sz w:val="24"/>
                <w:szCs w:val="24"/>
              </w:rPr>
              <w:t>Культурно-спортивный</w:t>
            </w:r>
            <w:r w:rsidRPr="00E108E2">
              <w:rPr>
                <w:spacing w:val="-47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комплекс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4A09B3D4" w14:textId="77777777" w:rsidR="00DC2EE3" w:rsidRDefault="00A22FDF" w:rsidP="005D17E7">
            <w:pPr>
              <w:pStyle w:val="TableParagraph"/>
              <w:spacing w:line="240" w:lineRule="auto"/>
              <w:rPr>
                <w:spacing w:val="-3"/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село</w:t>
            </w:r>
            <w:r w:rsidRPr="00E108E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08E2">
              <w:rPr>
                <w:sz w:val="24"/>
                <w:szCs w:val="24"/>
              </w:rPr>
              <w:t>Ворот</w:t>
            </w:r>
            <w:r w:rsidR="007A6A2B">
              <w:rPr>
                <w:sz w:val="24"/>
                <w:szCs w:val="24"/>
              </w:rPr>
              <w:t>н</w:t>
            </w:r>
            <w:r w:rsidRPr="00E108E2">
              <w:rPr>
                <w:sz w:val="24"/>
                <w:szCs w:val="24"/>
              </w:rPr>
              <w:t>ее</w:t>
            </w:r>
            <w:proofErr w:type="spellEnd"/>
            <w:r w:rsidRPr="00E108E2">
              <w:rPr>
                <w:sz w:val="24"/>
                <w:szCs w:val="24"/>
              </w:rPr>
              <w:t>,</w:t>
            </w:r>
            <w:r w:rsidRPr="00E108E2">
              <w:rPr>
                <w:spacing w:val="-3"/>
                <w:sz w:val="24"/>
                <w:szCs w:val="24"/>
              </w:rPr>
              <w:t xml:space="preserve"> </w:t>
            </w:r>
          </w:p>
          <w:p w14:paraId="71449F09" w14:textId="77777777" w:rsidR="00A22FDF" w:rsidRPr="00E108E2" w:rsidRDefault="00A22FDF" w:rsidP="00DC2EE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ул.</w:t>
            </w:r>
            <w:r w:rsidR="00DC2EE3">
              <w:rPr>
                <w:sz w:val="24"/>
                <w:szCs w:val="24"/>
              </w:rPr>
              <w:t> </w:t>
            </w:r>
            <w:r w:rsidRPr="00E108E2">
              <w:rPr>
                <w:sz w:val="24"/>
                <w:szCs w:val="24"/>
              </w:rPr>
              <w:t>Почтовая,</w:t>
            </w:r>
            <w:r w:rsidRPr="00E108E2">
              <w:rPr>
                <w:spacing w:val="-3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095FFFF" w14:textId="77777777" w:rsidR="00A22FDF" w:rsidRPr="00E108E2" w:rsidRDefault="00A22FDF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458AD0D9" w14:textId="77777777" w:rsidR="001046A4" w:rsidRDefault="00A22FDF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2033</w:t>
            </w:r>
          </w:p>
          <w:p w14:paraId="797AEE5E" w14:textId="77777777" w:rsidR="001046A4" w:rsidRPr="001046A4" w:rsidRDefault="001046A4" w:rsidP="005D17E7"/>
          <w:p w14:paraId="7C178EAC" w14:textId="77777777" w:rsidR="001046A4" w:rsidRPr="001046A4" w:rsidRDefault="001046A4" w:rsidP="005D17E7"/>
          <w:p w14:paraId="2EC94682" w14:textId="77777777" w:rsidR="00A22FDF" w:rsidRPr="001046A4" w:rsidRDefault="00A22FDF" w:rsidP="005D17E7">
            <w:pPr>
              <w:jc w:val="center"/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7AA2C3F6" w14:textId="77777777" w:rsidR="00A22FDF" w:rsidRPr="00E108E2" w:rsidRDefault="00A22FDF" w:rsidP="005D17E7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44B34C" w14:textId="77777777" w:rsidR="00A22FDF" w:rsidRPr="00E108E2" w:rsidRDefault="00A22FDF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539F390F" w14:textId="77777777" w:rsidR="00A22FDF" w:rsidRPr="00E108E2" w:rsidRDefault="00D929EB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4347638" wp14:editId="7BA81D0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-1905</wp:posOffset>
                      </wp:positionV>
                      <wp:extent cx="1080770" cy="0"/>
                      <wp:effectExtent l="0" t="0" r="2413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77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381AB4" id="Прямая соединительная линия 1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pt,-.15pt" to="160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" strokecolor="black [3213]" strokeweight=".5pt"/>
                  </w:pict>
                </mc:Fallback>
              </mc:AlternateContent>
            </w:r>
            <w:r w:rsidR="009C4B98">
              <w:rPr>
                <w:sz w:val="24"/>
                <w:szCs w:val="24"/>
              </w:rPr>
              <w:t>С</w:t>
            </w:r>
            <w:r w:rsidR="00A22FDF" w:rsidRPr="00E108E2">
              <w:rPr>
                <w:sz w:val="24"/>
                <w:szCs w:val="24"/>
              </w:rPr>
              <w:t>портивный</w:t>
            </w:r>
            <w:r w:rsidR="00A22FDF" w:rsidRPr="00E108E2">
              <w:rPr>
                <w:spacing w:val="-8"/>
                <w:sz w:val="24"/>
                <w:szCs w:val="24"/>
              </w:rPr>
              <w:t xml:space="preserve"> </w:t>
            </w:r>
            <w:r w:rsidR="00A22FDF" w:rsidRPr="00E108E2">
              <w:rPr>
                <w:sz w:val="24"/>
                <w:szCs w:val="24"/>
              </w:rPr>
              <w:t>зал</w:t>
            </w:r>
            <w:r w:rsidR="00A22FDF" w:rsidRPr="00E108E2">
              <w:rPr>
                <w:spacing w:val="-8"/>
                <w:sz w:val="24"/>
                <w:szCs w:val="24"/>
              </w:rPr>
              <w:t xml:space="preserve"> </w:t>
            </w:r>
            <w:r w:rsidR="00A22FDF" w:rsidRPr="00E108E2">
              <w:rPr>
                <w:sz w:val="24"/>
                <w:szCs w:val="24"/>
              </w:rPr>
              <w:t>288</w:t>
            </w:r>
            <w:r w:rsidR="00001558">
              <w:rPr>
                <w:sz w:val="24"/>
                <w:szCs w:val="24"/>
              </w:rPr>
              <w:t xml:space="preserve"> </w:t>
            </w:r>
            <w:r w:rsidR="00A22FDF" w:rsidRPr="00E108E2">
              <w:rPr>
                <w:spacing w:val="-47"/>
                <w:sz w:val="24"/>
                <w:szCs w:val="24"/>
              </w:rPr>
              <w:t xml:space="preserve"> </w:t>
            </w:r>
            <w:r w:rsidR="00A22FDF" w:rsidRPr="00E108E2">
              <w:rPr>
                <w:sz w:val="24"/>
                <w:szCs w:val="24"/>
              </w:rPr>
              <w:t>кв.</w:t>
            </w:r>
            <w:r w:rsidR="00001558">
              <w:rPr>
                <w:sz w:val="24"/>
                <w:szCs w:val="24"/>
              </w:rPr>
              <w:t xml:space="preserve"> </w:t>
            </w:r>
            <w:r w:rsidR="00A22FDF" w:rsidRPr="00E108E2">
              <w:rPr>
                <w:sz w:val="24"/>
                <w:szCs w:val="24"/>
              </w:rPr>
              <w:t>м (12х24)</w:t>
            </w:r>
          </w:p>
          <w:p w14:paraId="1E5CD51C" w14:textId="77777777" w:rsidR="00E90ABB" w:rsidRDefault="00A22FDF" w:rsidP="005D17E7">
            <w:pPr>
              <w:pStyle w:val="TableParagraph"/>
              <w:spacing w:line="240" w:lineRule="auto"/>
              <w:rPr>
                <w:spacing w:val="-47"/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зрительный</w:t>
            </w:r>
            <w:r w:rsidRPr="00E108E2">
              <w:rPr>
                <w:spacing w:val="-8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зал</w:t>
            </w:r>
            <w:r w:rsidRPr="00E108E2">
              <w:rPr>
                <w:spacing w:val="-9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на</w:t>
            </w:r>
            <w:r w:rsidRPr="00E108E2">
              <w:rPr>
                <w:spacing w:val="-47"/>
                <w:sz w:val="24"/>
                <w:szCs w:val="24"/>
              </w:rPr>
              <w:t xml:space="preserve"> </w:t>
            </w:r>
          </w:p>
          <w:p w14:paraId="6A6852C9" w14:textId="77777777" w:rsidR="00A22FDF" w:rsidRPr="00E108E2" w:rsidRDefault="00A22FDF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450</w:t>
            </w:r>
            <w:r w:rsidRPr="00E108E2">
              <w:rPr>
                <w:spacing w:val="1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мест</w:t>
            </w:r>
          </w:p>
          <w:p w14:paraId="3F3CCB07" w14:textId="77777777" w:rsidR="00E90ABB" w:rsidRDefault="00A22FDF" w:rsidP="005D17E7">
            <w:pPr>
              <w:pStyle w:val="TableParagraph"/>
              <w:spacing w:line="240" w:lineRule="auto"/>
              <w:rPr>
                <w:spacing w:val="-8"/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(</w:t>
            </w:r>
            <w:proofErr w:type="spellStart"/>
            <w:r w:rsidRPr="00E108E2">
              <w:rPr>
                <w:sz w:val="24"/>
                <w:szCs w:val="24"/>
              </w:rPr>
              <w:t>ориентиро</w:t>
            </w:r>
            <w:r w:rsidR="00E90ABB">
              <w:rPr>
                <w:sz w:val="24"/>
                <w:szCs w:val="24"/>
              </w:rPr>
              <w:t>-</w:t>
            </w:r>
            <w:r w:rsidRPr="00E108E2">
              <w:rPr>
                <w:sz w:val="24"/>
                <w:szCs w:val="24"/>
              </w:rPr>
              <w:t>вочно</w:t>
            </w:r>
            <w:proofErr w:type="spellEnd"/>
            <w:r w:rsidRPr="00E108E2">
              <w:rPr>
                <w:spacing w:val="-8"/>
                <w:sz w:val="24"/>
                <w:szCs w:val="24"/>
              </w:rPr>
              <w:t xml:space="preserve"> </w:t>
            </w:r>
          </w:p>
          <w:p w14:paraId="1A459580" w14:textId="77777777" w:rsidR="00A22FDF" w:rsidRPr="00E108E2" w:rsidRDefault="00A22FDF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108E2">
              <w:rPr>
                <w:sz w:val="24"/>
                <w:szCs w:val="24"/>
              </w:rPr>
              <w:t>288</w:t>
            </w:r>
            <w:r w:rsidR="00E90ABB">
              <w:rPr>
                <w:sz w:val="24"/>
                <w:szCs w:val="24"/>
              </w:rPr>
              <w:t xml:space="preserve"> </w:t>
            </w:r>
            <w:r w:rsidRPr="00E108E2">
              <w:rPr>
                <w:spacing w:val="-47"/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кв.</w:t>
            </w:r>
            <w:r w:rsidR="00E90ABB">
              <w:rPr>
                <w:sz w:val="24"/>
                <w:szCs w:val="24"/>
              </w:rPr>
              <w:t xml:space="preserve"> </w:t>
            </w:r>
            <w:r w:rsidRPr="00E108E2">
              <w:rPr>
                <w:sz w:val="24"/>
                <w:szCs w:val="24"/>
              </w:rPr>
              <w:t>м)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50DB0" w14:textId="77777777" w:rsidR="00A22FDF" w:rsidRPr="00E108E2" w:rsidRDefault="00A22FDF" w:rsidP="005D17E7">
            <w:pPr>
              <w:rPr>
                <w:sz w:val="24"/>
                <w:szCs w:val="24"/>
              </w:rPr>
            </w:pPr>
          </w:p>
        </w:tc>
      </w:tr>
    </w:tbl>
    <w:p w14:paraId="6F519B9A" w14:textId="77777777" w:rsidR="002A2D5B" w:rsidRPr="00DB4DD3" w:rsidRDefault="001046A4" w:rsidP="00DB4DD3">
      <w:pPr>
        <w:tabs>
          <w:tab w:val="left" w:pos="5596"/>
        </w:tabs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DA752" wp14:editId="38B8EDA6">
                <wp:simplePos x="0" y="0"/>
                <wp:positionH relativeFrom="column">
                  <wp:posOffset>872830</wp:posOffset>
                </wp:positionH>
                <wp:positionV relativeFrom="paragraph">
                  <wp:posOffset>-9051423</wp:posOffset>
                </wp:positionV>
                <wp:extent cx="9218428" cy="10633"/>
                <wp:effectExtent l="0" t="0" r="20955" b="2794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8428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153D6" id="Прямая соединительная линия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5pt,-712.7pt" to="794.6pt,-7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" strokecolor="#4579b8 [3044]"/>
            </w:pict>
          </mc:Fallback>
        </mc:AlternateContent>
      </w:r>
    </w:p>
    <w:p w14:paraId="28CB475A" w14:textId="77777777" w:rsidR="002A2D5B" w:rsidRDefault="00D649AA" w:rsidP="00D649AA">
      <w:pPr>
        <w:tabs>
          <w:tab w:val="left" w:pos="3668"/>
        </w:tabs>
        <w:jc w:val="center"/>
        <w:rPr>
          <w:sz w:val="28"/>
        </w:rPr>
      </w:pPr>
      <w:r>
        <w:rPr>
          <w:sz w:val="28"/>
        </w:rPr>
        <w:t xml:space="preserve">2.3. </w:t>
      </w:r>
      <w:r w:rsidR="002A2865" w:rsidRPr="00F10B7C">
        <w:rPr>
          <w:sz w:val="28"/>
        </w:rPr>
        <w:t>Объекты местного значения в сфере создания условий для массового отдыха жителей</w:t>
      </w:r>
      <w:r w:rsidR="002A2865" w:rsidRPr="00D649AA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</w:t>
      </w:r>
      <w:r w:rsidR="002A2865" w:rsidRPr="00F10B7C">
        <w:rPr>
          <w:sz w:val="28"/>
        </w:rPr>
        <w:t>и</w:t>
      </w:r>
      <w:r w:rsidR="002A2865" w:rsidRPr="00D649AA">
        <w:rPr>
          <w:sz w:val="28"/>
        </w:rPr>
        <w:t xml:space="preserve"> </w:t>
      </w:r>
      <w:r w:rsidR="002A2865" w:rsidRPr="00F10B7C">
        <w:rPr>
          <w:sz w:val="28"/>
        </w:rPr>
        <w:t>организации</w:t>
      </w:r>
      <w:r w:rsidR="002A2865" w:rsidRPr="00D649AA">
        <w:rPr>
          <w:sz w:val="28"/>
        </w:rPr>
        <w:t xml:space="preserve"> </w:t>
      </w:r>
      <w:r w:rsidR="002A2865" w:rsidRPr="00F10B7C">
        <w:rPr>
          <w:sz w:val="28"/>
        </w:rPr>
        <w:t>обустройства</w:t>
      </w:r>
      <w:r w:rsidR="002A2865" w:rsidRPr="00D649AA">
        <w:rPr>
          <w:sz w:val="28"/>
        </w:rPr>
        <w:t xml:space="preserve"> </w:t>
      </w:r>
      <w:r w:rsidR="002A2865" w:rsidRPr="00F10B7C">
        <w:rPr>
          <w:sz w:val="28"/>
        </w:rPr>
        <w:t>мест</w:t>
      </w:r>
      <w:r w:rsidR="002A2865" w:rsidRPr="00D649AA">
        <w:rPr>
          <w:sz w:val="28"/>
        </w:rPr>
        <w:t xml:space="preserve"> </w:t>
      </w:r>
      <w:r w:rsidR="002A2865" w:rsidRPr="00F10B7C">
        <w:rPr>
          <w:sz w:val="28"/>
        </w:rPr>
        <w:t>массового</w:t>
      </w:r>
      <w:r w:rsidR="002A2865" w:rsidRPr="00D649AA">
        <w:rPr>
          <w:sz w:val="28"/>
        </w:rPr>
        <w:t xml:space="preserve"> </w:t>
      </w:r>
      <w:r w:rsidR="002A2865" w:rsidRPr="00F10B7C">
        <w:rPr>
          <w:sz w:val="28"/>
        </w:rPr>
        <w:t>отдыха населения</w:t>
      </w:r>
    </w:p>
    <w:p w14:paraId="197D0A76" w14:textId="77777777" w:rsidR="00D649AA" w:rsidRPr="00D649AA" w:rsidRDefault="00D649AA" w:rsidP="00D649AA">
      <w:pPr>
        <w:tabs>
          <w:tab w:val="left" w:pos="3668"/>
        </w:tabs>
        <w:jc w:val="center"/>
        <w:rPr>
          <w:sz w:val="21"/>
          <w:szCs w:val="21"/>
        </w:rPr>
      </w:pPr>
    </w:p>
    <w:tbl>
      <w:tblPr>
        <w:tblStyle w:val="aa"/>
        <w:tblW w:w="1431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2127"/>
        <w:gridCol w:w="1701"/>
        <w:gridCol w:w="1701"/>
        <w:gridCol w:w="1417"/>
        <w:gridCol w:w="1276"/>
        <w:gridCol w:w="1843"/>
        <w:gridCol w:w="1701"/>
      </w:tblGrid>
      <w:tr w:rsidR="00575520" w14:paraId="5B66CA4C" w14:textId="77777777" w:rsidTr="008977E4">
        <w:trPr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FE45" w14:textId="77777777" w:rsidR="00575520" w:rsidRPr="00A36EFC" w:rsidRDefault="00575520" w:rsidP="005D17E7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№</w:t>
            </w:r>
            <w:r w:rsidRPr="00A36EFC">
              <w:rPr>
                <w:spacing w:val="-47"/>
                <w:sz w:val="24"/>
                <w:szCs w:val="24"/>
              </w:rPr>
              <w:t xml:space="preserve"> </w:t>
            </w:r>
            <w:r w:rsidRPr="00A36EFC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01E" w14:textId="77777777" w:rsidR="00575520" w:rsidRPr="00A36EFC" w:rsidRDefault="00575520" w:rsidP="00D929EB">
            <w:pPr>
              <w:pStyle w:val="TableParagraph"/>
              <w:tabs>
                <w:tab w:val="left" w:pos="1347"/>
              </w:tabs>
              <w:spacing w:line="240" w:lineRule="auto"/>
              <w:ind w:left="-108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Назначение</w:t>
            </w:r>
            <w:r w:rsidRPr="00A36EFC">
              <w:rPr>
                <w:spacing w:val="-5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и</w:t>
            </w:r>
            <w:r w:rsidR="00D929EB">
              <w:rPr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наименование</w:t>
            </w:r>
            <w:r w:rsidRPr="00A36EFC">
              <w:rPr>
                <w:spacing w:val="-5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объекта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CE6" w14:textId="77777777" w:rsidR="00575520" w:rsidRPr="00A36EFC" w:rsidRDefault="00575520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6EFC">
              <w:rPr>
                <w:spacing w:val="-1"/>
                <w:sz w:val="24"/>
                <w:szCs w:val="24"/>
              </w:rPr>
              <w:t xml:space="preserve">Местоположение </w:t>
            </w:r>
            <w:r w:rsidRPr="00A36EFC">
              <w:rPr>
                <w:spacing w:val="-47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90C5" w14:textId="77777777" w:rsidR="00575520" w:rsidRPr="00A36EFC" w:rsidRDefault="00575520" w:rsidP="00D929EB">
            <w:pPr>
              <w:pStyle w:val="TableParagraph"/>
              <w:spacing w:line="240" w:lineRule="auto"/>
              <w:ind w:left="-109" w:right="-107" w:hanging="4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Вид работ,</w:t>
            </w:r>
            <w:r w:rsidRPr="00A36EFC">
              <w:rPr>
                <w:spacing w:val="1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который</w:t>
            </w:r>
            <w:r w:rsidRPr="00A36EFC">
              <w:rPr>
                <w:spacing w:val="1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планируется</w:t>
            </w:r>
            <w:r w:rsidRPr="00A36EFC">
              <w:rPr>
                <w:spacing w:val="-13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в</w:t>
            </w:r>
            <w:r w:rsidRPr="00A36EFC">
              <w:rPr>
                <w:spacing w:val="-47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целях</w:t>
            </w:r>
            <w:r w:rsidR="00D929EB">
              <w:rPr>
                <w:sz w:val="24"/>
                <w:szCs w:val="24"/>
              </w:rPr>
              <w:t xml:space="preserve"> </w:t>
            </w:r>
            <w:r w:rsidRPr="00A36EFC">
              <w:rPr>
                <w:spacing w:val="-1"/>
                <w:sz w:val="24"/>
                <w:szCs w:val="24"/>
              </w:rPr>
              <w:t>размещения</w:t>
            </w:r>
            <w:r w:rsidRPr="00A36EFC">
              <w:rPr>
                <w:spacing w:val="-47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878B" w14:textId="77777777" w:rsidR="00575520" w:rsidRPr="00A36EFC" w:rsidRDefault="00575520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Срок,</w:t>
            </w:r>
          </w:p>
          <w:p w14:paraId="5ACCBF41" w14:textId="77777777" w:rsidR="00575520" w:rsidRPr="00A36EFC" w:rsidRDefault="00575520" w:rsidP="00D929EB">
            <w:pPr>
              <w:pStyle w:val="TableParagraph"/>
              <w:spacing w:line="240" w:lineRule="auto"/>
              <w:ind w:left="-109" w:right="-107" w:firstLine="21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до которого</w:t>
            </w:r>
            <w:r w:rsidRPr="00A36EFC">
              <w:rPr>
                <w:spacing w:val="-47"/>
                <w:sz w:val="24"/>
                <w:szCs w:val="24"/>
              </w:rPr>
              <w:t xml:space="preserve"> </w:t>
            </w:r>
            <w:r w:rsidRPr="00A36EFC">
              <w:rPr>
                <w:spacing w:val="-1"/>
                <w:sz w:val="24"/>
                <w:szCs w:val="24"/>
              </w:rPr>
              <w:t>планируется</w:t>
            </w:r>
            <w:r w:rsidRPr="00A36EFC">
              <w:rPr>
                <w:spacing w:val="-48"/>
                <w:sz w:val="24"/>
                <w:szCs w:val="24"/>
              </w:rPr>
              <w:t xml:space="preserve">  </w:t>
            </w:r>
            <w:r w:rsidRPr="00A36EFC">
              <w:rPr>
                <w:sz w:val="24"/>
                <w:szCs w:val="24"/>
              </w:rPr>
              <w:t>размещение</w:t>
            </w:r>
            <w:r w:rsidRPr="00A36EFC">
              <w:rPr>
                <w:spacing w:val="-48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объекта,</w:t>
            </w:r>
            <w:r w:rsidRPr="00A36EFC">
              <w:rPr>
                <w:spacing w:val="-1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годы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FB2" w14:textId="77777777" w:rsidR="00575520" w:rsidRPr="00A36EFC" w:rsidRDefault="00575520" w:rsidP="005D17E7">
            <w:pPr>
              <w:jc w:val="center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Основные характеристики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B3CC3" w14:textId="77777777" w:rsidR="00575520" w:rsidRPr="00A36EFC" w:rsidRDefault="00575520" w:rsidP="00D929EB">
            <w:pPr>
              <w:pStyle w:val="TableParagraph"/>
              <w:spacing w:line="240" w:lineRule="auto"/>
              <w:ind w:left="-109"/>
              <w:rPr>
                <w:sz w:val="24"/>
                <w:szCs w:val="24"/>
              </w:rPr>
            </w:pPr>
            <w:proofErr w:type="spellStart"/>
            <w:r w:rsidRPr="00A36EFC">
              <w:rPr>
                <w:sz w:val="24"/>
                <w:szCs w:val="24"/>
              </w:rPr>
              <w:t>Характерис</w:t>
            </w:r>
            <w:proofErr w:type="spellEnd"/>
            <w:r w:rsidR="00D929EB">
              <w:rPr>
                <w:sz w:val="24"/>
                <w:szCs w:val="24"/>
              </w:rPr>
              <w:t>-</w:t>
            </w:r>
            <w:r w:rsidRPr="00A36EFC">
              <w:rPr>
                <w:sz w:val="24"/>
                <w:szCs w:val="24"/>
              </w:rPr>
              <w:t>тики</w:t>
            </w:r>
            <w:r w:rsidRPr="00A36EFC">
              <w:rPr>
                <w:spacing w:val="-9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зон</w:t>
            </w:r>
            <w:r w:rsidRPr="00A36EFC">
              <w:rPr>
                <w:spacing w:val="-9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с</w:t>
            </w:r>
            <w:r w:rsidRPr="00A36EFC">
              <w:rPr>
                <w:spacing w:val="-47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особыми</w:t>
            </w:r>
            <w:r w:rsidRPr="00A36EFC">
              <w:rPr>
                <w:spacing w:val="-2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условиями</w:t>
            </w:r>
            <w:r w:rsidR="00D929EB">
              <w:rPr>
                <w:sz w:val="24"/>
                <w:szCs w:val="24"/>
              </w:rPr>
              <w:t xml:space="preserve"> </w:t>
            </w:r>
            <w:proofErr w:type="spellStart"/>
            <w:r w:rsidR="00D929EB">
              <w:rPr>
                <w:sz w:val="24"/>
                <w:szCs w:val="24"/>
              </w:rPr>
              <w:t>и</w:t>
            </w:r>
            <w:r w:rsidRPr="00A36EFC">
              <w:rPr>
                <w:sz w:val="24"/>
                <w:szCs w:val="24"/>
              </w:rPr>
              <w:t>спользова</w:t>
            </w:r>
            <w:r w:rsidR="00D929EB">
              <w:rPr>
                <w:sz w:val="24"/>
                <w:szCs w:val="24"/>
              </w:rPr>
              <w:t>-</w:t>
            </w:r>
            <w:r w:rsidRPr="00A36EFC">
              <w:rPr>
                <w:sz w:val="24"/>
                <w:szCs w:val="24"/>
              </w:rPr>
              <w:t>ния</w:t>
            </w:r>
            <w:proofErr w:type="spellEnd"/>
            <w:r w:rsidRPr="00A36EFC">
              <w:rPr>
                <w:spacing w:val="-9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территорий</w:t>
            </w:r>
          </w:p>
        </w:tc>
      </w:tr>
      <w:tr w:rsidR="00575520" w14:paraId="6786A633" w14:textId="77777777" w:rsidTr="008977E4">
        <w:trPr>
          <w:trHeight w:val="1104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AE10" w14:textId="77777777" w:rsidR="00575520" w:rsidRDefault="00575520" w:rsidP="005D17E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73A" w14:textId="77777777" w:rsidR="00575520" w:rsidRDefault="00575520" w:rsidP="005D17E7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4DD9" w14:textId="77777777" w:rsidR="00575520" w:rsidRDefault="00575520" w:rsidP="005D17E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4863" w14:textId="77777777" w:rsidR="00575520" w:rsidRDefault="00575520" w:rsidP="005D17E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CD8A" w14:textId="77777777" w:rsidR="00575520" w:rsidRDefault="00575520" w:rsidP="005D17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FD3A" w14:textId="77777777" w:rsidR="00575520" w:rsidRPr="000E3AC3" w:rsidRDefault="00575520" w:rsidP="00D929EB">
            <w:pPr>
              <w:pStyle w:val="TableParagraph"/>
              <w:spacing w:line="240" w:lineRule="auto"/>
              <w:ind w:left="-109"/>
              <w:rPr>
                <w:spacing w:val="-1"/>
                <w:sz w:val="24"/>
                <w:szCs w:val="24"/>
              </w:rPr>
            </w:pPr>
            <w:r w:rsidRPr="000E3AC3">
              <w:rPr>
                <w:spacing w:val="-1"/>
                <w:sz w:val="24"/>
                <w:szCs w:val="24"/>
              </w:rPr>
              <w:t xml:space="preserve">площадь </w:t>
            </w:r>
            <w:r w:rsidRPr="00774805">
              <w:rPr>
                <w:spacing w:val="-1"/>
                <w:sz w:val="24"/>
                <w:szCs w:val="24"/>
              </w:rPr>
              <w:t>земельного</w:t>
            </w:r>
            <w:r w:rsidRPr="000E3AC3">
              <w:rPr>
                <w:spacing w:val="-1"/>
                <w:sz w:val="24"/>
                <w:szCs w:val="24"/>
              </w:rPr>
              <w:t xml:space="preserve">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899" w14:textId="77777777" w:rsidR="00575520" w:rsidRDefault="00575520" w:rsidP="005D17E7">
            <w:pPr>
              <w:pStyle w:val="TableParagraph"/>
              <w:spacing w:line="240" w:lineRule="auto"/>
              <w:ind w:firstLine="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площадь</w:t>
            </w:r>
          </w:p>
          <w:p w14:paraId="4F6976D8" w14:textId="77777777" w:rsidR="00575520" w:rsidRPr="000E3AC3" w:rsidRDefault="00575520" w:rsidP="005D17E7">
            <w:pPr>
              <w:pStyle w:val="TableParagraph"/>
              <w:spacing w:line="240" w:lineRule="auto"/>
              <w:ind w:firstLine="6"/>
              <w:rPr>
                <w:spacing w:val="-1"/>
                <w:sz w:val="24"/>
                <w:szCs w:val="24"/>
              </w:rPr>
            </w:pPr>
            <w:r w:rsidRPr="000E3AC3">
              <w:rPr>
                <w:spacing w:val="-1"/>
                <w:sz w:val="24"/>
                <w:szCs w:val="24"/>
              </w:rPr>
              <w:t>объекта,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E54" w14:textId="77777777" w:rsidR="00575520" w:rsidRPr="000E3AC3" w:rsidRDefault="00575520" w:rsidP="00D929EB">
            <w:pPr>
              <w:pStyle w:val="TableParagraph"/>
              <w:spacing w:line="240" w:lineRule="auto"/>
              <w:ind w:firstLine="6"/>
              <w:rPr>
                <w:spacing w:val="-1"/>
                <w:sz w:val="24"/>
                <w:szCs w:val="24"/>
              </w:rPr>
            </w:pPr>
            <w:r w:rsidRPr="000E3AC3">
              <w:rPr>
                <w:spacing w:val="-1"/>
                <w:sz w:val="24"/>
                <w:szCs w:val="24"/>
              </w:rPr>
              <w:t>иные характеристики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53888" w14:textId="77777777" w:rsidR="00575520" w:rsidRDefault="00575520" w:rsidP="005D17E7">
            <w:pPr>
              <w:jc w:val="center"/>
            </w:pPr>
          </w:p>
        </w:tc>
      </w:tr>
      <w:tr w:rsidR="00A4189E" w:rsidRPr="00A36EFC" w14:paraId="16F05E3B" w14:textId="77777777" w:rsidTr="008977E4">
        <w:trPr>
          <w:trHeight w:val="85"/>
        </w:trPr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2E8D7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B52AE" w14:textId="77777777" w:rsidR="00A4189E" w:rsidRPr="00A36EFC" w:rsidRDefault="00A4189E" w:rsidP="005D17E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Парк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F9722" w14:textId="77777777" w:rsidR="00A4189E" w:rsidRPr="00A36EFC" w:rsidRDefault="00A4189E" w:rsidP="005D17E7">
            <w:pPr>
              <w:pStyle w:val="TableParagraph"/>
              <w:spacing w:line="240" w:lineRule="auto"/>
              <w:ind w:left="102" w:right="90"/>
              <w:rPr>
                <w:spacing w:val="-2"/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с.</w:t>
            </w:r>
            <w:r w:rsidRPr="00A36EF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6EFC">
              <w:rPr>
                <w:sz w:val="24"/>
                <w:szCs w:val="24"/>
              </w:rPr>
              <w:t>Воротнее</w:t>
            </w:r>
            <w:proofErr w:type="spellEnd"/>
            <w:r w:rsidRPr="00A36EFC">
              <w:rPr>
                <w:sz w:val="24"/>
                <w:szCs w:val="24"/>
              </w:rPr>
              <w:t>,</w:t>
            </w:r>
          </w:p>
          <w:p w14:paraId="46C5B67D" w14:textId="77777777" w:rsidR="00A4189E" w:rsidRPr="00A36EFC" w:rsidRDefault="00A4189E" w:rsidP="005D17E7">
            <w:pPr>
              <w:pStyle w:val="TableParagraph"/>
              <w:spacing w:line="240" w:lineRule="auto"/>
              <w:ind w:left="102" w:right="90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ул. Парковая</w:t>
            </w:r>
          </w:p>
          <w:p w14:paraId="29F6A9A9" w14:textId="77777777" w:rsidR="00A4189E" w:rsidRPr="00A36EFC" w:rsidRDefault="00A4189E" w:rsidP="005D17E7">
            <w:pPr>
              <w:pStyle w:val="TableParagraph"/>
              <w:spacing w:line="240" w:lineRule="auto"/>
              <w:ind w:left="100" w:right="9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78079" w14:textId="77777777" w:rsidR="00A4189E" w:rsidRPr="00A36EFC" w:rsidRDefault="00A4189E" w:rsidP="00D929EB">
            <w:pPr>
              <w:pStyle w:val="TableParagraph"/>
              <w:spacing w:line="240" w:lineRule="auto"/>
              <w:ind w:left="-109" w:right="-107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8981E" w14:textId="77777777" w:rsidR="00A4189E" w:rsidRPr="00A36EFC" w:rsidRDefault="00A4189E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2033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0A1F8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29696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7DD1F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AC5ED" w14:textId="77777777" w:rsidR="00A4189E" w:rsidRPr="00A36EFC" w:rsidRDefault="00A4189E" w:rsidP="00551899">
            <w:pPr>
              <w:pStyle w:val="TableParagraph"/>
              <w:spacing w:before="157" w:line="240" w:lineRule="auto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Установление зон с</w:t>
            </w:r>
            <w:r w:rsidRPr="00A36EFC">
              <w:rPr>
                <w:spacing w:val="-47"/>
                <w:sz w:val="24"/>
                <w:szCs w:val="24"/>
              </w:rPr>
              <w:t xml:space="preserve"> </w:t>
            </w:r>
            <w:r w:rsidR="00171CD1">
              <w:rPr>
                <w:spacing w:val="-47"/>
                <w:sz w:val="24"/>
                <w:szCs w:val="24"/>
              </w:rPr>
              <w:t xml:space="preserve"> </w:t>
            </w:r>
            <w:r w:rsidRPr="00A36EFC">
              <w:rPr>
                <w:spacing w:val="-1"/>
                <w:sz w:val="24"/>
                <w:szCs w:val="24"/>
              </w:rPr>
              <w:t>особыми</w:t>
            </w:r>
            <w:r w:rsidRPr="00A36EFC">
              <w:rPr>
                <w:spacing w:val="-6"/>
                <w:sz w:val="24"/>
                <w:szCs w:val="24"/>
              </w:rPr>
              <w:t xml:space="preserve"> </w:t>
            </w:r>
            <w:r w:rsidRPr="00A36EFC">
              <w:rPr>
                <w:spacing w:val="-1"/>
                <w:sz w:val="24"/>
                <w:szCs w:val="24"/>
              </w:rPr>
              <w:t>условиями</w:t>
            </w:r>
          </w:p>
          <w:p w14:paraId="4B4802DE" w14:textId="77777777" w:rsidR="00A4189E" w:rsidRDefault="00551899" w:rsidP="00551899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A4189E" w:rsidRPr="00A36EFC">
              <w:rPr>
                <w:sz w:val="24"/>
                <w:szCs w:val="24"/>
              </w:rPr>
              <w:t>спользо</w:t>
            </w:r>
            <w:r>
              <w:rPr>
                <w:sz w:val="24"/>
                <w:szCs w:val="24"/>
              </w:rPr>
              <w:t>-</w:t>
            </w:r>
            <w:r w:rsidR="00A4189E" w:rsidRPr="00A36EFC">
              <w:rPr>
                <w:sz w:val="24"/>
                <w:szCs w:val="24"/>
              </w:rPr>
              <w:t>вания</w:t>
            </w:r>
            <w:proofErr w:type="spellEnd"/>
            <w:r w:rsidR="00A4189E" w:rsidRPr="00A36EFC">
              <w:rPr>
                <w:spacing w:val="-10"/>
                <w:sz w:val="24"/>
                <w:szCs w:val="24"/>
              </w:rPr>
              <w:t xml:space="preserve"> </w:t>
            </w:r>
            <w:r w:rsidR="00A4189E" w:rsidRPr="00A36EFC">
              <w:rPr>
                <w:sz w:val="24"/>
                <w:szCs w:val="24"/>
              </w:rPr>
              <w:t>территорий</w:t>
            </w:r>
            <w:r w:rsidR="00D649AA">
              <w:rPr>
                <w:sz w:val="24"/>
                <w:szCs w:val="24"/>
              </w:rPr>
              <w:t xml:space="preserve"> </w:t>
            </w:r>
            <w:r w:rsidR="00A4189E" w:rsidRPr="00A36EFC">
              <w:rPr>
                <w:spacing w:val="-47"/>
                <w:sz w:val="24"/>
                <w:szCs w:val="24"/>
              </w:rPr>
              <w:t xml:space="preserve"> </w:t>
            </w:r>
            <w:r w:rsidR="00A4189E" w:rsidRPr="00A36EFC">
              <w:rPr>
                <w:sz w:val="24"/>
                <w:szCs w:val="24"/>
              </w:rPr>
              <w:t>в связи</w:t>
            </w:r>
            <w:r w:rsidR="00D929EB">
              <w:rPr>
                <w:sz w:val="24"/>
                <w:szCs w:val="24"/>
              </w:rPr>
              <w:t xml:space="preserve"> </w:t>
            </w:r>
            <w:r w:rsidR="00A4189E" w:rsidRPr="00A36EFC">
              <w:rPr>
                <w:sz w:val="24"/>
                <w:szCs w:val="24"/>
              </w:rPr>
              <w:t>с размещением</w:t>
            </w:r>
            <w:r w:rsidR="00A4189E" w:rsidRPr="00A36EFC">
              <w:rPr>
                <w:spacing w:val="1"/>
                <w:sz w:val="24"/>
                <w:szCs w:val="24"/>
              </w:rPr>
              <w:t xml:space="preserve"> </w:t>
            </w:r>
            <w:r w:rsidR="00A4189E" w:rsidRPr="00A36EFC">
              <w:rPr>
                <w:sz w:val="24"/>
                <w:szCs w:val="24"/>
              </w:rPr>
              <w:lastRenderedPageBreak/>
              <w:t>объекта</w:t>
            </w:r>
          </w:p>
          <w:p w14:paraId="24A2DC76" w14:textId="77777777" w:rsidR="00A4189E" w:rsidRPr="00A36EFC" w:rsidRDefault="00A4189E" w:rsidP="00551899">
            <w:pPr>
              <w:jc w:val="center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не</w:t>
            </w:r>
            <w:r w:rsidRPr="00A36EFC">
              <w:rPr>
                <w:spacing w:val="2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требуется</w:t>
            </w:r>
          </w:p>
        </w:tc>
      </w:tr>
      <w:tr w:rsidR="00A4189E" w:rsidRPr="00A36EFC" w14:paraId="5F90923B" w14:textId="77777777" w:rsidTr="00171CD1">
        <w:trPr>
          <w:trHeight w:val="809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5BBC3A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50B8CA" w14:textId="77777777" w:rsidR="00A4189E" w:rsidRPr="00A36EFC" w:rsidRDefault="00A4189E" w:rsidP="005D17E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Сквер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3CDEE4D" w14:textId="77777777" w:rsidR="00A4189E" w:rsidRPr="007A6A2B" w:rsidRDefault="00A4189E" w:rsidP="005D17E7">
            <w:pPr>
              <w:pStyle w:val="TableParagraph"/>
              <w:spacing w:line="240" w:lineRule="auto"/>
              <w:ind w:left="102" w:right="90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село</w:t>
            </w:r>
            <w:r w:rsidRPr="007A6A2B">
              <w:rPr>
                <w:sz w:val="24"/>
                <w:szCs w:val="24"/>
              </w:rPr>
              <w:t xml:space="preserve"> </w:t>
            </w:r>
            <w:proofErr w:type="spellStart"/>
            <w:r w:rsidRPr="00A36EFC">
              <w:rPr>
                <w:sz w:val="24"/>
                <w:szCs w:val="24"/>
              </w:rPr>
              <w:t>Воротнее</w:t>
            </w:r>
            <w:proofErr w:type="spellEnd"/>
            <w:r w:rsidRPr="00A36EFC">
              <w:rPr>
                <w:sz w:val="24"/>
                <w:szCs w:val="24"/>
              </w:rPr>
              <w:t>,</w:t>
            </w:r>
          </w:p>
          <w:p w14:paraId="3E3C06C5" w14:textId="77777777" w:rsidR="00A4189E" w:rsidRPr="00A36EFC" w:rsidRDefault="00A4189E" w:rsidP="005D17E7">
            <w:pPr>
              <w:pStyle w:val="TableParagraph"/>
              <w:spacing w:line="240" w:lineRule="auto"/>
              <w:ind w:left="102" w:right="90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ул. Почтовая</w:t>
            </w:r>
          </w:p>
          <w:p w14:paraId="1FDC84B7" w14:textId="77777777" w:rsidR="00A4189E" w:rsidRPr="00A36EFC" w:rsidRDefault="00A4189E" w:rsidP="005D17E7">
            <w:pPr>
              <w:pStyle w:val="TableParagraph"/>
              <w:spacing w:line="240" w:lineRule="auto"/>
              <w:ind w:left="102" w:right="9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DC2F74" w14:textId="77777777" w:rsidR="00A4189E" w:rsidRPr="00A36EFC" w:rsidRDefault="00D929EB" w:rsidP="00D929EB">
            <w:pPr>
              <w:pStyle w:val="TableParagraph"/>
              <w:spacing w:line="240" w:lineRule="auto"/>
              <w:ind w:left="-109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156037" w14:textId="77777777" w:rsidR="00A4189E" w:rsidRPr="00A36EFC" w:rsidRDefault="00A4189E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18E71D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6701CE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ABCED24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2457D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</w:p>
        </w:tc>
      </w:tr>
      <w:tr w:rsidR="00A4189E" w:rsidRPr="00A36EFC" w14:paraId="1ED24380" w14:textId="77777777" w:rsidTr="007A6A2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46DD78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AB1717" w14:textId="77777777" w:rsidR="00A4189E" w:rsidRPr="00A36EFC" w:rsidRDefault="00A4189E" w:rsidP="005D17E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Сквер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BA1A6AB" w14:textId="77777777" w:rsidR="00A4189E" w:rsidRPr="00A36EFC" w:rsidRDefault="00A4189E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село</w:t>
            </w:r>
            <w:r w:rsidRPr="007A6A2B">
              <w:rPr>
                <w:sz w:val="24"/>
                <w:szCs w:val="24"/>
              </w:rPr>
              <w:t xml:space="preserve"> </w:t>
            </w:r>
            <w:proofErr w:type="spellStart"/>
            <w:r w:rsidRPr="00A36EFC">
              <w:rPr>
                <w:sz w:val="24"/>
                <w:szCs w:val="24"/>
              </w:rPr>
              <w:t>Воротнее</w:t>
            </w:r>
            <w:proofErr w:type="spellEnd"/>
            <w:r w:rsidRPr="00A36EFC">
              <w:rPr>
                <w:sz w:val="24"/>
                <w:szCs w:val="24"/>
              </w:rPr>
              <w:t>,</w:t>
            </w:r>
          </w:p>
          <w:p w14:paraId="0383DBBF" w14:textId="77777777" w:rsidR="00A4189E" w:rsidRPr="00A36EFC" w:rsidRDefault="00551899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4189E" w:rsidRPr="00A36EFC">
              <w:rPr>
                <w:sz w:val="24"/>
                <w:szCs w:val="24"/>
              </w:rPr>
              <w:t>лощадка</w:t>
            </w:r>
            <w:r w:rsidR="00A4189E" w:rsidRPr="007A6A2B">
              <w:rPr>
                <w:sz w:val="24"/>
                <w:szCs w:val="24"/>
              </w:rPr>
              <w:t xml:space="preserve"> </w:t>
            </w:r>
            <w:r w:rsidR="00A4189E" w:rsidRPr="00A36EFC">
              <w:rPr>
                <w:sz w:val="24"/>
                <w:szCs w:val="24"/>
              </w:rPr>
              <w:t>№</w:t>
            </w:r>
            <w:r w:rsidR="00DC2EE3">
              <w:rPr>
                <w:sz w:val="24"/>
                <w:szCs w:val="24"/>
              </w:rPr>
              <w:t xml:space="preserve"> </w:t>
            </w:r>
            <w:r w:rsidR="00A4189E" w:rsidRPr="00A36EFC">
              <w:rPr>
                <w:sz w:val="24"/>
                <w:szCs w:val="24"/>
              </w:rPr>
              <w:t>2</w:t>
            </w:r>
          </w:p>
          <w:p w14:paraId="7491D7F8" w14:textId="77777777" w:rsidR="00A4189E" w:rsidRPr="00A36EFC" w:rsidRDefault="00A4189E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173E08" w14:textId="77777777" w:rsidR="00A4189E" w:rsidRPr="00A36EFC" w:rsidRDefault="00A4189E" w:rsidP="00D929EB">
            <w:pPr>
              <w:pStyle w:val="TableParagraph"/>
              <w:spacing w:line="240" w:lineRule="auto"/>
              <w:ind w:left="-109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B372FB" w14:textId="77777777" w:rsidR="00A4189E" w:rsidRPr="00A36EFC" w:rsidRDefault="00A4189E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4EB1E4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0B6632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5C7B5C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5412E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</w:p>
        </w:tc>
      </w:tr>
      <w:tr w:rsidR="00A4189E" w:rsidRPr="00A36EFC" w14:paraId="52AFA188" w14:textId="77777777" w:rsidTr="00D649AA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744B6A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7DC0AE" w14:textId="77777777" w:rsidR="00A4189E" w:rsidRPr="00A36EFC" w:rsidRDefault="00A4189E" w:rsidP="005D17E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Сквер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6559C44" w14:textId="77777777" w:rsidR="00A4189E" w:rsidRPr="00A36EFC" w:rsidRDefault="00A4189E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поселок</w:t>
            </w:r>
            <w:r w:rsidRPr="00A36EFC">
              <w:rPr>
                <w:spacing w:val="-2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Лагода,</w:t>
            </w:r>
          </w:p>
          <w:p w14:paraId="0D58BA5E" w14:textId="77777777" w:rsidR="00A4189E" w:rsidRPr="00A36EFC" w:rsidRDefault="00551899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4189E" w:rsidRPr="00A36EFC">
              <w:rPr>
                <w:sz w:val="24"/>
                <w:szCs w:val="24"/>
              </w:rPr>
              <w:t>лощадка</w:t>
            </w:r>
            <w:r w:rsidR="00A4189E" w:rsidRPr="00A36EFC">
              <w:rPr>
                <w:spacing w:val="-1"/>
                <w:sz w:val="24"/>
                <w:szCs w:val="24"/>
              </w:rPr>
              <w:t xml:space="preserve"> </w:t>
            </w:r>
            <w:r w:rsidR="00A4189E" w:rsidRPr="00A36EFC">
              <w:rPr>
                <w:sz w:val="24"/>
                <w:szCs w:val="24"/>
              </w:rPr>
              <w:t>№</w:t>
            </w:r>
            <w:r w:rsidR="00DC2EE3">
              <w:rPr>
                <w:sz w:val="24"/>
                <w:szCs w:val="24"/>
              </w:rPr>
              <w:t xml:space="preserve"> </w:t>
            </w:r>
            <w:r w:rsidR="00A4189E" w:rsidRPr="00A36EFC">
              <w:rPr>
                <w:sz w:val="24"/>
                <w:szCs w:val="24"/>
              </w:rPr>
              <w:t>4</w:t>
            </w:r>
          </w:p>
          <w:p w14:paraId="1FF25D93" w14:textId="77777777" w:rsidR="00A4189E" w:rsidRPr="00A36EFC" w:rsidRDefault="00A4189E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FC9770" w14:textId="77777777" w:rsidR="00A4189E" w:rsidRPr="00A36EFC" w:rsidRDefault="00A4189E" w:rsidP="00D929EB">
            <w:pPr>
              <w:pStyle w:val="TableParagraph"/>
              <w:spacing w:line="240" w:lineRule="auto"/>
              <w:ind w:left="-109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4A5EA9" w14:textId="77777777" w:rsidR="00A4189E" w:rsidRPr="00A36EFC" w:rsidRDefault="00A4189E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1E2B00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645BEB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D2713B3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B7EE3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</w:p>
        </w:tc>
      </w:tr>
      <w:tr w:rsidR="00A4189E" w:rsidRPr="00A36EFC" w14:paraId="68007BE2" w14:textId="77777777" w:rsidTr="00D649AA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D4BACB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0ED62A" w14:textId="77777777" w:rsidR="00A4189E" w:rsidRPr="00A36EFC" w:rsidRDefault="00A4189E" w:rsidP="005D17E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Сквер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63AC99F" w14:textId="77777777" w:rsidR="00A4189E" w:rsidRPr="00A36EFC" w:rsidRDefault="00A4189E" w:rsidP="005D17E7">
            <w:pPr>
              <w:pStyle w:val="TableParagraph"/>
              <w:spacing w:line="240" w:lineRule="auto"/>
              <w:ind w:left="144" w:right="130" w:firstLine="65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у северо-западной</w:t>
            </w:r>
            <w:r w:rsidRPr="00A36EFC">
              <w:rPr>
                <w:spacing w:val="1"/>
                <w:sz w:val="24"/>
                <w:szCs w:val="24"/>
              </w:rPr>
              <w:t xml:space="preserve"> </w:t>
            </w:r>
            <w:r w:rsidRPr="00A36EFC">
              <w:rPr>
                <w:spacing w:val="-1"/>
                <w:sz w:val="24"/>
                <w:szCs w:val="24"/>
              </w:rPr>
              <w:t>границы</w:t>
            </w:r>
            <w:r w:rsidRPr="00A36EFC">
              <w:rPr>
                <w:spacing w:val="-10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поселка Лагода</w:t>
            </w:r>
          </w:p>
          <w:p w14:paraId="5855B3B9" w14:textId="77777777" w:rsidR="00A4189E" w:rsidRPr="00A36EFC" w:rsidRDefault="00A4189E" w:rsidP="005D17E7">
            <w:pPr>
              <w:pStyle w:val="TableParagraph"/>
              <w:spacing w:line="240" w:lineRule="auto"/>
              <w:ind w:left="144" w:right="130" w:firstLine="6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DCADAD" w14:textId="77777777" w:rsidR="00A4189E" w:rsidRPr="00A36EFC" w:rsidRDefault="00A4189E" w:rsidP="00D929EB">
            <w:pPr>
              <w:pStyle w:val="TableParagraph"/>
              <w:spacing w:line="240" w:lineRule="auto"/>
              <w:ind w:left="-109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FFAE26" w14:textId="77777777" w:rsidR="00A4189E" w:rsidRPr="00A36EFC" w:rsidRDefault="00A4189E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C8BBA7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D3B2F6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0,8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085512C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7DB9A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</w:p>
        </w:tc>
      </w:tr>
      <w:tr w:rsidR="00A4189E" w:rsidRPr="00A36EFC" w14:paraId="40D7E220" w14:textId="77777777" w:rsidTr="00D649AA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9D7E3E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00F501" w14:textId="77777777" w:rsidR="00A4189E" w:rsidRPr="00A36EFC" w:rsidRDefault="00A4189E" w:rsidP="005D17E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Сквер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DC3F12B" w14:textId="77777777" w:rsidR="00A4189E" w:rsidRPr="00A36EFC" w:rsidRDefault="00A4189E" w:rsidP="005D17E7">
            <w:pPr>
              <w:pStyle w:val="TableParagraph"/>
              <w:spacing w:line="240" w:lineRule="auto"/>
              <w:ind w:left="432" w:right="417"/>
              <w:rPr>
                <w:sz w:val="24"/>
                <w:szCs w:val="24"/>
              </w:rPr>
            </w:pPr>
            <w:r w:rsidRPr="00A36EFC">
              <w:rPr>
                <w:spacing w:val="-1"/>
                <w:sz w:val="24"/>
                <w:szCs w:val="24"/>
              </w:rPr>
              <w:t xml:space="preserve">поселок </w:t>
            </w:r>
            <w:r w:rsidRPr="00A36EFC">
              <w:rPr>
                <w:sz w:val="24"/>
                <w:szCs w:val="24"/>
              </w:rPr>
              <w:t>Красные</w:t>
            </w:r>
            <w:r w:rsidRPr="00A36EFC">
              <w:rPr>
                <w:spacing w:val="-47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Дубки,</w:t>
            </w:r>
          </w:p>
          <w:p w14:paraId="4107D53D" w14:textId="77777777" w:rsidR="00A4189E" w:rsidRPr="00A36EFC" w:rsidRDefault="00A4189E" w:rsidP="005D17E7">
            <w:pPr>
              <w:pStyle w:val="TableParagraph"/>
              <w:spacing w:line="240" w:lineRule="auto"/>
              <w:ind w:left="102" w:right="88"/>
              <w:rPr>
                <w:spacing w:val="-5"/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в</w:t>
            </w:r>
            <w:r w:rsidRPr="00A36EFC">
              <w:rPr>
                <w:spacing w:val="-6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границах</w:t>
            </w:r>
          </w:p>
          <w:p w14:paraId="648C5E19" w14:textId="77777777" w:rsidR="00A4189E" w:rsidRPr="00A36EFC" w:rsidRDefault="00A4189E" w:rsidP="005D17E7">
            <w:pPr>
              <w:pStyle w:val="TableParagraph"/>
              <w:spacing w:line="240" w:lineRule="auto"/>
              <w:ind w:left="102" w:right="88"/>
              <w:rPr>
                <w:spacing w:val="-47"/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ул.</w:t>
            </w:r>
            <w:r w:rsidRPr="00A36EFC">
              <w:rPr>
                <w:spacing w:val="-5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Гагарина,</w:t>
            </w:r>
          </w:p>
          <w:p w14:paraId="7802D638" w14:textId="77777777" w:rsidR="00A4189E" w:rsidRPr="00A36EFC" w:rsidRDefault="00A4189E" w:rsidP="005D17E7">
            <w:pPr>
              <w:pStyle w:val="TableParagraph"/>
              <w:spacing w:line="240" w:lineRule="auto"/>
              <w:ind w:left="102" w:right="88"/>
              <w:rPr>
                <w:spacing w:val="2"/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ул.</w:t>
            </w:r>
            <w:r w:rsidRPr="00A36EFC">
              <w:rPr>
                <w:spacing w:val="-1"/>
                <w:sz w:val="24"/>
                <w:szCs w:val="24"/>
              </w:rPr>
              <w:t xml:space="preserve"> </w:t>
            </w:r>
            <w:r w:rsidR="00551899">
              <w:rPr>
                <w:sz w:val="24"/>
                <w:szCs w:val="24"/>
              </w:rPr>
              <w:t>Лесной</w:t>
            </w:r>
            <w:r w:rsidRPr="00A36EFC">
              <w:rPr>
                <w:sz w:val="24"/>
                <w:szCs w:val="24"/>
              </w:rPr>
              <w:t>,</w:t>
            </w:r>
          </w:p>
          <w:p w14:paraId="1FE12D30" w14:textId="77777777" w:rsidR="00A4189E" w:rsidRPr="00A36EFC" w:rsidRDefault="00551899" w:rsidP="005D17E7">
            <w:pPr>
              <w:pStyle w:val="TableParagraph"/>
              <w:spacing w:line="240" w:lineRule="auto"/>
              <w:ind w:left="102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Центральной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8F543F" w14:textId="77777777" w:rsidR="00A4189E" w:rsidRPr="00A36EFC" w:rsidRDefault="00A4189E" w:rsidP="00D929EB">
            <w:pPr>
              <w:pStyle w:val="TableParagraph"/>
              <w:spacing w:line="240" w:lineRule="auto"/>
              <w:ind w:left="-109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9FA524" w14:textId="77777777" w:rsidR="00A4189E" w:rsidRPr="00A36EFC" w:rsidRDefault="00A4189E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8F2F05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0B9D99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A9B4B2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600C2" w14:textId="77777777" w:rsidR="00A4189E" w:rsidRPr="00A36EFC" w:rsidRDefault="00A4189E" w:rsidP="005D17E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0AC2B0" w14:textId="77777777" w:rsidR="00DB4DD3" w:rsidRDefault="00DB4DD3" w:rsidP="00844AB4">
      <w:pPr>
        <w:pStyle w:val="a3"/>
        <w:spacing w:before="4"/>
        <w:rPr>
          <w:sz w:val="21"/>
        </w:rPr>
      </w:pPr>
    </w:p>
    <w:p w14:paraId="78DBA457" w14:textId="77777777" w:rsidR="00551899" w:rsidRDefault="00551899" w:rsidP="00844AB4">
      <w:pPr>
        <w:pStyle w:val="a3"/>
        <w:spacing w:before="4"/>
        <w:rPr>
          <w:sz w:val="21"/>
        </w:rPr>
      </w:pPr>
    </w:p>
    <w:p w14:paraId="1D3C859C" w14:textId="77777777" w:rsidR="00551899" w:rsidRDefault="00551899" w:rsidP="00844AB4">
      <w:pPr>
        <w:pStyle w:val="a3"/>
        <w:spacing w:before="4"/>
        <w:rPr>
          <w:sz w:val="21"/>
        </w:rPr>
      </w:pPr>
    </w:p>
    <w:p w14:paraId="35DE69A5" w14:textId="77777777" w:rsidR="00551899" w:rsidRDefault="00551899" w:rsidP="00844AB4">
      <w:pPr>
        <w:pStyle w:val="a3"/>
        <w:spacing w:before="4"/>
        <w:rPr>
          <w:sz w:val="21"/>
        </w:rPr>
      </w:pPr>
    </w:p>
    <w:p w14:paraId="3087ACB8" w14:textId="77777777" w:rsidR="00551899" w:rsidRDefault="00551899" w:rsidP="00844AB4">
      <w:pPr>
        <w:pStyle w:val="a3"/>
        <w:spacing w:before="4"/>
        <w:rPr>
          <w:sz w:val="21"/>
        </w:rPr>
      </w:pPr>
    </w:p>
    <w:p w14:paraId="5FF9D726" w14:textId="77777777" w:rsidR="00551899" w:rsidRDefault="00551899" w:rsidP="00844AB4">
      <w:pPr>
        <w:pStyle w:val="a3"/>
        <w:spacing w:before="4"/>
        <w:rPr>
          <w:sz w:val="21"/>
        </w:rPr>
      </w:pPr>
    </w:p>
    <w:p w14:paraId="0EBFB183" w14:textId="77777777" w:rsidR="008977E4" w:rsidRDefault="008977E4" w:rsidP="00844AB4">
      <w:pPr>
        <w:pStyle w:val="a3"/>
        <w:spacing w:before="4"/>
        <w:rPr>
          <w:sz w:val="21"/>
        </w:rPr>
      </w:pPr>
    </w:p>
    <w:p w14:paraId="6B09A6DC" w14:textId="77777777" w:rsidR="008977E4" w:rsidRDefault="008977E4" w:rsidP="00844AB4">
      <w:pPr>
        <w:pStyle w:val="a3"/>
        <w:spacing w:before="4"/>
        <w:rPr>
          <w:sz w:val="21"/>
        </w:rPr>
      </w:pPr>
    </w:p>
    <w:p w14:paraId="6C532F92" w14:textId="77777777" w:rsidR="008977E4" w:rsidRDefault="008977E4">
      <w:pPr>
        <w:rPr>
          <w:sz w:val="21"/>
          <w:szCs w:val="28"/>
        </w:rPr>
      </w:pPr>
      <w:r>
        <w:rPr>
          <w:sz w:val="21"/>
        </w:rPr>
        <w:br w:type="page"/>
      </w:r>
    </w:p>
    <w:p w14:paraId="4E54D260" w14:textId="77777777" w:rsidR="002A2D5B" w:rsidRDefault="00171CD1" w:rsidP="00171CD1">
      <w:pPr>
        <w:tabs>
          <w:tab w:val="left" w:pos="5596"/>
        </w:tabs>
        <w:jc w:val="center"/>
        <w:rPr>
          <w:sz w:val="28"/>
        </w:rPr>
      </w:pPr>
      <w:r>
        <w:rPr>
          <w:sz w:val="28"/>
        </w:rPr>
        <w:lastRenderedPageBreak/>
        <w:t xml:space="preserve">2.4. </w:t>
      </w:r>
      <w:r w:rsidR="002A2865" w:rsidRPr="00F10B7C">
        <w:rPr>
          <w:sz w:val="28"/>
        </w:rPr>
        <w:t>Объекты местного значения в сфере торговли и создания условий для обеспечения</w:t>
      </w:r>
      <w:r w:rsidR="002A2865" w:rsidRPr="00171CD1">
        <w:rPr>
          <w:sz w:val="28"/>
        </w:rPr>
        <w:t xml:space="preserve"> </w:t>
      </w:r>
      <w:r w:rsidR="002A2865" w:rsidRPr="00F10B7C">
        <w:rPr>
          <w:sz w:val="28"/>
        </w:rPr>
        <w:t>жителей</w:t>
      </w:r>
      <w:r w:rsidR="002A2865" w:rsidRPr="00171CD1">
        <w:rPr>
          <w:sz w:val="28"/>
        </w:rPr>
        <w:t xml:space="preserve"> </w:t>
      </w:r>
      <w:r w:rsidR="002A2865" w:rsidRPr="00F10B7C">
        <w:rPr>
          <w:sz w:val="28"/>
        </w:rPr>
        <w:t>поселения услугами бытового</w:t>
      </w:r>
      <w:r w:rsidR="002A2865" w:rsidRPr="00171CD1">
        <w:rPr>
          <w:sz w:val="28"/>
        </w:rPr>
        <w:t xml:space="preserve"> </w:t>
      </w:r>
      <w:r w:rsidR="002A2865" w:rsidRPr="00F10B7C">
        <w:rPr>
          <w:sz w:val="28"/>
        </w:rPr>
        <w:t>обслуживания</w:t>
      </w:r>
    </w:p>
    <w:p w14:paraId="27177ABA" w14:textId="77777777" w:rsidR="00171CD1" w:rsidRPr="00171CD1" w:rsidRDefault="00171CD1" w:rsidP="00171CD1">
      <w:pPr>
        <w:tabs>
          <w:tab w:val="left" w:pos="5596"/>
        </w:tabs>
        <w:jc w:val="center"/>
        <w:rPr>
          <w:sz w:val="21"/>
          <w:szCs w:val="21"/>
        </w:rPr>
      </w:pPr>
    </w:p>
    <w:tbl>
      <w:tblPr>
        <w:tblStyle w:val="TableNormal"/>
        <w:tblW w:w="1431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1985"/>
        <w:gridCol w:w="1417"/>
        <w:gridCol w:w="1701"/>
        <w:gridCol w:w="1559"/>
        <w:gridCol w:w="1560"/>
        <w:gridCol w:w="1701"/>
        <w:gridCol w:w="1700"/>
      </w:tblGrid>
      <w:tr w:rsidR="00F10B7C" w:rsidRPr="00774805" w14:paraId="07B99FEB" w14:textId="77777777" w:rsidTr="00171CD1">
        <w:trPr>
          <w:trHeight w:val="254"/>
          <w:tblHeader/>
        </w:trPr>
        <w:tc>
          <w:tcPr>
            <w:tcW w:w="567" w:type="dxa"/>
            <w:vMerge w:val="restart"/>
            <w:shd w:val="clear" w:color="auto" w:fill="auto"/>
          </w:tcPr>
          <w:p w14:paraId="4ACC00D8" w14:textId="77777777" w:rsidR="002A2D5B" w:rsidRPr="00774805" w:rsidRDefault="002A2865" w:rsidP="005D17E7">
            <w:pPr>
              <w:pStyle w:val="TableParagraph"/>
              <w:spacing w:line="240" w:lineRule="auto"/>
              <w:ind w:left="129" w:right="102" w:firstLine="38"/>
              <w:jc w:val="left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№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F493F0E" w14:textId="77777777" w:rsidR="002A2D5B" w:rsidRPr="00774805" w:rsidRDefault="002A2865" w:rsidP="005D17E7">
            <w:pPr>
              <w:pStyle w:val="TableParagraph"/>
              <w:spacing w:line="240" w:lineRule="auto"/>
              <w:ind w:left="136" w:right="131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Назначение</w:t>
            </w:r>
            <w:r w:rsidRPr="00774805">
              <w:rPr>
                <w:spacing w:val="-5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и</w:t>
            </w:r>
          </w:p>
          <w:p w14:paraId="0804B4BC" w14:textId="77777777" w:rsidR="002A2D5B" w:rsidRPr="00774805" w:rsidRDefault="002A2865" w:rsidP="005D17E7">
            <w:pPr>
              <w:pStyle w:val="TableParagraph"/>
              <w:spacing w:line="240" w:lineRule="auto"/>
              <w:ind w:left="135" w:right="132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наименование</w:t>
            </w:r>
            <w:r w:rsidRPr="00774805">
              <w:rPr>
                <w:spacing w:val="-5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объекта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7965010" w14:textId="77777777" w:rsidR="002A2D5B" w:rsidRPr="00774805" w:rsidRDefault="002A2865" w:rsidP="005D17E7">
            <w:pPr>
              <w:pStyle w:val="TableParagraph"/>
              <w:spacing w:line="240" w:lineRule="auto"/>
              <w:ind w:left="143"/>
              <w:rPr>
                <w:sz w:val="24"/>
                <w:szCs w:val="24"/>
              </w:rPr>
            </w:pPr>
            <w:r w:rsidRPr="00774805">
              <w:rPr>
                <w:spacing w:val="-1"/>
                <w:sz w:val="24"/>
                <w:szCs w:val="24"/>
              </w:rPr>
              <w:t>Местоположение</w:t>
            </w:r>
            <w:r w:rsidR="00774805">
              <w:rPr>
                <w:spacing w:val="-1"/>
                <w:sz w:val="24"/>
                <w:szCs w:val="24"/>
              </w:rPr>
              <w:t xml:space="preserve"> 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объекта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C8A3F65" w14:textId="77777777" w:rsidR="002A2D5B" w:rsidRPr="00774805" w:rsidRDefault="002A2865" w:rsidP="00D929E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Вид работ,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который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планируется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в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целях</w:t>
            </w:r>
            <w:r w:rsidR="00D929EB">
              <w:rPr>
                <w:sz w:val="24"/>
                <w:szCs w:val="24"/>
              </w:rPr>
              <w:t xml:space="preserve"> р</w:t>
            </w:r>
            <w:r w:rsidRPr="009D37CD">
              <w:rPr>
                <w:sz w:val="24"/>
                <w:szCs w:val="24"/>
              </w:rPr>
              <w:t xml:space="preserve">азмещения </w:t>
            </w:r>
            <w:r w:rsidRPr="00774805">
              <w:rPr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AEC766" w14:textId="77777777" w:rsidR="002A2D5B" w:rsidRPr="00774805" w:rsidRDefault="002A2865" w:rsidP="005D17E7">
            <w:pPr>
              <w:pStyle w:val="TableParagraph"/>
              <w:spacing w:line="240" w:lineRule="auto"/>
              <w:ind w:left="135" w:right="132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Срок,</w:t>
            </w:r>
          </w:p>
          <w:p w14:paraId="12249FB9" w14:textId="77777777" w:rsidR="002A2D5B" w:rsidRPr="00774805" w:rsidRDefault="002A2865" w:rsidP="005D17E7">
            <w:pPr>
              <w:pStyle w:val="TableParagraph"/>
              <w:spacing w:line="240" w:lineRule="auto"/>
              <w:ind w:left="135" w:right="132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до которого</w:t>
            </w:r>
            <w:r w:rsidRPr="009D37CD">
              <w:rPr>
                <w:sz w:val="24"/>
                <w:szCs w:val="24"/>
              </w:rPr>
              <w:t xml:space="preserve"> планируется </w:t>
            </w:r>
            <w:r w:rsidRPr="00774805">
              <w:rPr>
                <w:sz w:val="24"/>
                <w:szCs w:val="24"/>
              </w:rPr>
              <w:t>размещение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объекта,</w:t>
            </w:r>
            <w:r w:rsidRPr="009D37CD">
              <w:rPr>
                <w:sz w:val="24"/>
                <w:szCs w:val="24"/>
              </w:rPr>
              <w:t xml:space="preserve"> </w:t>
            </w:r>
            <w:r w:rsidR="00774805">
              <w:rPr>
                <w:sz w:val="24"/>
                <w:szCs w:val="24"/>
              </w:rPr>
              <w:t>годы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221045DD" w14:textId="77777777" w:rsidR="002A2D5B" w:rsidRPr="00774805" w:rsidRDefault="002A2865" w:rsidP="005D17E7">
            <w:pPr>
              <w:pStyle w:val="TableParagraph"/>
              <w:spacing w:line="240" w:lineRule="auto"/>
              <w:ind w:left="135" w:right="132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Основные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характеристики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объекта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6554F7F7" w14:textId="77777777" w:rsidR="002A2D5B" w:rsidRPr="00774805" w:rsidRDefault="002A2865" w:rsidP="00D929EB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proofErr w:type="spellStart"/>
            <w:r w:rsidRPr="00774805">
              <w:rPr>
                <w:sz w:val="24"/>
                <w:szCs w:val="24"/>
              </w:rPr>
              <w:t>Характерис</w:t>
            </w:r>
            <w:proofErr w:type="spellEnd"/>
            <w:r w:rsidR="00D929EB">
              <w:rPr>
                <w:sz w:val="24"/>
                <w:szCs w:val="24"/>
              </w:rPr>
              <w:t>-</w:t>
            </w:r>
            <w:r w:rsidRPr="00774805">
              <w:rPr>
                <w:sz w:val="24"/>
                <w:szCs w:val="24"/>
              </w:rPr>
              <w:t>тики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зон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с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особыми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условиями</w:t>
            </w:r>
            <w:r w:rsidR="00D929EB">
              <w:rPr>
                <w:sz w:val="24"/>
                <w:szCs w:val="24"/>
              </w:rPr>
              <w:t xml:space="preserve"> и</w:t>
            </w:r>
            <w:r w:rsidRPr="00774805">
              <w:rPr>
                <w:sz w:val="24"/>
                <w:szCs w:val="24"/>
              </w:rPr>
              <w:t>спользования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территорий</w:t>
            </w:r>
            <w:r w:rsidRPr="009D37CD">
              <w:rPr>
                <w:sz w:val="24"/>
                <w:szCs w:val="24"/>
              </w:rPr>
              <w:t xml:space="preserve"> </w:t>
            </w:r>
          </w:p>
        </w:tc>
      </w:tr>
      <w:tr w:rsidR="00F10B7C" w:rsidRPr="00774805" w14:paraId="63439E22" w14:textId="77777777" w:rsidTr="00171CD1">
        <w:trPr>
          <w:trHeight w:val="1116"/>
          <w:tblHeader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7389E09" w14:textId="77777777" w:rsidR="002A2D5B" w:rsidRPr="00774805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213AACA" w14:textId="77777777" w:rsidR="002A2D5B" w:rsidRPr="00774805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78BFA66" w14:textId="77777777" w:rsidR="002A2D5B" w:rsidRPr="00774805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011EDED" w14:textId="77777777" w:rsidR="002A2D5B" w:rsidRPr="00774805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AE172E4" w14:textId="77777777" w:rsidR="002A2D5B" w:rsidRPr="00774805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6016DD7" w14:textId="77777777" w:rsidR="002A2D5B" w:rsidRPr="00774805" w:rsidRDefault="00774805" w:rsidP="005D17E7">
            <w:pPr>
              <w:pStyle w:val="TableParagraph"/>
              <w:spacing w:line="240" w:lineRule="auto"/>
              <w:ind w:left="158" w:right="145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865" w:rsidRPr="00774805">
              <w:rPr>
                <w:sz w:val="24"/>
                <w:szCs w:val="24"/>
              </w:rPr>
              <w:t>лощадь</w:t>
            </w:r>
            <w:r w:rsidR="002A2865" w:rsidRPr="00774805">
              <w:rPr>
                <w:spacing w:val="1"/>
                <w:sz w:val="24"/>
                <w:szCs w:val="24"/>
              </w:rPr>
              <w:t xml:space="preserve"> </w:t>
            </w:r>
            <w:r w:rsidR="002A2865" w:rsidRPr="00774805">
              <w:rPr>
                <w:spacing w:val="-1"/>
                <w:sz w:val="24"/>
                <w:szCs w:val="24"/>
              </w:rPr>
              <w:t>земельного</w:t>
            </w:r>
            <w:r w:rsidR="002A2865" w:rsidRPr="00774805">
              <w:rPr>
                <w:spacing w:val="-47"/>
                <w:sz w:val="24"/>
                <w:szCs w:val="24"/>
              </w:rPr>
              <w:t xml:space="preserve"> </w:t>
            </w:r>
            <w:r w:rsidR="002A2865" w:rsidRPr="00774805">
              <w:rPr>
                <w:sz w:val="24"/>
                <w:szCs w:val="24"/>
              </w:rPr>
              <w:t>участка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FDFC938" w14:textId="77777777" w:rsidR="002A2D5B" w:rsidRPr="009D37CD" w:rsidRDefault="00774805" w:rsidP="005D17E7">
            <w:pPr>
              <w:pStyle w:val="TableParagraph"/>
              <w:spacing w:line="240" w:lineRule="auto"/>
              <w:ind w:left="158" w:right="145" w:firstLine="3"/>
              <w:rPr>
                <w:spacing w:val="-1"/>
                <w:sz w:val="24"/>
                <w:szCs w:val="24"/>
              </w:rPr>
            </w:pPr>
            <w:r w:rsidRPr="009D37CD">
              <w:rPr>
                <w:spacing w:val="-1"/>
                <w:sz w:val="24"/>
                <w:szCs w:val="24"/>
              </w:rPr>
              <w:t>п</w:t>
            </w:r>
            <w:r w:rsidR="002A2865" w:rsidRPr="009D37CD">
              <w:rPr>
                <w:spacing w:val="-1"/>
                <w:sz w:val="24"/>
                <w:szCs w:val="24"/>
              </w:rPr>
              <w:t>лощадь объекта, 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737236A" w14:textId="77777777" w:rsidR="002A2D5B" w:rsidRPr="009D37CD" w:rsidRDefault="00774805" w:rsidP="005D17E7">
            <w:pPr>
              <w:pStyle w:val="TableParagraph"/>
              <w:spacing w:line="240" w:lineRule="auto"/>
              <w:ind w:left="158" w:right="145" w:firstLine="3"/>
              <w:rPr>
                <w:spacing w:val="-1"/>
                <w:sz w:val="24"/>
                <w:szCs w:val="24"/>
              </w:rPr>
            </w:pPr>
            <w:r w:rsidRPr="009D37CD">
              <w:rPr>
                <w:spacing w:val="-1"/>
                <w:sz w:val="24"/>
                <w:szCs w:val="24"/>
              </w:rPr>
              <w:t>и</w:t>
            </w:r>
            <w:r w:rsidR="002A2865" w:rsidRPr="009D37CD">
              <w:rPr>
                <w:spacing w:val="-1"/>
                <w:sz w:val="24"/>
                <w:szCs w:val="24"/>
              </w:rPr>
              <w:t xml:space="preserve">ные </w:t>
            </w:r>
            <w:proofErr w:type="spellStart"/>
            <w:r w:rsidR="002A2865" w:rsidRPr="009D37CD">
              <w:rPr>
                <w:spacing w:val="-1"/>
                <w:sz w:val="24"/>
                <w:szCs w:val="24"/>
              </w:rPr>
              <w:t>характерис</w:t>
            </w:r>
            <w:proofErr w:type="spellEnd"/>
            <w:r w:rsidR="00D929EB">
              <w:rPr>
                <w:spacing w:val="-1"/>
                <w:sz w:val="24"/>
                <w:szCs w:val="24"/>
              </w:rPr>
              <w:t>-</w:t>
            </w:r>
            <w:r w:rsidR="002A2865" w:rsidRPr="009D37CD">
              <w:rPr>
                <w:spacing w:val="-1"/>
                <w:sz w:val="24"/>
                <w:szCs w:val="24"/>
              </w:rPr>
              <w:t>тики</w:t>
            </w:r>
          </w:p>
        </w:tc>
        <w:tc>
          <w:tcPr>
            <w:tcW w:w="1700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9566A94" w14:textId="77777777" w:rsidR="002A2D5B" w:rsidRPr="00774805" w:rsidRDefault="002A2D5B" w:rsidP="005D17E7">
            <w:pPr>
              <w:rPr>
                <w:sz w:val="24"/>
                <w:szCs w:val="24"/>
              </w:rPr>
            </w:pPr>
          </w:p>
        </w:tc>
      </w:tr>
      <w:tr w:rsidR="00F10B7C" w:rsidRPr="00774805" w14:paraId="10DB8797" w14:textId="77777777" w:rsidTr="00171CD1">
        <w:trPr>
          <w:trHeight w:val="2529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66D8C" w14:textId="77777777" w:rsidR="002A2D5B" w:rsidRPr="00774805" w:rsidRDefault="002A2865" w:rsidP="005D17E7">
            <w:pPr>
              <w:pStyle w:val="TableParagraph"/>
              <w:spacing w:line="240" w:lineRule="auto"/>
              <w:ind w:right="178"/>
              <w:jc w:val="right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55C9D" w14:textId="77777777" w:rsidR="002A2D5B" w:rsidRPr="00774805" w:rsidRDefault="002A2865" w:rsidP="005D17E7">
            <w:pPr>
              <w:pStyle w:val="TableParagraph"/>
              <w:spacing w:line="240" w:lineRule="auto"/>
              <w:ind w:left="107" w:right="142"/>
              <w:jc w:val="left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Предприятие</w:t>
            </w:r>
            <w:r w:rsidRPr="00774805">
              <w:rPr>
                <w:spacing w:val="-10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бытового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6EDB30" w14:textId="77777777" w:rsidR="00EA4564" w:rsidRDefault="002A2865" w:rsidP="005D17E7">
            <w:pPr>
              <w:pStyle w:val="TableParagraph"/>
              <w:spacing w:line="240" w:lineRule="auto"/>
              <w:ind w:right="316"/>
              <w:rPr>
                <w:spacing w:val="-1"/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 xml:space="preserve">село </w:t>
            </w:r>
            <w:proofErr w:type="spellStart"/>
            <w:r w:rsidRPr="00774805">
              <w:rPr>
                <w:sz w:val="24"/>
                <w:szCs w:val="24"/>
              </w:rPr>
              <w:t>Воротнее</w:t>
            </w:r>
            <w:proofErr w:type="spellEnd"/>
            <w:r w:rsidRPr="00774805">
              <w:rPr>
                <w:sz w:val="24"/>
                <w:szCs w:val="24"/>
              </w:rPr>
              <w:t>, ул.</w:t>
            </w:r>
            <w:r w:rsid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pacing w:val="-1"/>
                <w:sz w:val="24"/>
                <w:szCs w:val="24"/>
              </w:rPr>
              <w:t>Почтовая/</w:t>
            </w:r>
          </w:p>
          <w:p w14:paraId="77DB8658" w14:textId="77777777" w:rsidR="002A2D5B" w:rsidRPr="00774805" w:rsidRDefault="00551899" w:rsidP="005D17E7">
            <w:pPr>
              <w:pStyle w:val="TableParagraph"/>
              <w:spacing w:line="240" w:lineRule="auto"/>
              <w:ind w:right="3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ул. </w:t>
            </w:r>
            <w:r w:rsidR="002A2865" w:rsidRPr="00774805">
              <w:rPr>
                <w:spacing w:val="-1"/>
                <w:sz w:val="24"/>
                <w:szCs w:val="24"/>
              </w:rPr>
              <w:t>Парковая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DC9DE" w14:textId="77777777" w:rsidR="002A2D5B" w:rsidRPr="00774805" w:rsidRDefault="00774805" w:rsidP="00D929EB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С</w:t>
            </w:r>
            <w:r w:rsidR="002A2865" w:rsidRPr="00774805">
              <w:rPr>
                <w:sz w:val="24"/>
                <w:szCs w:val="24"/>
              </w:rPr>
              <w:t>троитель</w:t>
            </w:r>
            <w:r w:rsidR="00D929EB">
              <w:rPr>
                <w:sz w:val="24"/>
                <w:szCs w:val="24"/>
              </w:rPr>
              <w:t>-</w:t>
            </w:r>
            <w:proofErr w:type="spellStart"/>
            <w:r w:rsidR="002A2865" w:rsidRPr="00774805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612B3" w14:textId="77777777" w:rsidR="002A2D5B" w:rsidRPr="00774805" w:rsidRDefault="002A2865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8610D" w14:textId="77777777" w:rsidR="002A2D5B" w:rsidRPr="00774805" w:rsidRDefault="002A2D5B" w:rsidP="005D17E7">
            <w:pPr>
              <w:pStyle w:val="TableParagraph"/>
              <w:spacing w:line="240" w:lineRule="auto"/>
              <w:ind w:right="59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00BAA" w14:textId="77777777" w:rsidR="002A2D5B" w:rsidRPr="00774805" w:rsidRDefault="002A2D5B" w:rsidP="005D17E7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C275D" w14:textId="77777777" w:rsidR="002A2D5B" w:rsidRPr="00774805" w:rsidRDefault="002A2865" w:rsidP="00D929EB">
            <w:pPr>
              <w:pStyle w:val="TableParagraph"/>
              <w:spacing w:line="240" w:lineRule="auto"/>
              <w:ind w:left="107" w:right="97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7</w:t>
            </w:r>
            <w:r w:rsidRPr="00774805">
              <w:rPr>
                <w:spacing w:val="-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рабочих</w:t>
            </w:r>
            <w:r w:rsidRPr="00774805">
              <w:rPr>
                <w:spacing w:val="-9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мест,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включает</w:t>
            </w:r>
            <w:r w:rsidR="00D929EB">
              <w:rPr>
                <w:sz w:val="24"/>
                <w:szCs w:val="24"/>
              </w:rPr>
              <w:t xml:space="preserve"> </w:t>
            </w:r>
            <w:proofErr w:type="spellStart"/>
            <w:r w:rsidRPr="00774805">
              <w:rPr>
                <w:sz w:val="24"/>
                <w:szCs w:val="24"/>
              </w:rPr>
              <w:t>парикма</w:t>
            </w:r>
            <w:r w:rsidR="00D929EB">
              <w:rPr>
                <w:sz w:val="24"/>
                <w:szCs w:val="24"/>
              </w:rPr>
              <w:t>-</w:t>
            </w:r>
            <w:r w:rsidRPr="00774805">
              <w:rPr>
                <w:sz w:val="24"/>
                <w:szCs w:val="24"/>
              </w:rPr>
              <w:t>херскую</w:t>
            </w:r>
            <w:proofErr w:type="spellEnd"/>
            <w:r w:rsidRPr="00774805">
              <w:rPr>
                <w:spacing w:val="-6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на</w:t>
            </w:r>
            <w:r w:rsidRPr="00774805">
              <w:rPr>
                <w:spacing w:val="-5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2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рабочих</w:t>
            </w:r>
            <w:r w:rsidRPr="00774805">
              <w:rPr>
                <w:spacing w:val="-2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места,</w:t>
            </w:r>
            <w:r w:rsidR="00D929EB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ремонт и пошив</w:t>
            </w:r>
            <w:r w:rsidRPr="00774805">
              <w:rPr>
                <w:spacing w:val="1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одежды</w:t>
            </w:r>
            <w:r w:rsidRPr="00774805">
              <w:rPr>
                <w:spacing w:val="-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на</w:t>
            </w:r>
            <w:r w:rsidRPr="00774805">
              <w:rPr>
                <w:spacing w:val="-6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2</w:t>
            </w:r>
            <w:r w:rsidRPr="00774805">
              <w:rPr>
                <w:spacing w:val="-4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рабочих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места, ремонт обуви</w:t>
            </w:r>
            <w:r w:rsidRPr="00774805">
              <w:rPr>
                <w:spacing w:val="1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на</w:t>
            </w:r>
            <w:r w:rsidRPr="00774805">
              <w:rPr>
                <w:spacing w:val="-1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1 рабочее</w:t>
            </w:r>
            <w:r w:rsidRPr="00774805">
              <w:rPr>
                <w:spacing w:val="-1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место,</w:t>
            </w:r>
          </w:p>
          <w:p w14:paraId="017EF3E1" w14:textId="77777777" w:rsidR="002A2D5B" w:rsidRDefault="002A2865" w:rsidP="005D17E7">
            <w:pPr>
              <w:pStyle w:val="TableParagraph"/>
              <w:spacing w:line="240" w:lineRule="auto"/>
              <w:ind w:left="107" w:right="98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ремонт</w:t>
            </w:r>
            <w:r w:rsidRPr="00774805">
              <w:rPr>
                <w:spacing w:val="-4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бытовой</w:t>
            </w:r>
            <w:r w:rsidR="00D929EB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техники</w:t>
            </w:r>
            <w:r w:rsidRPr="00774805">
              <w:rPr>
                <w:spacing w:val="-6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на</w:t>
            </w:r>
            <w:r w:rsidR="00D929EB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2</w:t>
            </w:r>
            <w:r w:rsidRPr="00774805">
              <w:rPr>
                <w:spacing w:val="-5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рабочих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="00171CD1">
              <w:rPr>
                <w:spacing w:val="-47"/>
                <w:sz w:val="24"/>
                <w:szCs w:val="24"/>
              </w:rPr>
              <w:t xml:space="preserve"> </w:t>
            </w:r>
            <w:r w:rsidR="00171CD1" w:rsidRPr="00171CD1">
              <w:rPr>
                <w:sz w:val="24"/>
                <w:szCs w:val="24"/>
              </w:rPr>
              <w:t>м</w:t>
            </w:r>
            <w:r w:rsidRPr="00774805">
              <w:rPr>
                <w:sz w:val="24"/>
                <w:szCs w:val="24"/>
              </w:rPr>
              <w:t>еста</w:t>
            </w:r>
          </w:p>
          <w:p w14:paraId="7E5EB116" w14:textId="77777777" w:rsidR="00645569" w:rsidRPr="00774805" w:rsidRDefault="00645569" w:rsidP="005D17E7">
            <w:pPr>
              <w:pStyle w:val="TableParagraph"/>
              <w:spacing w:line="240" w:lineRule="auto"/>
              <w:ind w:left="107" w:right="98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C9B99" w14:textId="77777777" w:rsidR="002A2D5B" w:rsidRPr="00774805" w:rsidRDefault="002A2865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Установление зон с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pacing w:val="-1"/>
                <w:sz w:val="24"/>
                <w:szCs w:val="24"/>
              </w:rPr>
              <w:t>особыми</w:t>
            </w:r>
            <w:r w:rsidRPr="00774805">
              <w:rPr>
                <w:spacing w:val="-6"/>
                <w:sz w:val="24"/>
                <w:szCs w:val="24"/>
              </w:rPr>
              <w:t xml:space="preserve"> </w:t>
            </w:r>
            <w:r w:rsidRPr="00774805">
              <w:rPr>
                <w:spacing w:val="-1"/>
                <w:sz w:val="24"/>
                <w:szCs w:val="24"/>
              </w:rPr>
              <w:t>условиями</w:t>
            </w:r>
          </w:p>
          <w:p w14:paraId="0BA9EC51" w14:textId="77777777" w:rsidR="002A2D5B" w:rsidRPr="00774805" w:rsidRDefault="002A2865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использования</w:t>
            </w:r>
            <w:r w:rsidRPr="00774805">
              <w:rPr>
                <w:spacing w:val="-10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территорий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в связи с размещением</w:t>
            </w:r>
            <w:r w:rsidRPr="00774805">
              <w:rPr>
                <w:spacing w:val="1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объекта</w:t>
            </w:r>
            <w:r w:rsidRPr="00774805">
              <w:rPr>
                <w:spacing w:val="-2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не</w:t>
            </w:r>
            <w:r w:rsidRPr="00774805">
              <w:rPr>
                <w:spacing w:val="2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требуется</w:t>
            </w:r>
          </w:p>
        </w:tc>
      </w:tr>
      <w:tr w:rsidR="009D37CD" w:rsidRPr="00774805" w14:paraId="6425C78F" w14:textId="77777777" w:rsidTr="00FA5D4F">
        <w:trPr>
          <w:trHeight w:val="4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ED6D1E" w14:textId="77777777" w:rsidR="009D37CD" w:rsidRPr="00774805" w:rsidRDefault="009D37CD" w:rsidP="005D17E7">
            <w:pPr>
              <w:pStyle w:val="TableParagraph"/>
              <w:spacing w:line="240" w:lineRule="auto"/>
              <w:ind w:right="177"/>
              <w:jc w:val="right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F7FF9C1" w14:textId="77777777" w:rsidR="009D37CD" w:rsidRPr="00774805" w:rsidRDefault="009D37CD" w:rsidP="005D17E7">
            <w:pPr>
              <w:pStyle w:val="TableParagraph"/>
              <w:spacing w:line="240" w:lineRule="auto"/>
              <w:ind w:left="107" w:right="201"/>
              <w:jc w:val="left"/>
              <w:rPr>
                <w:sz w:val="24"/>
                <w:szCs w:val="24"/>
              </w:rPr>
            </w:pPr>
            <w:r w:rsidRPr="00774805">
              <w:rPr>
                <w:spacing w:val="-1"/>
                <w:sz w:val="24"/>
                <w:szCs w:val="24"/>
              </w:rPr>
              <w:t>Предприятие бытового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обслуживания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B9D437F" w14:textId="77777777" w:rsidR="009D37CD" w:rsidRPr="00774805" w:rsidRDefault="009D37CD" w:rsidP="005D17E7">
            <w:pPr>
              <w:pStyle w:val="TableParagraph"/>
              <w:spacing w:line="240" w:lineRule="auto"/>
              <w:ind w:right="13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поселок </w:t>
            </w:r>
            <w:r w:rsidRPr="00774805">
              <w:rPr>
                <w:sz w:val="24"/>
                <w:szCs w:val="24"/>
              </w:rPr>
              <w:t>Лагода,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="00645569">
              <w:rPr>
                <w:sz w:val="24"/>
                <w:szCs w:val="24"/>
              </w:rPr>
              <w:t>п</w:t>
            </w:r>
            <w:r w:rsidRPr="00774805">
              <w:rPr>
                <w:sz w:val="24"/>
                <w:szCs w:val="24"/>
              </w:rPr>
              <w:t>лощадка №</w:t>
            </w:r>
            <w:r w:rsidR="00DC2EE3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332592" w14:textId="77777777" w:rsidR="009D37CD" w:rsidRPr="00774805" w:rsidRDefault="00D929EB" w:rsidP="005D17E7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Строитель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74805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3521FE" w14:textId="77777777" w:rsidR="009D37CD" w:rsidRPr="00774805" w:rsidRDefault="009D37CD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65B97C" w14:textId="77777777" w:rsidR="009D37CD" w:rsidRPr="00774805" w:rsidRDefault="009D37CD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A8983F8" w14:textId="77777777" w:rsidR="009D37CD" w:rsidRPr="00774805" w:rsidRDefault="009D37CD" w:rsidP="005D17E7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98843A" w14:textId="77777777" w:rsidR="009D37CD" w:rsidRPr="00774805" w:rsidRDefault="009D37CD" w:rsidP="005D17E7">
            <w:pPr>
              <w:pStyle w:val="TableParagraph"/>
              <w:spacing w:line="240" w:lineRule="auto"/>
              <w:ind w:left="3" w:right="148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7 рабочих</w:t>
            </w:r>
            <w:r w:rsidRPr="00774805">
              <w:rPr>
                <w:spacing w:val="1"/>
                <w:sz w:val="24"/>
                <w:szCs w:val="24"/>
              </w:rPr>
              <w:t xml:space="preserve"> </w:t>
            </w:r>
            <w:r w:rsidRPr="00774805">
              <w:rPr>
                <w:spacing w:val="-1"/>
                <w:sz w:val="24"/>
                <w:szCs w:val="24"/>
              </w:rPr>
              <w:t>мест,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74805">
              <w:rPr>
                <w:spacing w:val="-1"/>
                <w:sz w:val="24"/>
                <w:szCs w:val="24"/>
              </w:rPr>
              <w:t>включа</w:t>
            </w:r>
            <w:r>
              <w:rPr>
                <w:spacing w:val="-1"/>
                <w:sz w:val="24"/>
                <w:szCs w:val="24"/>
              </w:rPr>
              <w:t>е</w:t>
            </w:r>
            <w:r w:rsidRPr="00774805">
              <w:rPr>
                <w:spacing w:val="-1"/>
                <w:sz w:val="24"/>
                <w:szCs w:val="24"/>
              </w:rPr>
              <w:t>т</w:t>
            </w:r>
            <w:r w:rsidR="00D929E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D929EB">
              <w:rPr>
                <w:spacing w:val="-1"/>
                <w:sz w:val="24"/>
                <w:szCs w:val="24"/>
              </w:rPr>
              <w:t>п</w:t>
            </w:r>
            <w:r w:rsidRPr="00774805">
              <w:rPr>
                <w:sz w:val="24"/>
                <w:szCs w:val="24"/>
              </w:rPr>
              <w:t>арикма</w:t>
            </w:r>
            <w:r w:rsidR="00D929EB">
              <w:rPr>
                <w:sz w:val="24"/>
                <w:szCs w:val="24"/>
              </w:rPr>
              <w:t>-</w:t>
            </w:r>
            <w:r w:rsidRPr="00774805">
              <w:rPr>
                <w:sz w:val="24"/>
                <w:szCs w:val="24"/>
              </w:rPr>
              <w:t>херскую</w:t>
            </w:r>
            <w:proofErr w:type="spellEnd"/>
            <w:r w:rsidRPr="00774805">
              <w:rPr>
                <w:spacing w:val="-6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на</w:t>
            </w:r>
            <w:r w:rsidRPr="00774805">
              <w:rPr>
                <w:spacing w:val="-5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2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рабочих</w:t>
            </w:r>
            <w:r w:rsidRPr="00774805">
              <w:rPr>
                <w:spacing w:val="-2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места,</w:t>
            </w:r>
          </w:p>
          <w:p w14:paraId="0E159BAF" w14:textId="77777777" w:rsidR="009D37CD" w:rsidRPr="00774805" w:rsidRDefault="009D37CD" w:rsidP="005D17E7">
            <w:pPr>
              <w:pStyle w:val="TableParagraph"/>
              <w:spacing w:line="240" w:lineRule="auto"/>
              <w:ind w:left="3" w:right="148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ремонт и пошив</w:t>
            </w:r>
            <w:r w:rsidRPr="00774805">
              <w:rPr>
                <w:spacing w:val="1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одежды</w:t>
            </w:r>
            <w:r w:rsidRPr="00774805">
              <w:rPr>
                <w:spacing w:val="-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на</w:t>
            </w:r>
            <w:r w:rsidRPr="00774805">
              <w:rPr>
                <w:spacing w:val="-6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2</w:t>
            </w:r>
            <w:r w:rsidRPr="00774805">
              <w:rPr>
                <w:spacing w:val="-4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рабочих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места, ремонт обуви</w:t>
            </w:r>
            <w:r w:rsidRPr="00774805">
              <w:rPr>
                <w:spacing w:val="1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на</w:t>
            </w:r>
            <w:r w:rsidRPr="00774805">
              <w:rPr>
                <w:spacing w:val="-1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1 рабочее</w:t>
            </w:r>
            <w:r w:rsidRPr="00774805">
              <w:rPr>
                <w:spacing w:val="-1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место,</w:t>
            </w:r>
          </w:p>
          <w:p w14:paraId="6E0250BA" w14:textId="77777777" w:rsidR="009D37CD" w:rsidRPr="00774805" w:rsidRDefault="009D37CD" w:rsidP="00D929EB">
            <w:pPr>
              <w:pStyle w:val="TableParagraph"/>
              <w:spacing w:line="240" w:lineRule="auto"/>
              <w:ind w:left="3" w:right="148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ремонт</w:t>
            </w:r>
            <w:r w:rsidRPr="00774805">
              <w:rPr>
                <w:spacing w:val="-4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бытовой</w:t>
            </w:r>
            <w:r w:rsidR="00D929EB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техники</w:t>
            </w:r>
            <w:r w:rsidRPr="00774805">
              <w:rPr>
                <w:spacing w:val="-6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на</w:t>
            </w:r>
            <w:r w:rsidR="00D929EB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2</w:t>
            </w:r>
            <w:r w:rsidRPr="00774805">
              <w:rPr>
                <w:spacing w:val="-5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рабочих</w:t>
            </w:r>
            <w:r w:rsidR="00D929EB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места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69DFECB3" w14:textId="77777777" w:rsidR="009D37CD" w:rsidRPr="00774805" w:rsidRDefault="009D37CD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Установление зон с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pacing w:val="-1"/>
                <w:sz w:val="24"/>
                <w:szCs w:val="24"/>
              </w:rPr>
              <w:t>особыми</w:t>
            </w:r>
            <w:r w:rsidRPr="00774805">
              <w:rPr>
                <w:spacing w:val="-6"/>
                <w:sz w:val="24"/>
                <w:szCs w:val="24"/>
              </w:rPr>
              <w:t xml:space="preserve"> </w:t>
            </w:r>
            <w:r w:rsidRPr="00774805">
              <w:rPr>
                <w:spacing w:val="-1"/>
                <w:sz w:val="24"/>
                <w:szCs w:val="24"/>
              </w:rPr>
              <w:t>условиями</w:t>
            </w:r>
          </w:p>
          <w:p w14:paraId="4E88760E" w14:textId="77777777" w:rsidR="009D37CD" w:rsidRPr="00774805" w:rsidRDefault="009D37CD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использования</w:t>
            </w:r>
            <w:r w:rsidRPr="00774805">
              <w:rPr>
                <w:spacing w:val="-10"/>
                <w:sz w:val="24"/>
                <w:szCs w:val="24"/>
              </w:rPr>
              <w:t xml:space="preserve"> </w:t>
            </w:r>
            <w:r w:rsidR="00D929EB">
              <w:rPr>
                <w:sz w:val="24"/>
                <w:szCs w:val="24"/>
              </w:rPr>
              <w:t>территори</w:t>
            </w:r>
            <w:r w:rsidR="00FA5D4F">
              <w:rPr>
                <w:sz w:val="24"/>
                <w:szCs w:val="24"/>
              </w:rPr>
              <w:t>й</w:t>
            </w:r>
            <w:r w:rsidR="00D929EB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в связи с размещением</w:t>
            </w:r>
            <w:r w:rsidRPr="00774805">
              <w:rPr>
                <w:spacing w:val="1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объекта</w:t>
            </w:r>
            <w:r w:rsidRPr="00774805">
              <w:rPr>
                <w:spacing w:val="-2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не</w:t>
            </w:r>
            <w:r w:rsidRPr="00774805">
              <w:rPr>
                <w:spacing w:val="2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требуется</w:t>
            </w:r>
          </w:p>
        </w:tc>
      </w:tr>
      <w:tr w:rsidR="009D37CD" w:rsidRPr="00774805" w14:paraId="1EC12F36" w14:textId="77777777" w:rsidTr="00171CD1">
        <w:trPr>
          <w:trHeight w:val="11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6595F0" w14:textId="77777777" w:rsidR="009D37CD" w:rsidRPr="00774805" w:rsidRDefault="009D37CD" w:rsidP="005D17E7">
            <w:pPr>
              <w:pStyle w:val="TableParagraph"/>
              <w:spacing w:line="240" w:lineRule="auto"/>
              <w:ind w:right="177"/>
              <w:jc w:val="right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35DBA0" w14:textId="77777777" w:rsidR="009D37CD" w:rsidRPr="00774805" w:rsidRDefault="009D37CD" w:rsidP="005D17E7">
            <w:pPr>
              <w:pStyle w:val="TableParagraph"/>
              <w:spacing w:line="240" w:lineRule="auto"/>
              <w:ind w:left="108" w:right="327"/>
              <w:jc w:val="left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Площадка</w:t>
            </w:r>
            <w:r w:rsidRPr="00774805">
              <w:rPr>
                <w:spacing w:val="-10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с</w:t>
            </w:r>
            <w:r w:rsidRPr="00774805">
              <w:rPr>
                <w:spacing w:val="-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твердым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покрытием для</w:t>
            </w:r>
            <w:r w:rsidRPr="00774805">
              <w:rPr>
                <w:spacing w:val="1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выездной</w:t>
            </w:r>
            <w:r w:rsidRPr="00774805">
              <w:rPr>
                <w:spacing w:val="-6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торговли</w:t>
            </w:r>
            <w:r w:rsidRPr="00774805">
              <w:rPr>
                <w:spacing w:val="-5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и</w:t>
            </w:r>
          </w:p>
          <w:p w14:paraId="09374EE3" w14:textId="77777777" w:rsidR="009D37CD" w:rsidRPr="00774805" w:rsidRDefault="009D37CD" w:rsidP="005D17E7">
            <w:pPr>
              <w:pStyle w:val="TableParagraph"/>
              <w:spacing w:line="240" w:lineRule="auto"/>
              <w:ind w:left="108" w:right="128"/>
              <w:jc w:val="left"/>
              <w:rPr>
                <w:sz w:val="24"/>
                <w:szCs w:val="24"/>
              </w:rPr>
            </w:pPr>
            <w:r w:rsidRPr="00774805">
              <w:rPr>
                <w:spacing w:val="-1"/>
                <w:sz w:val="24"/>
                <w:szCs w:val="24"/>
              </w:rPr>
              <w:t xml:space="preserve">передвижных </w:t>
            </w:r>
            <w:r w:rsidRPr="00774805">
              <w:rPr>
                <w:sz w:val="24"/>
                <w:szCs w:val="24"/>
              </w:rPr>
              <w:t>объектов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обслуживания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DA1210" w14:textId="77777777" w:rsidR="009D37CD" w:rsidRPr="00FA5D4F" w:rsidRDefault="00FA5D4F" w:rsidP="00FA5D4F">
            <w:pPr>
              <w:pStyle w:val="TableParagraph"/>
              <w:spacing w:line="240" w:lineRule="auto"/>
              <w:ind w:right="1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D37CD" w:rsidRPr="00774805">
              <w:rPr>
                <w:sz w:val="24"/>
                <w:szCs w:val="24"/>
              </w:rPr>
              <w:t>ело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D37CD" w:rsidRPr="00774805">
              <w:rPr>
                <w:sz w:val="24"/>
                <w:szCs w:val="24"/>
              </w:rPr>
              <w:t>Воротнее</w:t>
            </w:r>
            <w:proofErr w:type="spellEnd"/>
            <w:r w:rsidR="00645569">
              <w:rPr>
                <w:sz w:val="24"/>
                <w:szCs w:val="24"/>
              </w:rPr>
              <w:t>,</w:t>
            </w:r>
            <w:r>
              <w:rPr>
                <w:spacing w:val="-8"/>
                <w:sz w:val="24"/>
                <w:szCs w:val="24"/>
              </w:rPr>
              <w:t xml:space="preserve"> н</w:t>
            </w:r>
            <w:r w:rsidR="009D37CD" w:rsidRPr="0077480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573489">
              <w:rPr>
                <w:sz w:val="24"/>
                <w:szCs w:val="24"/>
              </w:rPr>
              <w:t>пло</w:t>
            </w:r>
            <w:r w:rsidR="009D37CD" w:rsidRPr="00774805">
              <w:rPr>
                <w:sz w:val="24"/>
                <w:szCs w:val="24"/>
              </w:rPr>
              <w:t>щадке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9D37CD" w:rsidRPr="00774805">
              <w:rPr>
                <w:sz w:val="24"/>
                <w:szCs w:val="24"/>
              </w:rPr>
              <w:t>№</w:t>
            </w:r>
            <w:r w:rsidR="00DC2EE3">
              <w:rPr>
                <w:sz w:val="24"/>
                <w:szCs w:val="24"/>
              </w:rPr>
              <w:t xml:space="preserve"> </w:t>
            </w:r>
            <w:r w:rsidR="0057348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F3C11C" w14:textId="77777777" w:rsidR="009D37CD" w:rsidRPr="00774805" w:rsidRDefault="00FA5D4F" w:rsidP="005D17E7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Строитель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74805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442C14" w14:textId="77777777" w:rsidR="009D37CD" w:rsidRPr="00774805" w:rsidRDefault="009D37CD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5C0477" w14:textId="77777777" w:rsidR="009D37CD" w:rsidRPr="00774805" w:rsidRDefault="009D37CD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23ECD2" w14:textId="77777777" w:rsidR="009D37CD" w:rsidRPr="00774805" w:rsidRDefault="009D37CD" w:rsidP="005D17E7">
            <w:pPr>
              <w:pStyle w:val="TableParagraph"/>
              <w:spacing w:line="240" w:lineRule="auto"/>
              <w:ind w:left="88" w:right="80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4118D7" w14:textId="77777777" w:rsidR="009D37CD" w:rsidRPr="00774805" w:rsidRDefault="009D37CD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1762F2A2" w14:textId="77777777" w:rsidR="009D37CD" w:rsidRPr="00774805" w:rsidRDefault="009D37CD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Установление зон с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pacing w:val="-1"/>
                <w:sz w:val="24"/>
                <w:szCs w:val="24"/>
              </w:rPr>
              <w:t>особыми</w:t>
            </w:r>
            <w:r w:rsidRPr="00774805">
              <w:rPr>
                <w:spacing w:val="-6"/>
                <w:sz w:val="24"/>
                <w:szCs w:val="24"/>
              </w:rPr>
              <w:t xml:space="preserve"> </w:t>
            </w:r>
            <w:r w:rsidRPr="00774805">
              <w:rPr>
                <w:spacing w:val="-1"/>
                <w:sz w:val="24"/>
                <w:szCs w:val="24"/>
              </w:rPr>
              <w:t>условиями</w:t>
            </w:r>
          </w:p>
          <w:p w14:paraId="4A02F483" w14:textId="77777777" w:rsidR="009D37CD" w:rsidRDefault="009D37CD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использования</w:t>
            </w:r>
            <w:r w:rsidRPr="00774805">
              <w:rPr>
                <w:spacing w:val="-10"/>
                <w:sz w:val="24"/>
                <w:szCs w:val="24"/>
              </w:rPr>
              <w:t xml:space="preserve"> </w:t>
            </w:r>
            <w:r w:rsidR="00FA5D4F">
              <w:rPr>
                <w:sz w:val="24"/>
                <w:szCs w:val="24"/>
              </w:rPr>
              <w:t xml:space="preserve">территорий </w:t>
            </w:r>
            <w:r w:rsidRPr="00774805">
              <w:rPr>
                <w:sz w:val="24"/>
                <w:szCs w:val="24"/>
              </w:rPr>
              <w:t>в связи с размещением</w:t>
            </w:r>
            <w:r w:rsidRPr="00774805">
              <w:rPr>
                <w:spacing w:val="1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объекта</w:t>
            </w:r>
            <w:r w:rsidRPr="00774805">
              <w:rPr>
                <w:spacing w:val="-2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не</w:t>
            </w:r>
            <w:r w:rsidRPr="00774805">
              <w:rPr>
                <w:spacing w:val="2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требуется</w:t>
            </w:r>
          </w:p>
          <w:p w14:paraId="6E6B2040" w14:textId="77777777" w:rsidR="00645569" w:rsidRPr="00774805" w:rsidRDefault="00645569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9D37CD" w:rsidRPr="00774805" w14:paraId="5D913F35" w14:textId="77777777" w:rsidTr="00171CD1">
        <w:trPr>
          <w:trHeight w:val="11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3CFD1C" w14:textId="77777777" w:rsidR="009D37CD" w:rsidRPr="00774805" w:rsidRDefault="009D37CD" w:rsidP="005D17E7">
            <w:pPr>
              <w:pStyle w:val="TableParagraph"/>
              <w:spacing w:line="240" w:lineRule="auto"/>
              <w:ind w:left="115" w:right="108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2C71AD9" w14:textId="77777777" w:rsidR="009D37CD" w:rsidRPr="00774805" w:rsidRDefault="009D37CD" w:rsidP="005D17E7">
            <w:pPr>
              <w:pStyle w:val="TableParagraph"/>
              <w:spacing w:line="240" w:lineRule="auto"/>
              <w:ind w:left="108" w:right="327"/>
              <w:jc w:val="left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Площадка</w:t>
            </w:r>
            <w:r w:rsidRPr="00774805">
              <w:rPr>
                <w:spacing w:val="-10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с</w:t>
            </w:r>
            <w:r w:rsidRPr="00774805">
              <w:rPr>
                <w:spacing w:val="-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твердым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покрытием для</w:t>
            </w:r>
            <w:r w:rsidRPr="00774805">
              <w:rPr>
                <w:spacing w:val="1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выездной</w:t>
            </w:r>
            <w:r w:rsidRPr="00774805">
              <w:rPr>
                <w:spacing w:val="-6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lastRenderedPageBreak/>
              <w:t>торговли</w:t>
            </w:r>
            <w:r w:rsidRPr="00774805">
              <w:rPr>
                <w:spacing w:val="-5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и</w:t>
            </w:r>
          </w:p>
          <w:p w14:paraId="0B5DE475" w14:textId="77777777" w:rsidR="009D37CD" w:rsidRPr="00774805" w:rsidRDefault="009D37CD" w:rsidP="005D17E7">
            <w:pPr>
              <w:pStyle w:val="TableParagraph"/>
              <w:spacing w:line="240" w:lineRule="auto"/>
              <w:ind w:left="108" w:right="128"/>
              <w:jc w:val="left"/>
              <w:rPr>
                <w:sz w:val="24"/>
                <w:szCs w:val="24"/>
              </w:rPr>
            </w:pPr>
            <w:r w:rsidRPr="00774805">
              <w:rPr>
                <w:spacing w:val="-1"/>
                <w:sz w:val="24"/>
                <w:szCs w:val="24"/>
              </w:rPr>
              <w:t xml:space="preserve">передвижных </w:t>
            </w:r>
            <w:r w:rsidRPr="00774805">
              <w:rPr>
                <w:sz w:val="24"/>
                <w:szCs w:val="24"/>
              </w:rPr>
              <w:t>объектов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обслуживания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120604" w14:textId="77777777" w:rsidR="004427D8" w:rsidRDefault="009D37CD" w:rsidP="00FA5D4F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4805">
              <w:rPr>
                <w:sz w:val="24"/>
                <w:szCs w:val="24"/>
              </w:rPr>
              <w:t>оселок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Красные</w:t>
            </w:r>
            <w:r w:rsidRPr="00774805">
              <w:rPr>
                <w:spacing w:val="-8"/>
                <w:sz w:val="24"/>
                <w:szCs w:val="24"/>
              </w:rPr>
              <w:t xml:space="preserve"> </w:t>
            </w:r>
            <w:r w:rsidR="00FA5D4F">
              <w:rPr>
                <w:sz w:val="24"/>
                <w:szCs w:val="24"/>
              </w:rPr>
              <w:t xml:space="preserve">Дубки </w:t>
            </w:r>
            <w:r w:rsidRPr="00774805">
              <w:rPr>
                <w:sz w:val="24"/>
                <w:szCs w:val="24"/>
              </w:rPr>
              <w:t xml:space="preserve">по </w:t>
            </w:r>
          </w:p>
          <w:p w14:paraId="4A7D930E" w14:textId="77777777" w:rsidR="009D37CD" w:rsidRPr="00774805" w:rsidRDefault="009D37CD" w:rsidP="00FA5D4F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ул.</w:t>
            </w:r>
            <w:r w:rsidRPr="00774805">
              <w:rPr>
                <w:spacing w:val="-2"/>
                <w:sz w:val="24"/>
                <w:szCs w:val="24"/>
              </w:rPr>
              <w:t xml:space="preserve"> </w:t>
            </w:r>
            <w:r w:rsidR="00645569">
              <w:rPr>
                <w:sz w:val="24"/>
                <w:szCs w:val="24"/>
              </w:rPr>
              <w:t>Центральной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7F647D" w14:textId="77777777" w:rsidR="009D37CD" w:rsidRPr="00774805" w:rsidRDefault="00FA5D4F" w:rsidP="00DC2EE3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Строитель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74805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3EF88A" w14:textId="77777777" w:rsidR="009D37CD" w:rsidRPr="00774805" w:rsidRDefault="009D37CD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D17389" w14:textId="77777777" w:rsidR="009D37CD" w:rsidRPr="00774805" w:rsidRDefault="009D37CD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84A51D1" w14:textId="77777777" w:rsidR="009D37CD" w:rsidRPr="00774805" w:rsidRDefault="009D37CD" w:rsidP="005D17E7">
            <w:pPr>
              <w:pStyle w:val="TableParagraph"/>
              <w:spacing w:line="240" w:lineRule="auto"/>
              <w:ind w:left="88" w:right="80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31B34B" w14:textId="77777777" w:rsidR="009D37CD" w:rsidRPr="00774805" w:rsidRDefault="009D37CD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3BB7FB18" w14:textId="77777777" w:rsidR="009D37CD" w:rsidRPr="00774805" w:rsidRDefault="009D37CD" w:rsidP="005D17E7">
            <w:pPr>
              <w:pStyle w:val="TableParagraph"/>
              <w:spacing w:line="240" w:lineRule="auto"/>
              <w:ind w:right="109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Установление зон с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pacing w:val="-1"/>
                <w:sz w:val="24"/>
                <w:szCs w:val="24"/>
              </w:rPr>
              <w:t>особыми</w:t>
            </w:r>
            <w:r w:rsidRPr="00774805">
              <w:rPr>
                <w:spacing w:val="-6"/>
                <w:sz w:val="24"/>
                <w:szCs w:val="24"/>
              </w:rPr>
              <w:t xml:space="preserve"> </w:t>
            </w:r>
            <w:r w:rsidRPr="00774805">
              <w:rPr>
                <w:spacing w:val="-1"/>
                <w:sz w:val="24"/>
                <w:szCs w:val="24"/>
              </w:rPr>
              <w:t>условиями</w:t>
            </w:r>
          </w:p>
          <w:p w14:paraId="1C28A010" w14:textId="77777777" w:rsidR="009D37CD" w:rsidRPr="00774805" w:rsidRDefault="009D37CD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использования</w:t>
            </w:r>
            <w:r w:rsidRPr="00774805">
              <w:rPr>
                <w:spacing w:val="-10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lastRenderedPageBreak/>
              <w:t>территорий</w:t>
            </w:r>
            <w:r w:rsidR="00FA5D4F">
              <w:rPr>
                <w:sz w:val="24"/>
                <w:szCs w:val="24"/>
              </w:rPr>
              <w:t xml:space="preserve"> 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в связи с размещением</w:t>
            </w:r>
            <w:r w:rsidRPr="00774805">
              <w:rPr>
                <w:spacing w:val="1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объекта</w:t>
            </w:r>
            <w:r w:rsidRPr="00774805">
              <w:rPr>
                <w:spacing w:val="-2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не</w:t>
            </w:r>
            <w:r w:rsidRPr="00774805">
              <w:rPr>
                <w:spacing w:val="2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требуется</w:t>
            </w:r>
          </w:p>
        </w:tc>
      </w:tr>
    </w:tbl>
    <w:p w14:paraId="2832B357" w14:textId="77777777" w:rsidR="00645569" w:rsidRDefault="00645569" w:rsidP="00844AB4">
      <w:pPr>
        <w:pStyle w:val="a3"/>
        <w:spacing w:before="5"/>
        <w:rPr>
          <w:sz w:val="21"/>
        </w:rPr>
      </w:pPr>
    </w:p>
    <w:p w14:paraId="3C16D757" w14:textId="77777777" w:rsidR="009D37CD" w:rsidRPr="00171CD1" w:rsidRDefault="009D37CD" w:rsidP="00171CD1">
      <w:pPr>
        <w:tabs>
          <w:tab w:val="left" w:pos="5596"/>
        </w:tabs>
        <w:jc w:val="center"/>
        <w:rPr>
          <w:sz w:val="28"/>
        </w:rPr>
      </w:pPr>
    </w:p>
    <w:p w14:paraId="534FEA10" w14:textId="77777777" w:rsidR="002A2D5B" w:rsidRPr="00F10B7C" w:rsidRDefault="00171CD1" w:rsidP="00171CD1">
      <w:pPr>
        <w:tabs>
          <w:tab w:val="left" w:pos="5596"/>
        </w:tabs>
        <w:jc w:val="center"/>
        <w:rPr>
          <w:sz w:val="28"/>
        </w:rPr>
      </w:pPr>
      <w:r>
        <w:rPr>
          <w:sz w:val="28"/>
        </w:rPr>
        <w:t xml:space="preserve">2.5. </w:t>
      </w:r>
      <w:r w:rsidR="002A2865" w:rsidRPr="00F10B7C">
        <w:rPr>
          <w:sz w:val="28"/>
        </w:rPr>
        <w:t>Объекты местного значения в сфере обеспечения первичных мер пожарной безопасности</w:t>
      </w:r>
      <w:r w:rsidR="002A2865" w:rsidRPr="00171CD1">
        <w:rPr>
          <w:sz w:val="28"/>
        </w:rPr>
        <w:t xml:space="preserve"> </w:t>
      </w:r>
      <w:r w:rsidR="002A2865" w:rsidRPr="00F10B7C">
        <w:rPr>
          <w:sz w:val="28"/>
        </w:rPr>
        <w:t>в</w:t>
      </w:r>
      <w:r w:rsidR="002A2865" w:rsidRPr="00171CD1">
        <w:rPr>
          <w:sz w:val="28"/>
        </w:rPr>
        <w:t xml:space="preserve"> </w:t>
      </w:r>
      <w:r w:rsidR="002A2865" w:rsidRPr="00F10B7C">
        <w:rPr>
          <w:sz w:val="28"/>
        </w:rPr>
        <w:t>границах</w:t>
      </w:r>
      <w:r w:rsidR="002A2865" w:rsidRPr="00171CD1">
        <w:rPr>
          <w:sz w:val="28"/>
        </w:rPr>
        <w:t xml:space="preserve"> </w:t>
      </w:r>
      <w:r w:rsidR="002A2865" w:rsidRPr="00F10B7C">
        <w:rPr>
          <w:sz w:val="28"/>
        </w:rPr>
        <w:t>населенных</w:t>
      </w:r>
      <w:r w:rsidR="002A2865" w:rsidRPr="00171CD1">
        <w:rPr>
          <w:sz w:val="28"/>
        </w:rPr>
        <w:t xml:space="preserve"> </w:t>
      </w:r>
      <w:r w:rsidR="002A2865" w:rsidRPr="00F10B7C">
        <w:rPr>
          <w:sz w:val="28"/>
        </w:rPr>
        <w:t>пунктов</w:t>
      </w:r>
    </w:p>
    <w:p w14:paraId="3BD35043" w14:textId="77777777" w:rsidR="002A2D5B" w:rsidRDefault="002A2D5B" w:rsidP="00844AB4">
      <w:pPr>
        <w:pStyle w:val="a3"/>
        <w:spacing w:before="1"/>
        <w:rPr>
          <w:sz w:val="21"/>
        </w:rPr>
      </w:pPr>
    </w:p>
    <w:tbl>
      <w:tblPr>
        <w:tblStyle w:val="TableNormal"/>
        <w:tblW w:w="143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1417"/>
        <w:gridCol w:w="1701"/>
        <w:gridCol w:w="1559"/>
        <w:gridCol w:w="1560"/>
        <w:gridCol w:w="1559"/>
        <w:gridCol w:w="1842"/>
      </w:tblGrid>
      <w:tr w:rsidR="009D37CD" w:rsidRPr="00774805" w14:paraId="2EA6F149" w14:textId="77777777" w:rsidTr="00171CD1">
        <w:trPr>
          <w:trHeight w:val="25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AFC1F" w14:textId="77777777" w:rsidR="009D37CD" w:rsidRPr="00774805" w:rsidRDefault="009D37CD" w:rsidP="005D17E7">
            <w:pPr>
              <w:pStyle w:val="TableParagraph"/>
              <w:spacing w:line="240" w:lineRule="auto"/>
              <w:ind w:left="129" w:right="102" w:firstLine="38"/>
              <w:jc w:val="left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№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70CAE" w14:textId="77777777" w:rsidR="009D37CD" w:rsidRPr="00774805" w:rsidRDefault="009D37CD" w:rsidP="005D17E7">
            <w:pPr>
              <w:pStyle w:val="TableParagraph"/>
              <w:spacing w:line="240" w:lineRule="auto"/>
              <w:ind w:left="136" w:right="131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Назначение</w:t>
            </w:r>
            <w:r w:rsidRPr="00774805">
              <w:rPr>
                <w:spacing w:val="-5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и</w:t>
            </w:r>
          </w:p>
          <w:p w14:paraId="005E1368" w14:textId="77777777" w:rsidR="009D37CD" w:rsidRPr="00774805" w:rsidRDefault="009D37CD" w:rsidP="005D17E7">
            <w:pPr>
              <w:pStyle w:val="TableParagraph"/>
              <w:spacing w:line="240" w:lineRule="auto"/>
              <w:ind w:left="135" w:right="132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наименование</w:t>
            </w:r>
            <w:r w:rsidRPr="00774805">
              <w:rPr>
                <w:spacing w:val="-5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B25FE" w14:textId="77777777" w:rsidR="009D37CD" w:rsidRPr="00774805" w:rsidRDefault="009D37CD" w:rsidP="005D17E7">
            <w:pPr>
              <w:pStyle w:val="TableParagraph"/>
              <w:spacing w:line="240" w:lineRule="auto"/>
              <w:ind w:left="143"/>
              <w:rPr>
                <w:sz w:val="24"/>
                <w:szCs w:val="24"/>
              </w:rPr>
            </w:pPr>
            <w:r w:rsidRPr="00774805">
              <w:rPr>
                <w:spacing w:val="-1"/>
                <w:sz w:val="24"/>
                <w:szCs w:val="24"/>
              </w:rPr>
              <w:t>Местоположение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D575F" w14:textId="77777777" w:rsidR="009D37CD" w:rsidRPr="00774805" w:rsidRDefault="009D37CD" w:rsidP="00FA5D4F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Вид работ,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который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планируется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в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целях</w:t>
            </w:r>
          </w:p>
          <w:p w14:paraId="195D8E10" w14:textId="77777777" w:rsidR="009D37CD" w:rsidRPr="00774805" w:rsidRDefault="00645569" w:rsidP="005D17E7">
            <w:pPr>
              <w:pStyle w:val="TableParagraph"/>
              <w:spacing w:line="240" w:lineRule="auto"/>
              <w:ind w:left="136" w:right="1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9D37CD" w:rsidRPr="009D37CD">
              <w:rPr>
                <w:sz w:val="24"/>
                <w:szCs w:val="24"/>
              </w:rPr>
              <w:t>азмеще</w:t>
            </w:r>
            <w:r>
              <w:rPr>
                <w:sz w:val="24"/>
                <w:szCs w:val="24"/>
              </w:rPr>
              <w:t>-</w:t>
            </w:r>
            <w:r w:rsidR="009D37CD" w:rsidRPr="009D37CD">
              <w:rPr>
                <w:sz w:val="24"/>
                <w:szCs w:val="24"/>
              </w:rPr>
              <w:t>ния</w:t>
            </w:r>
            <w:proofErr w:type="spellEnd"/>
            <w:r w:rsidR="009D37CD" w:rsidRPr="009D37CD">
              <w:rPr>
                <w:sz w:val="24"/>
                <w:szCs w:val="24"/>
              </w:rPr>
              <w:t xml:space="preserve"> </w:t>
            </w:r>
            <w:r w:rsidR="009D37CD" w:rsidRPr="00774805">
              <w:rPr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FB848" w14:textId="77777777" w:rsidR="009D37CD" w:rsidRPr="00774805" w:rsidRDefault="009D37CD" w:rsidP="005D17E7">
            <w:pPr>
              <w:pStyle w:val="TableParagraph"/>
              <w:spacing w:line="240" w:lineRule="auto"/>
              <w:ind w:left="135" w:right="132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Срок,</w:t>
            </w:r>
          </w:p>
          <w:p w14:paraId="1CED6C0A" w14:textId="77777777" w:rsidR="009D37CD" w:rsidRPr="00774805" w:rsidRDefault="009D37CD" w:rsidP="005D17E7">
            <w:pPr>
              <w:pStyle w:val="TableParagraph"/>
              <w:spacing w:line="240" w:lineRule="auto"/>
              <w:ind w:left="135" w:right="132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до которого</w:t>
            </w:r>
            <w:r w:rsidRPr="009D37CD">
              <w:rPr>
                <w:sz w:val="24"/>
                <w:szCs w:val="24"/>
              </w:rPr>
              <w:t xml:space="preserve"> планируется </w:t>
            </w:r>
            <w:r w:rsidRPr="00774805">
              <w:rPr>
                <w:sz w:val="24"/>
                <w:szCs w:val="24"/>
              </w:rPr>
              <w:t>размещение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объекта,</w:t>
            </w:r>
            <w:r w:rsidRPr="009D3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72DB" w14:textId="77777777" w:rsidR="009D37CD" w:rsidRPr="00774805" w:rsidRDefault="009D37CD" w:rsidP="005D17E7">
            <w:pPr>
              <w:pStyle w:val="TableParagraph"/>
              <w:spacing w:line="240" w:lineRule="auto"/>
              <w:ind w:left="135" w:right="132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Основные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характеристики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объекта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11061" w14:textId="77777777" w:rsidR="009D37CD" w:rsidRPr="00774805" w:rsidRDefault="009D37CD" w:rsidP="005D17E7">
            <w:pPr>
              <w:pStyle w:val="TableParagraph"/>
              <w:spacing w:line="240" w:lineRule="auto"/>
              <w:ind w:left="135" w:right="132"/>
              <w:rPr>
                <w:sz w:val="24"/>
                <w:szCs w:val="24"/>
              </w:rPr>
            </w:pPr>
            <w:proofErr w:type="spellStart"/>
            <w:r w:rsidRPr="00774805">
              <w:rPr>
                <w:sz w:val="24"/>
                <w:szCs w:val="24"/>
              </w:rPr>
              <w:t>Характеристи</w:t>
            </w:r>
            <w:r w:rsidR="00FA5D4F">
              <w:rPr>
                <w:sz w:val="24"/>
                <w:szCs w:val="24"/>
              </w:rPr>
              <w:t>-</w:t>
            </w:r>
            <w:r w:rsidRPr="00774805">
              <w:rPr>
                <w:sz w:val="24"/>
                <w:szCs w:val="24"/>
              </w:rPr>
              <w:t>ки</w:t>
            </w:r>
            <w:proofErr w:type="spellEnd"/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зон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с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особыми</w:t>
            </w:r>
            <w:r w:rsidRPr="009D37CD">
              <w:rPr>
                <w:sz w:val="24"/>
                <w:szCs w:val="24"/>
              </w:rPr>
              <w:t xml:space="preserve"> </w:t>
            </w:r>
            <w:r w:rsidRPr="00774805">
              <w:rPr>
                <w:sz w:val="24"/>
                <w:szCs w:val="24"/>
              </w:rPr>
              <w:t>условиями</w:t>
            </w:r>
          </w:p>
          <w:p w14:paraId="585E2464" w14:textId="77777777" w:rsidR="009D37CD" w:rsidRPr="00774805" w:rsidRDefault="00645569" w:rsidP="005D17E7">
            <w:pPr>
              <w:pStyle w:val="TableParagraph"/>
              <w:spacing w:line="240" w:lineRule="auto"/>
              <w:ind w:left="135" w:right="1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9D37CD" w:rsidRPr="00774805">
              <w:rPr>
                <w:sz w:val="24"/>
                <w:szCs w:val="24"/>
              </w:rPr>
              <w:t>спользо</w:t>
            </w:r>
            <w:r>
              <w:rPr>
                <w:sz w:val="24"/>
                <w:szCs w:val="24"/>
              </w:rPr>
              <w:t>-</w:t>
            </w:r>
            <w:r w:rsidR="009D37CD" w:rsidRPr="00774805">
              <w:rPr>
                <w:sz w:val="24"/>
                <w:szCs w:val="24"/>
              </w:rPr>
              <w:t>вания</w:t>
            </w:r>
            <w:proofErr w:type="spellEnd"/>
            <w:r w:rsidR="009D37CD" w:rsidRPr="009D37CD">
              <w:rPr>
                <w:sz w:val="24"/>
                <w:szCs w:val="24"/>
              </w:rPr>
              <w:t xml:space="preserve"> </w:t>
            </w:r>
            <w:r w:rsidR="009D37CD" w:rsidRPr="00774805">
              <w:rPr>
                <w:sz w:val="24"/>
                <w:szCs w:val="24"/>
              </w:rPr>
              <w:t>территорий</w:t>
            </w:r>
            <w:r w:rsidR="009D37CD" w:rsidRPr="009D37CD">
              <w:rPr>
                <w:sz w:val="24"/>
                <w:szCs w:val="24"/>
              </w:rPr>
              <w:t xml:space="preserve"> </w:t>
            </w:r>
          </w:p>
        </w:tc>
      </w:tr>
      <w:tr w:rsidR="009D37CD" w:rsidRPr="00F10B7C" w14:paraId="0B90D86F" w14:textId="77777777" w:rsidTr="00171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18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5902" w14:textId="77777777" w:rsidR="009D37CD" w:rsidRPr="00EA4564" w:rsidRDefault="009D37CD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7340" w14:textId="77777777" w:rsidR="009D37CD" w:rsidRPr="00EA4564" w:rsidRDefault="009D37CD" w:rsidP="005D1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29B3" w14:textId="77777777" w:rsidR="009D37CD" w:rsidRPr="00EA4564" w:rsidRDefault="009D37CD" w:rsidP="005D17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B4DC" w14:textId="77777777" w:rsidR="009D37CD" w:rsidRPr="00EA4564" w:rsidRDefault="009D37CD" w:rsidP="005D17E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26EE" w14:textId="77777777" w:rsidR="009D37CD" w:rsidRPr="00EA4564" w:rsidRDefault="009D37CD" w:rsidP="005D17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6D251E" w14:textId="77777777" w:rsidR="009D37CD" w:rsidRPr="00EA4564" w:rsidRDefault="009D37CD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A4564">
              <w:rPr>
                <w:sz w:val="24"/>
                <w:szCs w:val="24"/>
              </w:rPr>
              <w:t>лощадь</w:t>
            </w:r>
            <w:r w:rsidRPr="00EA4564">
              <w:rPr>
                <w:spacing w:val="1"/>
                <w:sz w:val="24"/>
                <w:szCs w:val="24"/>
              </w:rPr>
              <w:t xml:space="preserve"> </w:t>
            </w:r>
            <w:r w:rsidRPr="00EA4564">
              <w:rPr>
                <w:spacing w:val="-1"/>
                <w:sz w:val="24"/>
                <w:szCs w:val="24"/>
              </w:rPr>
              <w:t>земельного</w:t>
            </w:r>
            <w:r w:rsidRPr="00EA4564">
              <w:rPr>
                <w:spacing w:val="-47"/>
                <w:sz w:val="24"/>
                <w:szCs w:val="24"/>
              </w:rPr>
              <w:t xml:space="preserve"> </w:t>
            </w:r>
            <w:r w:rsidRPr="00EA4564">
              <w:rPr>
                <w:sz w:val="24"/>
                <w:szCs w:val="24"/>
              </w:rPr>
              <w:t>участка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35D3A2" w14:textId="77777777" w:rsidR="009D37CD" w:rsidRDefault="009D37CD" w:rsidP="005D17E7">
            <w:pPr>
              <w:pStyle w:val="TableParagraph"/>
              <w:spacing w:line="240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</w:t>
            </w:r>
            <w:r w:rsidRPr="00EA4564">
              <w:rPr>
                <w:spacing w:val="-1"/>
                <w:sz w:val="24"/>
                <w:szCs w:val="24"/>
              </w:rPr>
              <w:t xml:space="preserve">лощадь </w:t>
            </w:r>
          </w:p>
          <w:p w14:paraId="43049856" w14:textId="77777777" w:rsidR="009D37CD" w:rsidRDefault="009D37CD" w:rsidP="005D17E7">
            <w:pPr>
              <w:pStyle w:val="TableParagraph"/>
              <w:spacing w:line="240" w:lineRule="auto"/>
              <w:rPr>
                <w:spacing w:val="-47"/>
                <w:sz w:val="24"/>
                <w:szCs w:val="24"/>
              </w:rPr>
            </w:pPr>
            <w:r w:rsidRPr="00EA4564">
              <w:rPr>
                <w:sz w:val="24"/>
                <w:szCs w:val="24"/>
              </w:rPr>
              <w:t>объекта,</w:t>
            </w:r>
            <w:r w:rsidRPr="00EA4564">
              <w:rPr>
                <w:spacing w:val="-47"/>
                <w:sz w:val="24"/>
                <w:szCs w:val="24"/>
              </w:rPr>
              <w:t xml:space="preserve"> </w:t>
            </w:r>
          </w:p>
          <w:p w14:paraId="2254F4B6" w14:textId="77777777" w:rsidR="009D37CD" w:rsidRPr="00EA4564" w:rsidRDefault="009D37CD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4564">
              <w:rPr>
                <w:sz w:val="24"/>
                <w:szCs w:val="24"/>
              </w:rPr>
              <w:t>кв.</w:t>
            </w:r>
            <w:r w:rsidRPr="00EA4564">
              <w:rPr>
                <w:spacing w:val="-1"/>
                <w:sz w:val="24"/>
                <w:szCs w:val="24"/>
              </w:rPr>
              <w:t xml:space="preserve"> </w:t>
            </w:r>
            <w:r w:rsidRPr="00EA4564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AFF4" w14:textId="77777777" w:rsidR="009D37CD" w:rsidRPr="00EA4564" w:rsidRDefault="009D37CD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A4564">
              <w:rPr>
                <w:sz w:val="24"/>
                <w:szCs w:val="24"/>
              </w:rPr>
              <w:t>ные</w:t>
            </w:r>
            <w:r w:rsidRPr="00EA456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A4564">
              <w:rPr>
                <w:sz w:val="24"/>
                <w:szCs w:val="24"/>
              </w:rPr>
              <w:t>характеристи</w:t>
            </w:r>
            <w:r w:rsidR="00FA5D4F">
              <w:rPr>
                <w:sz w:val="24"/>
                <w:szCs w:val="24"/>
              </w:rPr>
              <w:t>-</w:t>
            </w:r>
            <w:r w:rsidRPr="00EA4564"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E235" w14:textId="77777777" w:rsidR="009D37CD" w:rsidRPr="00EA4564" w:rsidRDefault="009D37CD" w:rsidP="005D17E7">
            <w:pPr>
              <w:rPr>
                <w:sz w:val="24"/>
                <w:szCs w:val="24"/>
              </w:rPr>
            </w:pPr>
          </w:p>
        </w:tc>
      </w:tr>
      <w:tr w:rsidR="00F10B7C" w:rsidRPr="00F10B7C" w14:paraId="4D03534E" w14:textId="77777777" w:rsidTr="00171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CBD13F" w14:textId="77777777" w:rsidR="002A2D5B" w:rsidRPr="00EA4564" w:rsidRDefault="002A2865" w:rsidP="005D17E7">
            <w:pPr>
              <w:pStyle w:val="TableParagraph"/>
              <w:spacing w:line="240" w:lineRule="auto"/>
              <w:ind w:right="178"/>
              <w:jc w:val="right"/>
              <w:rPr>
                <w:sz w:val="24"/>
                <w:szCs w:val="24"/>
              </w:rPr>
            </w:pPr>
            <w:r w:rsidRPr="00EA4564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273D31" w14:textId="77777777" w:rsidR="002A2D5B" w:rsidRPr="00EA4564" w:rsidRDefault="002A2865" w:rsidP="005D17E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4564">
              <w:rPr>
                <w:sz w:val="24"/>
                <w:szCs w:val="24"/>
              </w:rPr>
              <w:t>Пожарный</w:t>
            </w:r>
            <w:r w:rsidRPr="00EA4564">
              <w:rPr>
                <w:spacing w:val="-3"/>
                <w:sz w:val="24"/>
                <w:szCs w:val="24"/>
              </w:rPr>
              <w:t xml:space="preserve"> </w:t>
            </w:r>
            <w:r w:rsidRPr="00EA4564">
              <w:rPr>
                <w:sz w:val="24"/>
                <w:szCs w:val="24"/>
              </w:rPr>
              <w:t>пирс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6382CE" w14:textId="77777777" w:rsidR="002A2D5B" w:rsidRPr="00EA4564" w:rsidRDefault="002A2865" w:rsidP="00171CD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4564">
              <w:rPr>
                <w:sz w:val="24"/>
                <w:szCs w:val="24"/>
              </w:rPr>
              <w:t>село</w:t>
            </w:r>
            <w:r w:rsidRPr="00EA456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A4564">
              <w:rPr>
                <w:sz w:val="24"/>
                <w:szCs w:val="24"/>
              </w:rPr>
              <w:t>Воротнее</w:t>
            </w:r>
            <w:proofErr w:type="spellEnd"/>
            <w:r w:rsidRPr="00EA4564">
              <w:rPr>
                <w:sz w:val="24"/>
                <w:szCs w:val="24"/>
              </w:rPr>
              <w:t>,</w:t>
            </w:r>
            <w:r w:rsidRPr="00EA4564">
              <w:rPr>
                <w:spacing w:val="-9"/>
                <w:sz w:val="24"/>
                <w:szCs w:val="24"/>
              </w:rPr>
              <w:t xml:space="preserve"> </w:t>
            </w:r>
            <w:r w:rsidR="00171CD1">
              <w:rPr>
                <w:spacing w:val="-9"/>
                <w:sz w:val="24"/>
                <w:szCs w:val="24"/>
              </w:rPr>
              <w:t xml:space="preserve">             </w:t>
            </w:r>
            <w:r w:rsidRPr="00EA4564">
              <w:rPr>
                <w:sz w:val="24"/>
                <w:szCs w:val="24"/>
              </w:rPr>
              <w:t>ул.</w:t>
            </w:r>
            <w:r w:rsidRPr="00EA4564">
              <w:rPr>
                <w:spacing w:val="-47"/>
                <w:sz w:val="24"/>
                <w:szCs w:val="24"/>
              </w:rPr>
              <w:t xml:space="preserve"> </w:t>
            </w:r>
            <w:r w:rsidRPr="00EA4564">
              <w:rPr>
                <w:sz w:val="24"/>
                <w:szCs w:val="24"/>
              </w:rPr>
              <w:t>Школьная,</w:t>
            </w:r>
            <w:r w:rsidRPr="00EA4564">
              <w:rPr>
                <w:spacing w:val="-3"/>
                <w:sz w:val="24"/>
                <w:szCs w:val="24"/>
              </w:rPr>
              <w:t xml:space="preserve"> </w:t>
            </w:r>
            <w:r w:rsidRPr="00EA4564">
              <w:rPr>
                <w:sz w:val="24"/>
                <w:szCs w:val="24"/>
              </w:rPr>
              <w:t>пруд</w:t>
            </w:r>
            <w:r w:rsidR="00EA4564" w:rsidRPr="00EA4564">
              <w:rPr>
                <w:sz w:val="24"/>
                <w:szCs w:val="24"/>
              </w:rPr>
              <w:t xml:space="preserve"> </w:t>
            </w:r>
            <w:r w:rsidRPr="00EA4564">
              <w:rPr>
                <w:sz w:val="24"/>
                <w:szCs w:val="24"/>
              </w:rPr>
              <w:t>«Кирпичики»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9DD201" w14:textId="77777777" w:rsidR="002A2D5B" w:rsidRPr="00EA4564" w:rsidRDefault="00FA5D4F" w:rsidP="005D17E7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Строитель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74805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8E60E7" w14:textId="77777777" w:rsidR="002A2D5B" w:rsidRPr="00EA4564" w:rsidRDefault="002A2865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EA456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287786" w14:textId="77777777" w:rsidR="002A2D5B" w:rsidRPr="00EA4564" w:rsidRDefault="002A2D5B" w:rsidP="005D17E7">
            <w:pPr>
              <w:pStyle w:val="TableParagraph"/>
              <w:spacing w:line="240" w:lineRule="auto"/>
              <w:ind w:right="15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7E4863" w14:textId="77777777" w:rsidR="002A2D5B" w:rsidRPr="00EA4564" w:rsidRDefault="002A2D5B" w:rsidP="005D17E7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ABEFB5" w14:textId="77777777" w:rsidR="002A2D5B" w:rsidRPr="00EA4564" w:rsidRDefault="004427D8" w:rsidP="00FA5D4F">
            <w:pPr>
              <w:pStyle w:val="TableParagraph"/>
              <w:spacing w:line="240" w:lineRule="auto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EA4564">
              <w:rPr>
                <w:sz w:val="24"/>
                <w:szCs w:val="24"/>
              </w:rPr>
              <w:t>ъезд с твердым</w:t>
            </w:r>
            <w:r w:rsidR="002A2865" w:rsidRPr="00EA4564">
              <w:rPr>
                <w:spacing w:val="1"/>
                <w:sz w:val="24"/>
                <w:szCs w:val="24"/>
              </w:rPr>
              <w:t xml:space="preserve"> </w:t>
            </w:r>
            <w:r w:rsidR="002A2865" w:rsidRPr="00EA4564">
              <w:rPr>
                <w:spacing w:val="-1"/>
                <w:sz w:val="24"/>
                <w:szCs w:val="24"/>
              </w:rPr>
              <w:t xml:space="preserve">покрытием </w:t>
            </w:r>
            <w:r w:rsidR="002A2865" w:rsidRPr="00EA4564">
              <w:rPr>
                <w:sz w:val="24"/>
                <w:szCs w:val="24"/>
              </w:rPr>
              <w:t>ширино</w:t>
            </w:r>
            <w:r w:rsidR="002A2865" w:rsidRPr="00FA5D4F">
              <w:rPr>
                <w:sz w:val="24"/>
                <w:szCs w:val="24"/>
              </w:rPr>
              <w:t>й</w:t>
            </w:r>
            <w:r w:rsidR="002A2865" w:rsidRPr="00FA5D4F">
              <w:rPr>
                <w:color w:val="FFFFFF" w:themeColor="background1"/>
                <w:spacing w:val="-47"/>
                <w:sz w:val="24"/>
                <w:szCs w:val="24"/>
              </w:rPr>
              <w:t xml:space="preserve"> </w:t>
            </w:r>
            <w:r w:rsidR="00EA4564" w:rsidRPr="00FA5D4F">
              <w:rPr>
                <w:color w:val="FFFFFF" w:themeColor="background1"/>
                <w:spacing w:val="-47"/>
                <w:sz w:val="24"/>
                <w:szCs w:val="24"/>
              </w:rPr>
              <w:t xml:space="preserve">  </w:t>
            </w:r>
            <w:r w:rsidR="00FA5D4F" w:rsidRPr="00FA5D4F">
              <w:rPr>
                <w:color w:val="FFFFFF" w:themeColor="background1"/>
                <w:spacing w:val="-47"/>
                <w:sz w:val="24"/>
                <w:szCs w:val="24"/>
              </w:rPr>
              <w:t xml:space="preserve">    </w:t>
            </w:r>
            <w:r w:rsidR="00FA5D4F" w:rsidRPr="00FA5D4F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FA5D4F" w:rsidRPr="00FA5D4F">
              <w:rPr>
                <w:sz w:val="24"/>
                <w:szCs w:val="24"/>
              </w:rPr>
              <w:t xml:space="preserve">            </w:t>
            </w:r>
            <w:r w:rsidR="002A2865" w:rsidRPr="00EA4564">
              <w:rPr>
                <w:sz w:val="24"/>
                <w:szCs w:val="24"/>
              </w:rPr>
              <w:t>3,5 м,</w:t>
            </w:r>
            <w:r w:rsidR="009D37CD">
              <w:rPr>
                <w:spacing w:val="-3"/>
                <w:sz w:val="24"/>
                <w:szCs w:val="24"/>
              </w:rPr>
              <w:t xml:space="preserve"> </w:t>
            </w:r>
            <w:r w:rsidR="002A2865" w:rsidRPr="00EA4564">
              <w:rPr>
                <w:sz w:val="24"/>
                <w:szCs w:val="24"/>
              </w:rPr>
              <w:t>площадка</w:t>
            </w:r>
            <w:r w:rsidR="009D37CD">
              <w:rPr>
                <w:sz w:val="24"/>
                <w:szCs w:val="24"/>
              </w:rPr>
              <w:t xml:space="preserve"> </w:t>
            </w:r>
            <w:r w:rsidR="002A2865" w:rsidRPr="00EA4564">
              <w:rPr>
                <w:sz w:val="24"/>
                <w:szCs w:val="24"/>
              </w:rPr>
              <w:t>размером</w:t>
            </w:r>
            <w:r w:rsidR="002A2865" w:rsidRPr="00EA4564">
              <w:rPr>
                <w:spacing w:val="-1"/>
                <w:sz w:val="24"/>
                <w:szCs w:val="24"/>
              </w:rPr>
              <w:t xml:space="preserve"> </w:t>
            </w:r>
            <w:r w:rsidR="002A2865" w:rsidRPr="00EA4564">
              <w:rPr>
                <w:sz w:val="24"/>
                <w:szCs w:val="24"/>
              </w:rPr>
              <w:t>12Х12 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17C240" w14:textId="77777777" w:rsidR="009D37CD" w:rsidRPr="00774805" w:rsidRDefault="009D37CD" w:rsidP="00FA5D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Установление зон с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pacing w:val="-1"/>
                <w:sz w:val="24"/>
                <w:szCs w:val="24"/>
              </w:rPr>
              <w:t>особыми</w:t>
            </w:r>
            <w:r w:rsidRPr="00774805">
              <w:rPr>
                <w:spacing w:val="-6"/>
                <w:sz w:val="24"/>
                <w:szCs w:val="24"/>
              </w:rPr>
              <w:t xml:space="preserve"> </w:t>
            </w:r>
            <w:r w:rsidRPr="00774805">
              <w:rPr>
                <w:spacing w:val="-1"/>
                <w:sz w:val="24"/>
                <w:szCs w:val="24"/>
              </w:rPr>
              <w:t>условиями</w:t>
            </w:r>
          </w:p>
          <w:p w14:paraId="7D8406BC" w14:textId="77777777" w:rsidR="002A2D5B" w:rsidRPr="00EA4564" w:rsidRDefault="00645569" w:rsidP="00FA5D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D37CD" w:rsidRPr="00774805">
              <w:rPr>
                <w:sz w:val="24"/>
                <w:szCs w:val="24"/>
              </w:rPr>
              <w:t>спользования</w:t>
            </w:r>
            <w:r w:rsidR="009D37CD" w:rsidRPr="00774805">
              <w:rPr>
                <w:spacing w:val="-10"/>
                <w:sz w:val="24"/>
                <w:szCs w:val="24"/>
              </w:rPr>
              <w:t xml:space="preserve"> </w:t>
            </w:r>
            <w:r w:rsidR="009D37CD" w:rsidRPr="00774805">
              <w:rPr>
                <w:sz w:val="24"/>
                <w:szCs w:val="24"/>
              </w:rPr>
              <w:t>территорий</w:t>
            </w:r>
            <w:r w:rsidR="00171CD1">
              <w:rPr>
                <w:sz w:val="24"/>
                <w:szCs w:val="24"/>
              </w:rPr>
              <w:t xml:space="preserve"> </w:t>
            </w:r>
            <w:r w:rsidR="009D37CD" w:rsidRPr="00774805">
              <w:rPr>
                <w:spacing w:val="-47"/>
                <w:sz w:val="24"/>
                <w:szCs w:val="24"/>
              </w:rPr>
              <w:t xml:space="preserve"> </w:t>
            </w:r>
            <w:r w:rsidR="009D37CD" w:rsidRPr="00774805">
              <w:rPr>
                <w:sz w:val="24"/>
                <w:szCs w:val="24"/>
              </w:rPr>
              <w:t xml:space="preserve">в связи с </w:t>
            </w:r>
            <w:proofErr w:type="spellStart"/>
            <w:r w:rsidR="009D37CD" w:rsidRPr="00774805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>-</w:t>
            </w:r>
            <w:r w:rsidR="009D37CD" w:rsidRPr="00774805">
              <w:rPr>
                <w:sz w:val="24"/>
                <w:szCs w:val="24"/>
              </w:rPr>
              <w:t>нием</w:t>
            </w:r>
            <w:proofErr w:type="spellEnd"/>
            <w:r w:rsidR="009D37CD" w:rsidRPr="00774805">
              <w:rPr>
                <w:spacing w:val="1"/>
                <w:sz w:val="24"/>
                <w:szCs w:val="24"/>
              </w:rPr>
              <w:t xml:space="preserve"> </w:t>
            </w:r>
            <w:r w:rsidR="009D37CD" w:rsidRPr="00774805">
              <w:rPr>
                <w:sz w:val="24"/>
                <w:szCs w:val="24"/>
              </w:rPr>
              <w:t>объекта</w:t>
            </w:r>
            <w:r w:rsidR="009D37CD" w:rsidRPr="00774805">
              <w:rPr>
                <w:spacing w:val="-2"/>
                <w:sz w:val="24"/>
                <w:szCs w:val="24"/>
              </w:rPr>
              <w:t xml:space="preserve"> </w:t>
            </w:r>
            <w:r w:rsidR="009D37CD" w:rsidRPr="00774805">
              <w:rPr>
                <w:sz w:val="24"/>
                <w:szCs w:val="24"/>
              </w:rPr>
              <w:t>не</w:t>
            </w:r>
            <w:r w:rsidR="009D37CD" w:rsidRPr="00774805">
              <w:rPr>
                <w:spacing w:val="2"/>
                <w:sz w:val="24"/>
                <w:szCs w:val="24"/>
              </w:rPr>
              <w:t xml:space="preserve"> </w:t>
            </w:r>
            <w:r w:rsidR="009D37CD" w:rsidRPr="00774805">
              <w:rPr>
                <w:sz w:val="24"/>
                <w:szCs w:val="24"/>
              </w:rPr>
              <w:t>требуется</w:t>
            </w:r>
            <w:r w:rsidR="009D37CD">
              <w:rPr>
                <w:sz w:val="24"/>
                <w:szCs w:val="24"/>
              </w:rPr>
              <w:t xml:space="preserve"> </w:t>
            </w:r>
          </w:p>
        </w:tc>
      </w:tr>
      <w:tr w:rsidR="009D37CD" w:rsidRPr="00F10B7C" w14:paraId="76517BB3" w14:textId="77777777" w:rsidTr="00171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FBEAA" w14:textId="77777777" w:rsidR="009D37CD" w:rsidRPr="00EA4564" w:rsidRDefault="009D37CD" w:rsidP="005D17E7">
            <w:pPr>
              <w:pStyle w:val="TableParagraph"/>
              <w:spacing w:line="240" w:lineRule="auto"/>
              <w:ind w:right="178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245BD" w14:textId="77777777" w:rsidR="009D37CD" w:rsidRPr="00EA4564" w:rsidRDefault="009D37CD" w:rsidP="005D17E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A5687" w14:textId="77777777" w:rsidR="009D37CD" w:rsidRPr="00EA4564" w:rsidRDefault="009D37CD" w:rsidP="005D17E7">
            <w:pPr>
              <w:pStyle w:val="TableParagraph"/>
              <w:spacing w:line="240" w:lineRule="auto"/>
              <w:ind w:right="359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63E0D" w14:textId="77777777" w:rsidR="009D37CD" w:rsidRPr="00EA4564" w:rsidRDefault="00645569" w:rsidP="005D17E7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75DBB" w14:textId="77777777" w:rsidR="009D37CD" w:rsidRPr="00EA4564" w:rsidRDefault="009D37CD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37CB6" w14:textId="77777777" w:rsidR="009D37CD" w:rsidRPr="00EA4564" w:rsidRDefault="009D37CD" w:rsidP="005D17E7">
            <w:pPr>
              <w:pStyle w:val="TableParagraph"/>
              <w:spacing w:line="240" w:lineRule="auto"/>
              <w:ind w:right="59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451A6" w14:textId="77777777" w:rsidR="009D37CD" w:rsidRPr="00EA4564" w:rsidRDefault="009D37CD" w:rsidP="005D17E7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DD1DB4" w14:textId="77777777" w:rsidR="009D37CD" w:rsidRPr="00EA4564" w:rsidRDefault="009D37CD" w:rsidP="005D17E7">
            <w:pPr>
              <w:pStyle w:val="TableParagraph"/>
              <w:spacing w:line="240" w:lineRule="auto"/>
              <w:ind w:right="164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C95868" w14:textId="77777777" w:rsidR="009D37CD" w:rsidRPr="00774805" w:rsidRDefault="009D37CD" w:rsidP="005D17E7">
            <w:pPr>
              <w:pStyle w:val="TableParagraph"/>
              <w:spacing w:line="240" w:lineRule="auto"/>
              <w:ind w:right="109"/>
              <w:rPr>
                <w:sz w:val="24"/>
                <w:szCs w:val="24"/>
              </w:rPr>
            </w:pPr>
          </w:p>
        </w:tc>
      </w:tr>
      <w:tr w:rsidR="00F10B7C" w:rsidRPr="00F10B7C" w14:paraId="2B61F683" w14:textId="77777777" w:rsidTr="00171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9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036DDA" w14:textId="77777777" w:rsidR="002A2D5B" w:rsidRPr="00EA4564" w:rsidRDefault="002A2865" w:rsidP="005D17E7">
            <w:pPr>
              <w:pStyle w:val="TableParagraph"/>
              <w:spacing w:line="240" w:lineRule="auto"/>
              <w:ind w:right="177"/>
              <w:jc w:val="right"/>
              <w:rPr>
                <w:sz w:val="24"/>
                <w:szCs w:val="24"/>
              </w:rPr>
            </w:pPr>
            <w:r w:rsidRPr="00EA4564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9A065C" w14:textId="77777777" w:rsidR="002A2D5B" w:rsidRPr="00EA4564" w:rsidRDefault="002A2865" w:rsidP="005D17E7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EA4564">
              <w:rPr>
                <w:sz w:val="24"/>
                <w:szCs w:val="24"/>
              </w:rPr>
              <w:t>Пожарный</w:t>
            </w:r>
            <w:r w:rsidRPr="00EA4564">
              <w:rPr>
                <w:spacing w:val="-3"/>
                <w:sz w:val="24"/>
                <w:szCs w:val="24"/>
              </w:rPr>
              <w:t xml:space="preserve"> </w:t>
            </w:r>
            <w:r w:rsidRPr="00EA4564">
              <w:rPr>
                <w:sz w:val="24"/>
                <w:szCs w:val="24"/>
              </w:rPr>
              <w:t>пирс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CF2B9CE" w14:textId="77777777" w:rsidR="00645569" w:rsidRDefault="002A2865" w:rsidP="00FA5D4F">
            <w:pPr>
              <w:pStyle w:val="TableParagraph"/>
              <w:spacing w:line="240" w:lineRule="auto"/>
              <w:ind w:right="1" w:hanging="1"/>
              <w:rPr>
                <w:spacing w:val="-2"/>
                <w:sz w:val="24"/>
                <w:szCs w:val="24"/>
              </w:rPr>
            </w:pPr>
            <w:r w:rsidRPr="00EA4564">
              <w:rPr>
                <w:sz w:val="24"/>
                <w:szCs w:val="24"/>
              </w:rPr>
              <w:t>поселок Красные</w:t>
            </w:r>
            <w:r w:rsidRPr="00EA4564">
              <w:rPr>
                <w:spacing w:val="1"/>
                <w:sz w:val="24"/>
                <w:szCs w:val="24"/>
              </w:rPr>
              <w:t xml:space="preserve"> </w:t>
            </w:r>
            <w:r w:rsidRPr="00EA4564">
              <w:rPr>
                <w:sz w:val="24"/>
                <w:szCs w:val="24"/>
              </w:rPr>
              <w:t>Дубки,</w:t>
            </w:r>
            <w:r w:rsidRPr="00EA4564">
              <w:rPr>
                <w:spacing w:val="-2"/>
                <w:sz w:val="24"/>
                <w:szCs w:val="24"/>
              </w:rPr>
              <w:t xml:space="preserve"> </w:t>
            </w:r>
          </w:p>
          <w:p w14:paraId="06CF117F" w14:textId="77777777" w:rsidR="002A2D5B" w:rsidRPr="00EA4564" w:rsidRDefault="002A2865" w:rsidP="00FA5D4F">
            <w:pPr>
              <w:pStyle w:val="TableParagraph"/>
              <w:spacing w:line="240" w:lineRule="auto"/>
              <w:ind w:right="1" w:hanging="1"/>
              <w:rPr>
                <w:sz w:val="24"/>
                <w:szCs w:val="24"/>
              </w:rPr>
            </w:pPr>
            <w:r w:rsidRPr="00EA4564">
              <w:rPr>
                <w:sz w:val="24"/>
                <w:szCs w:val="24"/>
              </w:rPr>
              <w:t>у</w:t>
            </w:r>
            <w:r w:rsidRPr="00EA4564">
              <w:rPr>
                <w:spacing w:val="-4"/>
                <w:sz w:val="24"/>
                <w:szCs w:val="24"/>
              </w:rPr>
              <w:t xml:space="preserve"> </w:t>
            </w:r>
            <w:r w:rsidRPr="00EA4564">
              <w:rPr>
                <w:sz w:val="24"/>
                <w:szCs w:val="24"/>
              </w:rPr>
              <w:t>восточной</w:t>
            </w:r>
          </w:p>
          <w:p w14:paraId="50DED9C7" w14:textId="77777777" w:rsidR="002A2D5B" w:rsidRPr="00EA4564" w:rsidRDefault="002A2865" w:rsidP="00FA5D4F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EA4564">
              <w:rPr>
                <w:sz w:val="24"/>
                <w:szCs w:val="24"/>
              </w:rPr>
              <w:t>границы</w:t>
            </w:r>
            <w:r w:rsidRPr="00EA4564">
              <w:rPr>
                <w:spacing w:val="-6"/>
                <w:sz w:val="24"/>
                <w:szCs w:val="24"/>
              </w:rPr>
              <w:t xml:space="preserve"> </w:t>
            </w:r>
            <w:r w:rsidRPr="00EA4564">
              <w:rPr>
                <w:sz w:val="24"/>
                <w:szCs w:val="24"/>
              </w:rPr>
              <w:t>поселка,</w:t>
            </w:r>
            <w:r w:rsidRPr="00EA4564">
              <w:rPr>
                <w:spacing w:val="-5"/>
                <w:sz w:val="24"/>
                <w:szCs w:val="24"/>
              </w:rPr>
              <w:t xml:space="preserve"> </w:t>
            </w:r>
            <w:r w:rsidR="00171CD1">
              <w:rPr>
                <w:sz w:val="24"/>
                <w:szCs w:val="24"/>
              </w:rPr>
              <w:t xml:space="preserve">на </w:t>
            </w:r>
            <w:r w:rsidRPr="00EA4564">
              <w:rPr>
                <w:sz w:val="24"/>
                <w:szCs w:val="24"/>
              </w:rPr>
              <w:t>пруду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557A51" w14:textId="77777777" w:rsidR="002A2D5B" w:rsidRPr="00EA4564" w:rsidRDefault="00FA5D4F" w:rsidP="005D17E7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Строитель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74805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4232CB" w14:textId="77777777" w:rsidR="002A2D5B" w:rsidRPr="00EA4564" w:rsidRDefault="002A2865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EA456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A36686" w14:textId="77777777" w:rsidR="002A2D5B" w:rsidRPr="00EA4564" w:rsidRDefault="00744924" w:rsidP="005D17E7">
            <w:pPr>
              <w:pStyle w:val="TableParagraph"/>
              <w:spacing w:line="240" w:lineRule="auto"/>
              <w:ind w:right="5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A0CED0" w14:textId="77777777" w:rsidR="002A2D5B" w:rsidRPr="00EA4564" w:rsidRDefault="00744924" w:rsidP="005D17E7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ADAE0" w14:textId="77777777" w:rsidR="002A2D5B" w:rsidRPr="00EA456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BB0FE" w14:textId="77777777" w:rsidR="002A2D5B" w:rsidRPr="00F10B7C" w:rsidRDefault="002A2D5B" w:rsidP="005D17E7">
            <w:pPr>
              <w:rPr>
                <w:sz w:val="2"/>
                <w:szCs w:val="2"/>
              </w:rPr>
            </w:pPr>
          </w:p>
        </w:tc>
      </w:tr>
    </w:tbl>
    <w:p w14:paraId="683ACB57" w14:textId="77777777" w:rsidR="009D69B2" w:rsidRDefault="009D69B2" w:rsidP="009D69B2">
      <w:pPr>
        <w:pStyle w:val="a3"/>
        <w:tabs>
          <w:tab w:val="left" w:pos="3650"/>
          <w:tab w:val="center" w:pos="8135"/>
        </w:tabs>
      </w:pPr>
    </w:p>
    <w:p w14:paraId="3297BAF2" w14:textId="77777777" w:rsidR="00171CD1" w:rsidRDefault="002A2865" w:rsidP="00171CD1">
      <w:pPr>
        <w:pStyle w:val="a3"/>
        <w:tabs>
          <w:tab w:val="left" w:pos="3650"/>
          <w:tab w:val="center" w:pos="8135"/>
        </w:tabs>
        <w:jc w:val="center"/>
      </w:pPr>
      <w:r w:rsidRPr="00F10B7C">
        <w:t>2.6 Объекты местного значения в сфере организации ритуальных услуг</w:t>
      </w:r>
      <w:r w:rsidRPr="00F10B7C">
        <w:rPr>
          <w:spacing w:val="-67"/>
        </w:rPr>
        <w:t xml:space="preserve"> </w:t>
      </w:r>
      <w:r w:rsidRPr="00F10B7C">
        <w:t>и</w:t>
      </w:r>
      <w:r w:rsidR="00171CD1">
        <w:t xml:space="preserve"> </w:t>
      </w:r>
      <w:r w:rsidRPr="00F10B7C">
        <w:t>содержания мест</w:t>
      </w:r>
      <w:r w:rsidRPr="00F10B7C">
        <w:rPr>
          <w:spacing w:val="-1"/>
        </w:rPr>
        <w:t xml:space="preserve"> </w:t>
      </w:r>
      <w:r w:rsidRPr="00F10B7C">
        <w:t>захоронения</w:t>
      </w:r>
    </w:p>
    <w:p w14:paraId="01EBB6CD" w14:textId="77777777" w:rsidR="00642765" w:rsidRPr="00171CD1" w:rsidRDefault="00642765" w:rsidP="00171CD1">
      <w:pPr>
        <w:pStyle w:val="a3"/>
        <w:tabs>
          <w:tab w:val="left" w:pos="3650"/>
          <w:tab w:val="center" w:pos="8135"/>
        </w:tabs>
        <w:jc w:val="center"/>
        <w:rPr>
          <w:sz w:val="21"/>
          <w:szCs w:val="21"/>
        </w:rPr>
      </w:pPr>
    </w:p>
    <w:tbl>
      <w:tblPr>
        <w:tblStyle w:val="aa"/>
        <w:tblW w:w="143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1417"/>
        <w:gridCol w:w="1701"/>
        <w:gridCol w:w="1559"/>
        <w:gridCol w:w="1560"/>
        <w:gridCol w:w="1417"/>
        <w:gridCol w:w="1984"/>
      </w:tblGrid>
      <w:tr w:rsidR="00642765" w:rsidRPr="00A36EFC" w14:paraId="748F6D00" w14:textId="77777777" w:rsidTr="00171CD1">
        <w:trPr>
          <w:tblHeader/>
        </w:trPr>
        <w:tc>
          <w:tcPr>
            <w:tcW w:w="567" w:type="dxa"/>
            <w:vMerge w:val="restart"/>
          </w:tcPr>
          <w:p w14:paraId="4AD084A1" w14:textId="77777777" w:rsidR="00642765" w:rsidRPr="00A36EFC" w:rsidRDefault="00171CD1" w:rsidP="00171CD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4805">
              <w:rPr>
                <w:sz w:val="24"/>
                <w:szCs w:val="24"/>
              </w:rPr>
              <w:t>№</w:t>
            </w:r>
            <w:r w:rsidRPr="00774805">
              <w:rPr>
                <w:spacing w:val="-47"/>
                <w:sz w:val="24"/>
                <w:szCs w:val="24"/>
              </w:rPr>
              <w:t xml:space="preserve"> </w:t>
            </w:r>
            <w:r w:rsidRPr="00774805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</w:tcPr>
          <w:p w14:paraId="3C7CEA22" w14:textId="77777777" w:rsidR="00642765" w:rsidRPr="00A36EFC" w:rsidRDefault="00642765" w:rsidP="005D17E7">
            <w:pPr>
              <w:pStyle w:val="TableParagraph"/>
              <w:spacing w:line="240" w:lineRule="auto"/>
              <w:ind w:left="136" w:right="131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Назначение</w:t>
            </w:r>
            <w:r w:rsidRPr="00A36EFC">
              <w:rPr>
                <w:spacing w:val="-5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и</w:t>
            </w:r>
          </w:p>
          <w:p w14:paraId="1F2EFC6F" w14:textId="77777777" w:rsidR="00642765" w:rsidRPr="00A36EFC" w:rsidRDefault="00642765" w:rsidP="005D17E7">
            <w:pPr>
              <w:pStyle w:val="TableParagraph"/>
              <w:spacing w:line="240" w:lineRule="auto"/>
              <w:ind w:left="135" w:right="132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наименование</w:t>
            </w:r>
            <w:r w:rsidRPr="00A36EFC">
              <w:rPr>
                <w:spacing w:val="-5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объекта</w:t>
            </w:r>
          </w:p>
        </w:tc>
        <w:tc>
          <w:tcPr>
            <w:tcW w:w="1985" w:type="dxa"/>
            <w:vMerge w:val="restart"/>
          </w:tcPr>
          <w:p w14:paraId="6896FF3F" w14:textId="77777777" w:rsidR="00642765" w:rsidRPr="00A36EFC" w:rsidRDefault="00642765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6EFC">
              <w:rPr>
                <w:spacing w:val="-1"/>
                <w:sz w:val="24"/>
                <w:szCs w:val="24"/>
              </w:rPr>
              <w:t xml:space="preserve">Местоположение </w:t>
            </w:r>
            <w:r w:rsidRPr="00A36EFC">
              <w:rPr>
                <w:spacing w:val="-47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объекта</w:t>
            </w:r>
          </w:p>
        </w:tc>
        <w:tc>
          <w:tcPr>
            <w:tcW w:w="1417" w:type="dxa"/>
            <w:vMerge w:val="restart"/>
          </w:tcPr>
          <w:p w14:paraId="03CAF453" w14:textId="77777777" w:rsidR="00642765" w:rsidRPr="00A36EFC" w:rsidRDefault="00642765" w:rsidP="00171CD1">
            <w:pPr>
              <w:pStyle w:val="TableParagraph"/>
              <w:spacing w:line="240" w:lineRule="auto"/>
              <w:ind w:left="-109" w:right="-108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Вид работ,</w:t>
            </w:r>
            <w:r w:rsidRPr="00171CD1">
              <w:rPr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который</w:t>
            </w:r>
            <w:r w:rsidRPr="00171CD1">
              <w:rPr>
                <w:sz w:val="24"/>
                <w:szCs w:val="24"/>
              </w:rPr>
              <w:t xml:space="preserve"> </w:t>
            </w:r>
            <w:r w:rsidR="00171CD1">
              <w:rPr>
                <w:sz w:val="24"/>
                <w:szCs w:val="24"/>
              </w:rPr>
              <w:t>планиру</w:t>
            </w:r>
            <w:r w:rsidRPr="00A36EFC">
              <w:rPr>
                <w:sz w:val="24"/>
                <w:szCs w:val="24"/>
              </w:rPr>
              <w:t>ется</w:t>
            </w:r>
            <w:r w:rsidRPr="00171CD1">
              <w:rPr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в</w:t>
            </w:r>
            <w:r w:rsidRPr="00171CD1">
              <w:rPr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целях</w:t>
            </w:r>
          </w:p>
          <w:p w14:paraId="1C0BBEDD" w14:textId="77777777" w:rsidR="00642765" w:rsidRPr="00A36EFC" w:rsidRDefault="00642765" w:rsidP="00171CD1">
            <w:pPr>
              <w:pStyle w:val="TableParagraph"/>
              <w:spacing w:line="240" w:lineRule="auto"/>
              <w:ind w:left="-109" w:right="-108"/>
              <w:rPr>
                <w:sz w:val="24"/>
                <w:szCs w:val="24"/>
              </w:rPr>
            </w:pPr>
            <w:r w:rsidRPr="00171CD1">
              <w:rPr>
                <w:sz w:val="24"/>
                <w:szCs w:val="24"/>
              </w:rPr>
              <w:t xml:space="preserve">размещения </w:t>
            </w:r>
            <w:r w:rsidRPr="00A36EFC">
              <w:rPr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vMerge w:val="restart"/>
          </w:tcPr>
          <w:p w14:paraId="09A5EC4B" w14:textId="77777777" w:rsidR="00642765" w:rsidRPr="00A36EFC" w:rsidRDefault="00642765" w:rsidP="00171CD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Срок,</w:t>
            </w:r>
            <w:r w:rsidR="00171CD1">
              <w:rPr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до которого</w:t>
            </w:r>
            <w:r w:rsidRPr="00171CD1">
              <w:rPr>
                <w:sz w:val="24"/>
                <w:szCs w:val="24"/>
              </w:rPr>
              <w:t xml:space="preserve"> планируется  </w:t>
            </w:r>
            <w:r w:rsidR="00171CD1" w:rsidRPr="00171CD1">
              <w:rPr>
                <w:sz w:val="24"/>
                <w:szCs w:val="24"/>
              </w:rPr>
              <w:t>р</w:t>
            </w:r>
            <w:r w:rsidRPr="00A36EFC">
              <w:rPr>
                <w:sz w:val="24"/>
                <w:szCs w:val="24"/>
              </w:rPr>
              <w:t>азмещение</w:t>
            </w:r>
            <w:r w:rsidRPr="00171CD1">
              <w:rPr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объекта,</w:t>
            </w:r>
            <w:r w:rsidRPr="00171CD1">
              <w:rPr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годы</w:t>
            </w:r>
          </w:p>
        </w:tc>
        <w:tc>
          <w:tcPr>
            <w:tcW w:w="4536" w:type="dxa"/>
            <w:gridSpan w:val="3"/>
          </w:tcPr>
          <w:p w14:paraId="3D66C214" w14:textId="77777777" w:rsidR="00642765" w:rsidRPr="00A36EFC" w:rsidRDefault="00642765" w:rsidP="005D17E7">
            <w:pPr>
              <w:jc w:val="center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Основные характеристики объекта</w:t>
            </w:r>
          </w:p>
        </w:tc>
        <w:tc>
          <w:tcPr>
            <w:tcW w:w="1984" w:type="dxa"/>
            <w:vMerge w:val="restart"/>
          </w:tcPr>
          <w:p w14:paraId="2A304206" w14:textId="77777777" w:rsidR="00642765" w:rsidRPr="00A36EFC" w:rsidRDefault="00642765" w:rsidP="00FA5D4F">
            <w:pPr>
              <w:pStyle w:val="TableParagraph"/>
              <w:spacing w:line="240" w:lineRule="auto"/>
              <w:ind w:left="-108" w:right="-108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Характеристики</w:t>
            </w:r>
            <w:r w:rsidRPr="00A36EFC">
              <w:rPr>
                <w:spacing w:val="-9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зон</w:t>
            </w:r>
            <w:r w:rsidRPr="00A36EFC">
              <w:rPr>
                <w:spacing w:val="-9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с</w:t>
            </w:r>
            <w:r w:rsidRPr="00A36EFC">
              <w:rPr>
                <w:spacing w:val="-47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особыми</w:t>
            </w:r>
            <w:r w:rsidRPr="00A36EFC">
              <w:rPr>
                <w:spacing w:val="-2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условиями</w:t>
            </w:r>
          </w:p>
          <w:p w14:paraId="1861A1F8" w14:textId="77777777" w:rsidR="00642765" w:rsidRPr="00A36EFC" w:rsidRDefault="00642765" w:rsidP="005D17E7">
            <w:pPr>
              <w:jc w:val="center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использования</w:t>
            </w:r>
            <w:r w:rsidRPr="00A36EFC">
              <w:rPr>
                <w:spacing w:val="-9"/>
                <w:sz w:val="24"/>
                <w:szCs w:val="24"/>
              </w:rPr>
              <w:t xml:space="preserve"> </w:t>
            </w:r>
            <w:r w:rsidRPr="00A36EFC">
              <w:rPr>
                <w:sz w:val="24"/>
                <w:szCs w:val="24"/>
              </w:rPr>
              <w:t>территорий</w:t>
            </w:r>
          </w:p>
        </w:tc>
      </w:tr>
      <w:tr w:rsidR="00642765" w14:paraId="56F6AE64" w14:textId="77777777" w:rsidTr="00171CD1">
        <w:trPr>
          <w:trHeight w:val="1104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D5584E6" w14:textId="77777777" w:rsidR="00642765" w:rsidRDefault="00642765" w:rsidP="005D17E7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4D8349D" w14:textId="77777777" w:rsidR="00642765" w:rsidRDefault="00642765" w:rsidP="005D17E7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5672255" w14:textId="77777777" w:rsidR="00642765" w:rsidRDefault="00642765" w:rsidP="005D17E7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09CF2AB" w14:textId="77777777" w:rsidR="00642765" w:rsidRDefault="00642765" w:rsidP="005D17E7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0165127" w14:textId="77777777" w:rsidR="00642765" w:rsidRDefault="00642765" w:rsidP="005D17E7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342680" w14:textId="77777777" w:rsidR="00642765" w:rsidRPr="000E3AC3" w:rsidRDefault="00642765" w:rsidP="005D17E7">
            <w:pPr>
              <w:pStyle w:val="TableParagraph"/>
              <w:spacing w:line="240" w:lineRule="auto"/>
              <w:ind w:firstLine="6"/>
              <w:rPr>
                <w:spacing w:val="-1"/>
                <w:sz w:val="24"/>
                <w:szCs w:val="24"/>
              </w:rPr>
            </w:pPr>
            <w:r w:rsidRPr="000E3AC3">
              <w:rPr>
                <w:spacing w:val="-1"/>
                <w:sz w:val="24"/>
                <w:szCs w:val="24"/>
              </w:rPr>
              <w:t xml:space="preserve">площадь </w:t>
            </w:r>
            <w:r w:rsidRPr="00774805">
              <w:rPr>
                <w:spacing w:val="-1"/>
                <w:sz w:val="24"/>
                <w:szCs w:val="24"/>
              </w:rPr>
              <w:t>земельного</w:t>
            </w:r>
            <w:r w:rsidRPr="000E3AC3">
              <w:rPr>
                <w:spacing w:val="-1"/>
                <w:sz w:val="24"/>
                <w:szCs w:val="24"/>
              </w:rPr>
              <w:t xml:space="preserve"> участка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2B5D477" w14:textId="77777777" w:rsidR="00642765" w:rsidRDefault="00642765" w:rsidP="005D17E7">
            <w:pPr>
              <w:pStyle w:val="TableParagraph"/>
              <w:spacing w:line="240" w:lineRule="auto"/>
              <w:ind w:firstLine="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площадь</w:t>
            </w:r>
          </w:p>
          <w:p w14:paraId="44A4BC83" w14:textId="77777777" w:rsidR="00642765" w:rsidRPr="000E3AC3" w:rsidRDefault="00642765" w:rsidP="005D17E7">
            <w:pPr>
              <w:pStyle w:val="TableParagraph"/>
              <w:spacing w:line="240" w:lineRule="auto"/>
              <w:ind w:firstLine="6"/>
              <w:rPr>
                <w:spacing w:val="-1"/>
                <w:sz w:val="24"/>
                <w:szCs w:val="24"/>
              </w:rPr>
            </w:pPr>
            <w:r w:rsidRPr="000E3AC3">
              <w:rPr>
                <w:spacing w:val="-1"/>
                <w:sz w:val="24"/>
                <w:szCs w:val="24"/>
              </w:rPr>
              <w:t>объекта, 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E0BAFD" w14:textId="77777777" w:rsidR="00642765" w:rsidRPr="000E3AC3" w:rsidRDefault="00642765" w:rsidP="005D17E7">
            <w:pPr>
              <w:pStyle w:val="TableParagraph"/>
              <w:spacing w:line="240" w:lineRule="auto"/>
              <w:ind w:firstLine="6"/>
              <w:rPr>
                <w:spacing w:val="-1"/>
                <w:sz w:val="24"/>
                <w:szCs w:val="24"/>
              </w:rPr>
            </w:pPr>
            <w:r w:rsidRPr="000E3AC3">
              <w:rPr>
                <w:spacing w:val="-1"/>
                <w:sz w:val="24"/>
                <w:szCs w:val="24"/>
              </w:rPr>
              <w:t xml:space="preserve">иные </w:t>
            </w:r>
            <w:proofErr w:type="spellStart"/>
            <w:r w:rsidRPr="000E3AC3">
              <w:rPr>
                <w:spacing w:val="-1"/>
                <w:sz w:val="24"/>
                <w:szCs w:val="24"/>
              </w:rPr>
              <w:t>характери</w:t>
            </w:r>
            <w:proofErr w:type="spellEnd"/>
            <w:r>
              <w:rPr>
                <w:spacing w:val="-1"/>
                <w:sz w:val="24"/>
                <w:szCs w:val="24"/>
              </w:rPr>
              <w:t>-</w:t>
            </w:r>
            <w:r w:rsidRPr="000E3AC3">
              <w:rPr>
                <w:spacing w:val="-1"/>
                <w:sz w:val="24"/>
                <w:szCs w:val="24"/>
              </w:rPr>
              <w:t>стики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E726E1B" w14:textId="77777777" w:rsidR="00642765" w:rsidRDefault="00642765" w:rsidP="005D17E7">
            <w:pPr>
              <w:jc w:val="center"/>
            </w:pPr>
          </w:p>
        </w:tc>
      </w:tr>
      <w:tr w:rsidR="00642765" w:rsidRPr="00A36EFC" w14:paraId="3A32371F" w14:textId="77777777" w:rsidTr="00171C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D0F17" w14:textId="77777777" w:rsidR="00642765" w:rsidRPr="00A36EFC" w:rsidRDefault="00642765" w:rsidP="005D17E7">
            <w:pPr>
              <w:jc w:val="center"/>
              <w:rPr>
                <w:sz w:val="24"/>
                <w:szCs w:val="24"/>
              </w:rPr>
            </w:pPr>
            <w:r w:rsidRPr="00A36EFC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8BA40" w14:textId="77777777" w:rsidR="00642765" w:rsidRPr="008F2EED" w:rsidRDefault="00642765" w:rsidP="005D17E7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8F2EED">
              <w:rPr>
                <w:sz w:val="24"/>
                <w:szCs w:val="24"/>
              </w:rPr>
              <w:t>Кладбище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DFB5E" w14:textId="77777777" w:rsidR="00642765" w:rsidRPr="008F2EED" w:rsidRDefault="00642765" w:rsidP="005D17E7">
            <w:pPr>
              <w:pStyle w:val="TableParagraph"/>
              <w:spacing w:line="240" w:lineRule="auto"/>
              <w:ind w:left="253" w:right="232"/>
              <w:rPr>
                <w:sz w:val="24"/>
                <w:szCs w:val="24"/>
              </w:rPr>
            </w:pPr>
            <w:r w:rsidRPr="008F2EED">
              <w:rPr>
                <w:sz w:val="24"/>
                <w:szCs w:val="24"/>
              </w:rPr>
              <w:t>к</w:t>
            </w:r>
            <w:r w:rsidRPr="008F2EED">
              <w:rPr>
                <w:spacing w:val="-4"/>
                <w:sz w:val="24"/>
                <w:szCs w:val="24"/>
              </w:rPr>
              <w:t xml:space="preserve"> </w:t>
            </w:r>
            <w:r w:rsidRPr="008F2EED">
              <w:rPr>
                <w:sz w:val="24"/>
                <w:szCs w:val="24"/>
              </w:rPr>
              <w:t>востоку</w:t>
            </w:r>
            <w:r w:rsidRPr="008F2EED">
              <w:rPr>
                <w:spacing w:val="-6"/>
                <w:sz w:val="24"/>
                <w:szCs w:val="24"/>
              </w:rPr>
              <w:t xml:space="preserve"> </w:t>
            </w:r>
            <w:r w:rsidRPr="008F2EED">
              <w:rPr>
                <w:sz w:val="24"/>
                <w:szCs w:val="24"/>
              </w:rPr>
              <w:t>от</w:t>
            </w:r>
            <w:r w:rsidRPr="008F2EED">
              <w:rPr>
                <w:spacing w:val="-3"/>
                <w:sz w:val="24"/>
                <w:szCs w:val="24"/>
              </w:rPr>
              <w:t xml:space="preserve"> </w:t>
            </w:r>
            <w:r w:rsidRPr="008F2EED">
              <w:rPr>
                <w:sz w:val="24"/>
                <w:szCs w:val="24"/>
              </w:rPr>
              <w:t>границы</w:t>
            </w:r>
            <w:r w:rsidRPr="008F2EED">
              <w:rPr>
                <w:spacing w:val="-47"/>
                <w:sz w:val="24"/>
                <w:szCs w:val="24"/>
              </w:rPr>
              <w:t xml:space="preserve"> </w:t>
            </w:r>
            <w:r w:rsidRPr="008F2EED">
              <w:rPr>
                <w:sz w:val="24"/>
                <w:szCs w:val="24"/>
              </w:rPr>
              <w:t>села</w:t>
            </w:r>
            <w:r w:rsidRPr="008F2EE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F2EED">
              <w:rPr>
                <w:sz w:val="24"/>
                <w:szCs w:val="24"/>
              </w:rPr>
              <w:t>Воротнее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1485A" w14:textId="77777777" w:rsidR="00642765" w:rsidRPr="008F2EED" w:rsidRDefault="00642765" w:rsidP="00FA5D4F">
            <w:pPr>
              <w:pStyle w:val="TableParagraph"/>
              <w:spacing w:line="240" w:lineRule="auto"/>
              <w:ind w:left="-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Pr="008F2EED">
              <w:rPr>
                <w:sz w:val="24"/>
                <w:szCs w:val="24"/>
              </w:rPr>
              <w:t>еконструк</w:t>
            </w:r>
            <w:r w:rsidR="00FA5D4F">
              <w:rPr>
                <w:sz w:val="24"/>
                <w:szCs w:val="24"/>
              </w:rPr>
              <w:t>-</w:t>
            </w:r>
            <w:r w:rsidRPr="008F2EED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15A45" w14:textId="77777777" w:rsidR="00642765" w:rsidRPr="008F2EED" w:rsidRDefault="00642765" w:rsidP="00DC2EE3">
            <w:pPr>
              <w:pStyle w:val="TableParagraph"/>
              <w:spacing w:line="240" w:lineRule="auto"/>
              <w:ind w:right="477"/>
              <w:rPr>
                <w:sz w:val="24"/>
                <w:szCs w:val="24"/>
              </w:rPr>
            </w:pPr>
            <w:r w:rsidRPr="008F2EED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0DE09" w14:textId="77777777" w:rsidR="00642765" w:rsidRPr="00A36EFC" w:rsidRDefault="00642765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2D85B" w14:textId="77777777" w:rsidR="00642765" w:rsidRPr="00A36EFC" w:rsidRDefault="00642765" w:rsidP="005D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31A23" w14:textId="77777777" w:rsidR="00642765" w:rsidRPr="00A36EFC" w:rsidRDefault="00642765" w:rsidP="005D17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Увеличе</w:t>
            </w:r>
            <w:r w:rsidR="0064556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площади на 0,5 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E8CF4" w14:textId="77777777" w:rsidR="00642765" w:rsidRPr="00A36EFC" w:rsidRDefault="00642765" w:rsidP="005D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СанПиН 2.2.1/2.1.1.1200-03 </w:t>
            </w:r>
            <w:proofErr w:type="spellStart"/>
            <w:r>
              <w:rPr>
                <w:sz w:val="24"/>
                <w:szCs w:val="24"/>
              </w:rPr>
              <w:t>ориентировоч</w:t>
            </w:r>
            <w:r w:rsidR="00FA5D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размер санитарно-защитной зоны объекта – 50 м.</w:t>
            </w:r>
          </w:p>
        </w:tc>
      </w:tr>
    </w:tbl>
    <w:p w14:paraId="337968DE" w14:textId="77777777" w:rsidR="00340C0C" w:rsidRDefault="00340C0C">
      <w:pPr>
        <w:rPr>
          <w:sz w:val="30"/>
          <w:szCs w:val="28"/>
        </w:rPr>
      </w:pPr>
      <w:r>
        <w:rPr>
          <w:sz w:val="30"/>
        </w:rPr>
        <w:br w:type="page"/>
      </w:r>
    </w:p>
    <w:p w14:paraId="53B8E6DC" w14:textId="77777777" w:rsidR="002A2D5B" w:rsidRPr="00F10B7C" w:rsidRDefault="002A2865" w:rsidP="00844AB4">
      <w:pPr>
        <w:pStyle w:val="a4"/>
        <w:numPr>
          <w:ilvl w:val="1"/>
          <w:numId w:val="9"/>
        </w:numPr>
        <w:tabs>
          <w:tab w:val="left" w:pos="5243"/>
        </w:tabs>
        <w:spacing w:before="1"/>
        <w:jc w:val="left"/>
        <w:rPr>
          <w:sz w:val="28"/>
        </w:rPr>
      </w:pPr>
      <w:r w:rsidRPr="00F10B7C">
        <w:rPr>
          <w:sz w:val="28"/>
        </w:rPr>
        <w:lastRenderedPageBreak/>
        <w:t>Объекты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местного</w:t>
      </w:r>
      <w:r w:rsidRPr="00F10B7C">
        <w:rPr>
          <w:spacing w:val="-3"/>
          <w:sz w:val="28"/>
        </w:rPr>
        <w:t xml:space="preserve"> </w:t>
      </w:r>
      <w:r w:rsidRPr="00F10B7C">
        <w:rPr>
          <w:sz w:val="28"/>
        </w:rPr>
        <w:t>значения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в</w:t>
      </w:r>
      <w:r w:rsidRPr="00F10B7C">
        <w:rPr>
          <w:spacing w:val="-5"/>
          <w:sz w:val="28"/>
        </w:rPr>
        <w:t xml:space="preserve"> </w:t>
      </w:r>
      <w:r w:rsidRPr="00F10B7C">
        <w:rPr>
          <w:sz w:val="28"/>
        </w:rPr>
        <w:t>сфере</w:t>
      </w:r>
      <w:r w:rsidRPr="00F10B7C">
        <w:rPr>
          <w:spacing w:val="-4"/>
          <w:sz w:val="28"/>
        </w:rPr>
        <w:t xml:space="preserve"> </w:t>
      </w:r>
      <w:r w:rsidRPr="00F10B7C">
        <w:rPr>
          <w:sz w:val="28"/>
        </w:rPr>
        <w:t>водоснабжения</w:t>
      </w:r>
    </w:p>
    <w:p w14:paraId="777D7A6F" w14:textId="77777777" w:rsidR="002A2D5B" w:rsidRPr="00F10B7C" w:rsidRDefault="002A2D5B" w:rsidP="00844AB4">
      <w:pPr>
        <w:pStyle w:val="a3"/>
        <w:spacing w:before="5"/>
        <w:rPr>
          <w:sz w:val="21"/>
        </w:rPr>
      </w:pPr>
    </w:p>
    <w:tbl>
      <w:tblPr>
        <w:tblStyle w:val="TableNormal"/>
        <w:tblW w:w="1431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1984"/>
        <w:gridCol w:w="1418"/>
        <w:gridCol w:w="1701"/>
        <w:gridCol w:w="1984"/>
        <w:gridCol w:w="2268"/>
        <w:gridCol w:w="2268"/>
      </w:tblGrid>
      <w:tr w:rsidR="00744924" w:rsidRPr="00744924" w14:paraId="0A66624E" w14:textId="77777777" w:rsidTr="00E8789A">
        <w:trPr>
          <w:trHeight w:val="253"/>
          <w:tblHeader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3CEDF79" w14:textId="77777777" w:rsidR="00744924" w:rsidRPr="00744924" w:rsidRDefault="00B431E7" w:rsidP="005D17E7">
            <w:pPr>
              <w:pStyle w:val="TableParagraph"/>
              <w:spacing w:line="240" w:lineRule="auto"/>
              <w:ind w:firstLine="38"/>
              <w:rPr>
                <w:sz w:val="24"/>
                <w:szCs w:val="24"/>
              </w:rPr>
            </w:pPr>
            <w:r>
              <w:rPr>
                <w:noProof/>
                <w:spacing w:val="-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81D2B2" wp14:editId="747CC4E3">
                      <wp:simplePos x="0" y="0"/>
                      <wp:positionH relativeFrom="column">
                        <wp:posOffset>-73793</wp:posOffset>
                      </wp:positionH>
                      <wp:positionV relativeFrom="paragraph">
                        <wp:posOffset>-5761163</wp:posOffset>
                      </wp:positionV>
                      <wp:extent cx="9090838" cy="10632"/>
                      <wp:effectExtent l="0" t="0" r="34290" b="2794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90838" cy="106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518283" id="Прямая соединительная линия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-453.65pt" to="710pt,-4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" strokecolor="black [3040]"/>
                  </w:pict>
                </mc:Fallback>
              </mc:AlternateContent>
            </w:r>
            <w:r w:rsidR="00744924" w:rsidRPr="00744924">
              <w:rPr>
                <w:sz w:val="24"/>
                <w:szCs w:val="24"/>
              </w:rPr>
              <w:t>№</w:t>
            </w:r>
            <w:r w:rsidR="00744924" w:rsidRPr="00744924">
              <w:rPr>
                <w:spacing w:val="-47"/>
                <w:sz w:val="24"/>
                <w:szCs w:val="24"/>
              </w:rPr>
              <w:t xml:space="preserve"> </w:t>
            </w:r>
            <w:r w:rsidR="00744924" w:rsidRPr="00744924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25FF534" w14:textId="77777777" w:rsidR="00744924" w:rsidRDefault="00744924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Назначение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и</w:t>
            </w:r>
            <w:r w:rsidR="00FA5D4F">
              <w:rPr>
                <w:sz w:val="24"/>
                <w:szCs w:val="24"/>
              </w:rPr>
              <w:t xml:space="preserve"> н</w:t>
            </w:r>
            <w:r w:rsidRPr="00744924">
              <w:rPr>
                <w:sz w:val="24"/>
                <w:szCs w:val="24"/>
              </w:rPr>
              <w:t>аименование</w:t>
            </w:r>
          </w:p>
          <w:p w14:paraId="464EBA56" w14:textId="77777777" w:rsidR="00744924" w:rsidRPr="00744924" w:rsidRDefault="00744924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54F450A" w14:textId="77777777" w:rsidR="00744924" w:rsidRPr="00744924" w:rsidRDefault="00744924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44924">
              <w:rPr>
                <w:spacing w:val="-1"/>
                <w:sz w:val="24"/>
                <w:szCs w:val="24"/>
              </w:rPr>
              <w:t>Местоположение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D187BA1" w14:textId="77777777" w:rsidR="00744924" w:rsidRPr="00744924" w:rsidRDefault="00744924" w:rsidP="005D17E7">
            <w:pPr>
              <w:pStyle w:val="TableParagraph"/>
              <w:spacing w:line="240" w:lineRule="auto"/>
              <w:ind w:left="57" w:right="57" w:hanging="4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Вид работ,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который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планируется</w:t>
            </w:r>
            <w:r w:rsidRPr="00744924">
              <w:rPr>
                <w:spacing w:val="-1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="00791446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целях</w:t>
            </w:r>
          </w:p>
          <w:p w14:paraId="0F4BB804" w14:textId="77777777" w:rsidR="00744924" w:rsidRPr="00744924" w:rsidRDefault="00744924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pacing w:val="-1"/>
                <w:sz w:val="24"/>
                <w:szCs w:val="24"/>
              </w:rPr>
              <w:t>размещения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6DF33D6" w14:textId="77777777" w:rsidR="00744924" w:rsidRPr="00744924" w:rsidRDefault="00744924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Срок,</w:t>
            </w:r>
          </w:p>
          <w:p w14:paraId="1BD49666" w14:textId="77777777" w:rsidR="00340C0C" w:rsidRDefault="00744924" w:rsidP="005D17E7">
            <w:pPr>
              <w:pStyle w:val="TableParagraph"/>
              <w:spacing w:line="240" w:lineRule="auto"/>
              <w:ind w:left="57" w:right="57" w:firstLine="21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до которого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планируется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размещение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объекта,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="00487D46">
              <w:rPr>
                <w:sz w:val="24"/>
                <w:szCs w:val="24"/>
              </w:rPr>
              <w:t>годы</w:t>
            </w:r>
          </w:p>
          <w:p w14:paraId="459A91FC" w14:textId="77777777" w:rsidR="00340C0C" w:rsidRDefault="00340C0C" w:rsidP="00340C0C"/>
          <w:p w14:paraId="55DF3C99" w14:textId="77777777" w:rsidR="00744924" w:rsidRPr="00340C0C" w:rsidRDefault="00744924" w:rsidP="00340C0C">
            <w:pPr>
              <w:jc w:val="center"/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24A16E" w14:textId="77777777" w:rsidR="00744924" w:rsidRPr="00744924" w:rsidRDefault="00744924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Основные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характеристики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851EFB9" w14:textId="21DFD7FE" w:rsidR="00744924" w:rsidRPr="00744924" w:rsidRDefault="00744924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Характеристики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зон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особыми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условиями</w:t>
            </w:r>
            <w:r w:rsidR="00E8789A">
              <w:rPr>
                <w:sz w:val="24"/>
                <w:szCs w:val="24"/>
              </w:rPr>
              <w:t xml:space="preserve"> </w:t>
            </w:r>
            <w:r w:rsidR="00FA5D4F">
              <w:rPr>
                <w:sz w:val="24"/>
                <w:szCs w:val="24"/>
              </w:rPr>
              <w:t>и</w:t>
            </w:r>
            <w:r w:rsidRPr="00744924">
              <w:rPr>
                <w:sz w:val="24"/>
                <w:szCs w:val="24"/>
              </w:rPr>
              <w:t>спользования</w:t>
            </w:r>
            <w:r w:rsidRPr="00744924">
              <w:rPr>
                <w:spacing w:val="-10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территорий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44924" w:rsidRPr="00744924" w14:paraId="2AF6E8E0" w14:textId="77777777" w:rsidTr="00E8789A">
        <w:trPr>
          <w:trHeight w:val="1115"/>
          <w:tblHeader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5F280" w14:textId="77777777" w:rsidR="00744924" w:rsidRPr="00744924" w:rsidRDefault="00744924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4D9C3" w14:textId="77777777" w:rsidR="00744924" w:rsidRPr="00744924" w:rsidRDefault="00744924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2EFB3" w14:textId="77777777" w:rsidR="00744924" w:rsidRPr="00744924" w:rsidRDefault="00744924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26231" w14:textId="77777777" w:rsidR="00744924" w:rsidRPr="00744924" w:rsidRDefault="00744924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DEC88" w14:textId="77777777" w:rsidR="00744924" w:rsidRPr="00744924" w:rsidRDefault="00744924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80BA0" w14:textId="77777777" w:rsidR="00744924" w:rsidRPr="00744924" w:rsidRDefault="00EC6136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44924" w:rsidRPr="00744924">
              <w:rPr>
                <w:sz w:val="24"/>
                <w:szCs w:val="24"/>
              </w:rPr>
              <w:t>ротяженность,</w:t>
            </w:r>
            <w:r w:rsidR="00744924" w:rsidRPr="00744924">
              <w:rPr>
                <w:spacing w:val="-5"/>
                <w:sz w:val="24"/>
                <w:szCs w:val="24"/>
              </w:rPr>
              <w:t xml:space="preserve"> </w:t>
            </w:r>
            <w:r w:rsidR="00744924" w:rsidRPr="00744924">
              <w:rPr>
                <w:sz w:val="24"/>
                <w:szCs w:val="24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2DA76" w14:textId="77777777" w:rsidR="00744924" w:rsidRPr="00744924" w:rsidRDefault="00EC6136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44924" w:rsidRPr="00744924">
              <w:rPr>
                <w:sz w:val="24"/>
                <w:szCs w:val="24"/>
              </w:rPr>
              <w:t>ные</w:t>
            </w:r>
            <w:r w:rsidR="00744924" w:rsidRPr="00744924">
              <w:rPr>
                <w:spacing w:val="-5"/>
                <w:sz w:val="24"/>
                <w:szCs w:val="24"/>
              </w:rPr>
              <w:t xml:space="preserve"> </w:t>
            </w:r>
            <w:r w:rsidR="00744924" w:rsidRPr="00744924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39278" w14:textId="77777777" w:rsidR="00744924" w:rsidRPr="00744924" w:rsidRDefault="00744924" w:rsidP="005D17E7">
            <w:pPr>
              <w:jc w:val="center"/>
              <w:rPr>
                <w:sz w:val="24"/>
                <w:szCs w:val="24"/>
              </w:rPr>
            </w:pPr>
          </w:p>
        </w:tc>
      </w:tr>
      <w:tr w:rsidR="00F10B7C" w:rsidRPr="00744924" w14:paraId="203CB75B" w14:textId="77777777" w:rsidTr="00E8789A">
        <w:trPr>
          <w:trHeight w:val="1024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50A6C6" w14:textId="77777777" w:rsidR="002A2D5B" w:rsidRPr="00744924" w:rsidRDefault="002A2865" w:rsidP="005D17E7">
            <w:pPr>
              <w:pStyle w:val="TableParagraph"/>
              <w:spacing w:line="240" w:lineRule="auto"/>
              <w:ind w:left="174" w:right="164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1AEC1E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Водозабор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E13434" w14:textId="77777777" w:rsidR="004427D8" w:rsidRDefault="002A2865" w:rsidP="005D17E7">
            <w:pPr>
              <w:pStyle w:val="TableParagraph"/>
              <w:spacing w:line="240" w:lineRule="auto"/>
              <w:ind w:left="57" w:right="57"/>
              <w:rPr>
                <w:spacing w:val="-2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село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Воротнее</w:t>
            </w:r>
            <w:proofErr w:type="spellEnd"/>
            <w:r w:rsidRPr="00744924">
              <w:rPr>
                <w:sz w:val="24"/>
                <w:szCs w:val="24"/>
              </w:rPr>
              <w:t>,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</w:p>
          <w:p w14:paraId="5B9CB217" w14:textId="77777777" w:rsidR="004427D8" w:rsidRPr="004427D8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</w:t>
            </w:r>
            <w:r w:rsidR="004427D8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территории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</w:p>
          <w:p w14:paraId="2568F84B" w14:textId="77777777" w:rsidR="002A2D5B" w:rsidRPr="00744924" w:rsidRDefault="002A2865" w:rsidP="005D17E7">
            <w:pPr>
              <w:pStyle w:val="TableParagraph"/>
              <w:spacing w:before="1"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пансионата</w:t>
            </w:r>
            <w:r w:rsidR="00E92EA0"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0A2A37" w14:textId="77777777" w:rsidR="002A2D5B" w:rsidRPr="00744924" w:rsidRDefault="00EC6136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2A2865" w:rsidRPr="00744924">
              <w:rPr>
                <w:sz w:val="24"/>
                <w:szCs w:val="24"/>
              </w:rPr>
              <w:t>еконструк</w:t>
            </w:r>
            <w:r w:rsidR="00FA5D4F">
              <w:rPr>
                <w:sz w:val="24"/>
                <w:szCs w:val="24"/>
              </w:rPr>
              <w:t>-</w:t>
            </w:r>
            <w:r w:rsidR="002A2865" w:rsidRPr="00744924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025911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1FE041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EAF9DA" w14:textId="77777777" w:rsidR="002A2D5B" w:rsidRPr="00744924" w:rsidRDefault="004427D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A2865" w:rsidRPr="00744924">
              <w:rPr>
                <w:sz w:val="24"/>
                <w:szCs w:val="24"/>
              </w:rPr>
              <w:t>величение</w:t>
            </w:r>
            <w:r w:rsidR="002A2865" w:rsidRPr="00744924">
              <w:rPr>
                <w:spacing w:val="1"/>
                <w:sz w:val="24"/>
                <w:szCs w:val="24"/>
              </w:rPr>
              <w:t xml:space="preserve"> </w:t>
            </w:r>
            <w:r w:rsidR="002A2865" w:rsidRPr="00744924">
              <w:rPr>
                <w:spacing w:val="-1"/>
                <w:sz w:val="24"/>
                <w:szCs w:val="24"/>
              </w:rPr>
              <w:t>производительности</w:t>
            </w:r>
            <w:r w:rsidR="002A2865" w:rsidRPr="00744924">
              <w:rPr>
                <w:spacing w:val="-3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на</w:t>
            </w:r>
            <w:r w:rsidR="006222EF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244</w:t>
            </w:r>
            <w:r w:rsidR="002A2865" w:rsidRPr="00744924">
              <w:rPr>
                <w:spacing w:val="-2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куб.</w:t>
            </w:r>
            <w:r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м/</w:t>
            </w:r>
            <w:proofErr w:type="spellStart"/>
            <w:r w:rsidR="002A2865" w:rsidRPr="0074492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7FEAAE" w14:textId="0303A5BF" w:rsidR="000311BB" w:rsidRPr="000311BB" w:rsidRDefault="002A2865" w:rsidP="00FA5D4F">
            <w:pPr>
              <w:pStyle w:val="TableParagraph"/>
              <w:spacing w:line="240" w:lineRule="auto"/>
              <w:ind w:left="57" w:right="57" w:hanging="2"/>
              <w:rPr>
                <w:sz w:val="23"/>
                <w:szCs w:val="23"/>
              </w:rPr>
            </w:pPr>
            <w:r w:rsidRPr="000311BB">
              <w:rPr>
                <w:sz w:val="23"/>
                <w:szCs w:val="23"/>
              </w:rPr>
              <w:t>В соответствии с СанПиН</w:t>
            </w:r>
            <w:r w:rsidRPr="000311BB">
              <w:rPr>
                <w:spacing w:val="-47"/>
                <w:sz w:val="23"/>
                <w:szCs w:val="23"/>
              </w:rPr>
              <w:t xml:space="preserve"> </w:t>
            </w:r>
            <w:r w:rsidR="000311BB" w:rsidRPr="000311BB">
              <w:rPr>
                <w:sz w:val="23"/>
                <w:szCs w:val="23"/>
              </w:rPr>
              <w:t xml:space="preserve">2.1.4.1110-02 радиус </w:t>
            </w:r>
          </w:p>
          <w:p w14:paraId="515AB774" w14:textId="09EE89F2" w:rsidR="00E92EA0" w:rsidRPr="000311BB" w:rsidRDefault="000311BB" w:rsidP="00FA5D4F">
            <w:pPr>
              <w:pStyle w:val="TableParagraph"/>
              <w:spacing w:line="240" w:lineRule="auto"/>
              <w:ind w:left="57" w:right="57" w:hanging="2"/>
            </w:pPr>
            <w:r w:rsidRPr="000311BB">
              <w:rPr>
                <w:sz w:val="23"/>
                <w:szCs w:val="23"/>
              </w:rPr>
              <w:t xml:space="preserve">1-го </w:t>
            </w:r>
            <w:r w:rsidR="002A2865" w:rsidRPr="000311BB">
              <w:rPr>
                <w:sz w:val="23"/>
                <w:szCs w:val="23"/>
              </w:rPr>
              <w:t>пояса ЗСО от 30 до 50 м в</w:t>
            </w:r>
            <w:r w:rsidR="002A2865" w:rsidRPr="000311BB">
              <w:rPr>
                <w:spacing w:val="1"/>
                <w:sz w:val="23"/>
                <w:szCs w:val="23"/>
              </w:rPr>
              <w:t xml:space="preserve"> </w:t>
            </w:r>
            <w:proofErr w:type="spellStart"/>
            <w:r w:rsidR="002A2865" w:rsidRPr="000311BB">
              <w:rPr>
                <w:sz w:val="23"/>
                <w:szCs w:val="23"/>
              </w:rPr>
              <w:t>зависимос</w:t>
            </w:r>
            <w:r w:rsidR="00FA5D4F" w:rsidRPr="000311BB">
              <w:rPr>
                <w:sz w:val="23"/>
                <w:szCs w:val="23"/>
              </w:rPr>
              <w:t>-</w:t>
            </w:r>
            <w:r w:rsidR="002A2865" w:rsidRPr="000311BB">
              <w:rPr>
                <w:sz w:val="23"/>
                <w:szCs w:val="23"/>
              </w:rPr>
              <w:t>ти</w:t>
            </w:r>
            <w:proofErr w:type="spellEnd"/>
            <w:r w:rsidR="002A2865" w:rsidRPr="000311BB">
              <w:rPr>
                <w:sz w:val="23"/>
                <w:szCs w:val="23"/>
              </w:rPr>
              <w:t xml:space="preserve"> от</w:t>
            </w:r>
            <w:r w:rsidR="002A2865" w:rsidRPr="000311BB">
              <w:rPr>
                <w:spacing w:val="1"/>
                <w:sz w:val="23"/>
                <w:szCs w:val="23"/>
              </w:rPr>
              <w:t xml:space="preserve"> </w:t>
            </w:r>
            <w:r w:rsidR="002A2865" w:rsidRPr="000311BB">
              <w:rPr>
                <w:sz w:val="23"/>
                <w:szCs w:val="23"/>
              </w:rPr>
              <w:t>защищенности подземных</w:t>
            </w:r>
            <w:r w:rsidR="002A2865" w:rsidRPr="000311BB">
              <w:rPr>
                <w:spacing w:val="-47"/>
                <w:sz w:val="23"/>
                <w:szCs w:val="23"/>
              </w:rPr>
              <w:t xml:space="preserve"> </w:t>
            </w:r>
            <w:r w:rsidR="00E92EA0" w:rsidRPr="000311BB">
              <w:rPr>
                <w:sz w:val="23"/>
                <w:szCs w:val="23"/>
              </w:rPr>
              <w:t>вод. Размеры</w:t>
            </w:r>
            <w:r w:rsidR="00E8789A">
              <w:rPr>
                <w:sz w:val="23"/>
                <w:szCs w:val="23"/>
              </w:rPr>
              <w:t xml:space="preserve"> </w:t>
            </w:r>
            <w:r w:rsidR="00FA5D4F" w:rsidRPr="000311BB">
              <w:rPr>
                <w:sz w:val="23"/>
                <w:szCs w:val="23"/>
              </w:rPr>
              <w:t xml:space="preserve"> </w:t>
            </w:r>
            <w:r w:rsidR="00E92EA0" w:rsidRPr="000311BB">
              <w:rPr>
                <w:sz w:val="23"/>
                <w:szCs w:val="23"/>
              </w:rPr>
              <w:t>2-го и 3-</w:t>
            </w:r>
            <w:r w:rsidR="002A2865" w:rsidRPr="000311BB">
              <w:rPr>
                <w:sz w:val="23"/>
                <w:szCs w:val="23"/>
              </w:rPr>
              <w:t>го</w:t>
            </w:r>
            <w:r w:rsidR="002A2865" w:rsidRPr="000311BB">
              <w:rPr>
                <w:spacing w:val="-48"/>
                <w:sz w:val="23"/>
                <w:szCs w:val="23"/>
              </w:rPr>
              <w:t xml:space="preserve"> </w:t>
            </w:r>
            <w:r w:rsidR="002A2865" w:rsidRPr="000311BB">
              <w:rPr>
                <w:sz w:val="23"/>
                <w:szCs w:val="23"/>
              </w:rPr>
              <w:t>поясов ЗСО определяются</w:t>
            </w:r>
            <w:r w:rsidR="00171CD1" w:rsidRPr="000311BB">
              <w:rPr>
                <w:sz w:val="23"/>
                <w:szCs w:val="23"/>
              </w:rPr>
              <w:t xml:space="preserve"> </w:t>
            </w:r>
            <w:r w:rsidR="002A2865" w:rsidRPr="000311BB">
              <w:rPr>
                <w:spacing w:val="-47"/>
                <w:sz w:val="23"/>
                <w:szCs w:val="23"/>
              </w:rPr>
              <w:t xml:space="preserve"> </w:t>
            </w:r>
            <w:r w:rsidR="002A2865" w:rsidRPr="000311BB">
              <w:rPr>
                <w:sz w:val="23"/>
                <w:szCs w:val="23"/>
              </w:rPr>
              <w:t>на</w:t>
            </w:r>
            <w:r w:rsidR="002A2865" w:rsidRPr="000311BB">
              <w:rPr>
                <w:spacing w:val="-1"/>
                <w:sz w:val="23"/>
                <w:szCs w:val="23"/>
              </w:rPr>
              <w:t xml:space="preserve"> </w:t>
            </w:r>
            <w:r w:rsidR="002A2865" w:rsidRPr="000311BB">
              <w:rPr>
                <w:sz w:val="23"/>
                <w:szCs w:val="23"/>
              </w:rPr>
              <w:t>основании</w:t>
            </w:r>
            <w:r w:rsidRPr="000311BB">
              <w:rPr>
                <w:sz w:val="23"/>
                <w:szCs w:val="23"/>
              </w:rPr>
              <w:t xml:space="preserve"> </w:t>
            </w:r>
            <w:proofErr w:type="spellStart"/>
            <w:r w:rsidR="00FA5D4F" w:rsidRPr="000311BB">
              <w:rPr>
                <w:sz w:val="23"/>
                <w:szCs w:val="23"/>
              </w:rPr>
              <w:t>г</w:t>
            </w:r>
            <w:r w:rsidR="002A2865" w:rsidRPr="000311BB">
              <w:rPr>
                <w:spacing w:val="-1"/>
                <w:sz w:val="23"/>
                <w:szCs w:val="23"/>
              </w:rPr>
              <w:t>идрогео</w:t>
            </w:r>
            <w:proofErr w:type="spellEnd"/>
            <w:r w:rsidR="00FA5D4F" w:rsidRPr="000311BB">
              <w:rPr>
                <w:spacing w:val="-1"/>
                <w:sz w:val="23"/>
                <w:szCs w:val="23"/>
              </w:rPr>
              <w:t>-</w:t>
            </w:r>
            <w:r w:rsidR="002A2865" w:rsidRPr="000311BB">
              <w:rPr>
                <w:spacing w:val="-1"/>
                <w:sz w:val="23"/>
                <w:szCs w:val="23"/>
              </w:rPr>
              <w:t>логических</w:t>
            </w:r>
            <w:r w:rsidR="002A2865" w:rsidRPr="000311BB">
              <w:rPr>
                <w:spacing w:val="-47"/>
                <w:sz w:val="23"/>
                <w:szCs w:val="23"/>
              </w:rPr>
              <w:t xml:space="preserve"> </w:t>
            </w:r>
            <w:r w:rsidR="002A2865" w:rsidRPr="000311BB">
              <w:rPr>
                <w:sz w:val="23"/>
                <w:szCs w:val="23"/>
              </w:rPr>
              <w:t>расчетов</w:t>
            </w:r>
          </w:p>
        </w:tc>
      </w:tr>
      <w:tr w:rsidR="00FA5D4F" w:rsidRPr="00744924" w14:paraId="0D4355D2" w14:textId="77777777" w:rsidTr="00E8789A">
        <w:trPr>
          <w:trHeight w:val="68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2EC35" w14:textId="77777777" w:rsidR="00FA5D4F" w:rsidRPr="00744924" w:rsidRDefault="00FA5D4F" w:rsidP="00FA5D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C9868" w14:textId="77777777" w:rsidR="00FA5D4F" w:rsidRPr="00744924" w:rsidRDefault="00FA5D4F" w:rsidP="00FA5D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AF7785" w14:textId="77777777" w:rsidR="00FA5D4F" w:rsidRDefault="00FA5D4F" w:rsidP="00FA5D4F">
            <w:pPr>
              <w:pStyle w:val="TableParagraph"/>
              <w:spacing w:line="240" w:lineRule="auto"/>
              <w:ind w:left="57" w:right="57"/>
              <w:rPr>
                <w:spacing w:val="-3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село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Воротнее</w:t>
            </w:r>
            <w:proofErr w:type="spellEnd"/>
            <w:r w:rsidRPr="00744924">
              <w:rPr>
                <w:sz w:val="24"/>
                <w:szCs w:val="24"/>
              </w:rPr>
              <w:t>,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</w:p>
          <w:p w14:paraId="6588E375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Почтовая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8AFDE8" w14:textId="77777777" w:rsidR="00FA5D4F" w:rsidRDefault="00FA5D4F" w:rsidP="00FA5D4F">
            <w:pPr>
              <w:jc w:val="center"/>
            </w:pPr>
            <w:proofErr w:type="spellStart"/>
            <w:r w:rsidRPr="0029120A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3B9788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31059C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11D44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44924">
              <w:rPr>
                <w:sz w:val="24"/>
                <w:szCs w:val="24"/>
              </w:rPr>
              <w:t>величение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производительности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244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куб.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м/</w:t>
            </w:r>
            <w:proofErr w:type="spellStart"/>
            <w:r w:rsidRPr="0074492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CB39D" w14:textId="77777777" w:rsidR="00FA5D4F" w:rsidRPr="00744924" w:rsidRDefault="00FA5D4F" w:rsidP="00FA5D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FA5D4F" w:rsidRPr="00744924" w14:paraId="2A698E7B" w14:textId="77777777" w:rsidTr="00E8789A">
        <w:trPr>
          <w:trHeight w:val="69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00D36" w14:textId="77777777" w:rsidR="00FA5D4F" w:rsidRPr="00744924" w:rsidRDefault="00FA5D4F" w:rsidP="00FA5D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7CC1A" w14:textId="77777777" w:rsidR="00FA5D4F" w:rsidRPr="00744924" w:rsidRDefault="00FA5D4F" w:rsidP="00FA5D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6DC21C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 xml:space="preserve">село </w:t>
            </w:r>
            <w:proofErr w:type="spellStart"/>
            <w:r w:rsidRPr="00744924">
              <w:rPr>
                <w:sz w:val="24"/>
                <w:szCs w:val="24"/>
              </w:rPr>
              <w:t>Воротнее</w:t>
            </w:r>
            <w:proofErr w:type="spellEnd"/>
            <w:r w:rsidRPr="00744924">
              <w:rPr>
                <w:sz w:val="24"/>
                <w:szCs w:val="24"/>
              </w:rPr>
              <w:t>, к северо-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востоку</w:t>
            </w:r>
            <w:r w:rsidRPr="00744924">
              <w:rPr>
                <w:spacing w:val="-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от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границы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села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BC7CA5" w14:textId="77777777" w:rsidR="00FA5D4F" w:rsidRDefault="00FA5D4F" w:rsidP="00FA5D4F">
            <w:pPr>
              <w:jc w:val="center"/>
            </w:pPr>
            <w:proofErr w:type="spellStart"/>
            <w:r w:rsidRPr="0029120A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06A2ED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A547E5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40850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44924">
              <w:rPr>
                <w:sz w:val="24"/>
                <w:szCs w:val="24"/>
              </w:rPr>
              <w:t>величение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производительности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244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куб.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м/</w:t>
            </w:r>
            <w:proofErr w:type="spellStart"/>
            <w:r w:rsidRPr="0074492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FC305" w14:textId="77777777" w:rsidR="00FA5D4F" w:rsidRPr="00744924" w:rsidRDefault="00FA5D4F" w:rsidP="00FA5D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FA5D4F" w:rsidRPr="00744924" w14:paraId="694224A9" w14:textId="77777777" w:rsidTr="00E8789A">
        <w:trPr>
          <w:trHeight w:val="691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BBB4F" w14:textId="77777777" w:rsidR="00FA5D4F" w:rsidRPr="00744924" w:rsidRDefault="00FA5D4F" w:rsidP="00FA5D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D8923" w14:textId="77777777" w:rsidR="00FA5D4F" w:rsidRPr="00744924" w:rsidRDefault="00FA5D4F" w:rsidP="00FA5D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A2C979" w14:textId="77777777" w:rsidR="00FA5D4F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 xml:space="preserve">село </w:t>
            </w:r>
            <w:proofErr w:type="spellStart"/>
            <w:r w:rsidRPr="00744924">
              <w:rPr>
                <w:sz w:val="24"/>
                <w:szCs w:val="24"/>
              </w:rPr>
              <w:t>Воротнее</w:t>
            </w:r>
            <w:proofErr w:type="spellEnd"/>
            <w:r w:rsidRPr="00744924">
              <w:rPr>
                <w:sz w:val="24"/>
                <w:szCs w:val="24"/>
              </w:rPr>
              <w:t xml:space="preserve">, </w:t>
            </w:r>
          </w:p>
          <w:p w14:paraId="271804EB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к северу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села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817CAB" w14:textId="77777777" w:rsidR="00FA5D4F" w:rsidRDefault="00FA5D4F" w:rsidP="00FA5D4F">
            <w:pPr>
              <w:jc w:val="center"/>
            </w:pPr>
            <w:proofErr w:type="spellStart"/>
            <w:r w:rsidRPr="0029120A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988909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CDDABD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D4E8A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44924">
              <w:rPr>
                <w:sz w:val="24"/>
                <w:szCs w:val="24"/>
              </w:rPr>
              <w:t>величение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производительности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244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куб.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м/</w:t>
            </w:r>
            <w:proofErr w:type="spellStart"/>
            <w:r w:rsidRPr="0074492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AE1B9" w14:textId="77777777" w:rsidR="00FA5D4F" w:rsidRPr="00744924" w:rsidRDefault="00FA5D4F" w:rsidP="00FA5D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FA5D4F" w:rsidRPr="00744924" w14:paraId="02883EE4" w14:textId="77777777" w:rsidTr="00E8789A">
        <w:trPr>
          <w:trHeight w:val="918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558EA" w14:textId="77777777" w:rsidR="00FA5D4F" w:rsidRPr="00744924" w:rsidRDefault="00FA5D4F" w:rsidP="00FA5D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0C399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CC66F" w14:textId="77777777" w:rsidR="00FA5D4F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 xml:space="preserve">поселок Лагода, </w:t>
            </w:r>
          </w:p>
          <w:p w14:paraId="676561EB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 юго-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западе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поселка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A6D28" w14:textId="77777777" w:rsidR="00FA5D4F" w:rsidRDefault="00FA5D4F" w:rsidP="00FA5D4F">
            <w:pPr>
              <w:jc w:val="center"/>
            </w:pPr>
            <w:proofErr w:type="spellStart"/>
            <w:r w:rsidRPr="0038226E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A69E2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CA81E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A5666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44924">
              <w:rPr>
                <w:sz w:val="24"/>
                <w:szCs w:val="24"/>
              </w:rPr>
              <w:t>величение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производительности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на</w:t>
            </w:r>
          </w:p>
          <w:p w14:paraId="46D1562E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141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куб.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м/</w:t>
            </w:r>
            <w:proofErr w:type="spellStart"/>
            <w:r w:rsidRPr="0074492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3F55B" w14:textId="1F2EBDF8" w:rsidR="00FA5D4F" w:rsidRDefault="00FA5D4F" w:rsidP="00FA5D4F">
            <w:pPr>
              <w:pStyle w:val="TableParagraph"/>
              <w:spacing w:line="240" w:lineRule="auto"/>
              <w:ind w:left="57" w:right="57" w:hanging="2"/>
              <w:rPr>
                <w:spacing w:val="-47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 соответствии с СанПиН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</w:p>
          <w:p w14:paraId="2F488B50" w14:textId="6471176A" w:rsidR="00FA5D4F" w:rsidRDefault="00FA5D4F" w:rsidP="00FA5D4F">
            <w:pPr>
              <w:pStyle w:val="TableParagraph"/>
              <w:spacing w:line="240" w:lineRule="auto"/>
              <w:ind w:left="57" w:right="57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2.1.4.1110-02 радиус 1-</w:t>
            </w:r>
            <w:r w:rsidRPr="00744924">
              <w:rPr>
                <w:sz w:val="24"/>
                <w:szCs w:val="24"/>
              </w:rPr>
              <w:t>го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пояса ЗСО от 30 до 50 м в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зависимос</w:t>
            </w:r>
            <w:r>
              <w:rPr>
                <w:sz w:val="24"/>
                <w:szCs w:val="24"/>
              </w:rPr>
              <w:t>-</w:t>
            </w:r>
            <w:r w:rsidRPr="00744924">
              <w:rPr>
                <w:sz w:val="24"/>
                <w:szCs w:val="24"/>
              </w:rPr>
              <w:t>ти</w:t>
            </w:r>
            <w:proofErr w:type="spellEnd"/>
            <w:r w:rsidRPr="00744924">
              <w:rPr>
                <w:sz w:val="24"/>
                <w:szCs w:val="24"/>
              </w:rPr>
              <w:t xml:space="preserve"> от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защищен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44924">
              <w:rPr>
                <w:sz w:val="24"/>
                <w:szCs w:val="24"/>
              </w:rPr>
              <w:t>ности</w:t>
            </w:r>
            <w:proofErr w:type="spellEnd"/>
            <w:r w:rsidRPr="00744924">
              <w:rPr>
                <w:sz w:val="24"/>
                <w:szCs w:val="24"/>
              </w:rPr>
              <w:t xml:space="preserve"> подземных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вод. Размеры   2-го и 3-</w:t>
            </w:r>
            <w:r w:rsidRPr="00744924">
              <w:rPr>
                <w:sz w:val="24"/>
                <w:szCs w:val="24"/>
              </w:rPr>
              <w:t>го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поясов ЗСО определяются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на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основании</w:t>
            </w:r>
            <w:r w:rsidR="00E8789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 w:rsidRPr="00744924">
              <w:rPr>
                <w:spacing w:val="-1"/>
                <w:sz w:val="24"/>
                <w:szCs w:val="24"/>
              </w:rPr>
              <w:t>идрогео</w:t>
            </w:r>
            <w:proofErr w:type="spellEnd"/>
            <w:r>
              <w:rPr>
                <w:spacing w:val="-1"/>
                <w:sz w:val="24"/>
                <w:szCs w:val="24"/>
              </w:rPr>
              <w:t>-</w:t>
            </w:r>
            <w:r w:rsidRPr="00744924">
              <w:rPr>
                <w:spacing w:val="-1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о</w:t>
            </w:r>
            <w:r w:rsidRPr="00744924">
              <w:rPr>
                <w:spacing w:val="-1"/>
                <w:sz w:val="24"/>
                <w:szCs w:val="24"/>
              </w:rPr>
              <w:t>гических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расчетов</w:t>
            </w:r>
          </w:p>
          <w:p w14:paraId="0D153B15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FA5D4F" w:rsidRPr="00744924" w14:paraId="3DD1F5B4" w14:textId="77777777" w:rsidTr="00E8789A">
        <w:trPr>
          <w:trHeight w:val="989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17563" w14:textId="77777777" w:rsidR="00FA5D4F" w:rsidRPr="00744924" w:rsidRDefault="00FA5D4F" w:rsidP="00FA5D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13886" w14:textId="77777777" w:rsidR="00FA5D4F" w:rsidRPr="00744924" w:rsidRDefault="00FA5D4F" w:rsidP="00FA5D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C24A30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поселок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Красные</w:t>
            </w:r>
          </w:p>
          <w:p w14:paraId="73A507A6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Дубки,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на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юго-запад</w:t>
            </w:r>
            <w:r>
              <w:rPr>
                <w:sz w:val="24"/>
                <w:szCs w:val="24"/>
              </w:rPr>
              <w:t>н</w:t>
            </w:r>
            <w:r w:rsidRPr="0074492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е 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поселка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236105" w14:textId="77777777" w:rsidR="00FA5D4F" w:rsidRDefault="00FA5D4F" w:rsidP="00FA5D4F">
            <w:pPr>
              <w:jc w:val="center"/>
            </w:pPr>
            <w:proofErr w:type="spellStart"/>
            <w:r w:rsidRPr="0038226E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4DBE14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E81E71F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C72CA" w14:textId="77777777" w:rsidR="00FA5D4F" w:rsidRDefault="00FA5D4F" w:rsidP="00FA5D4F">
            <w:pPr>
              <w:pStyle w:val="TableParagraph"/>
              <w:spacing w:line="240" w:lineRule="auto"/>
              <w:ind w:left="57" w:right="5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44924">
              <w:rPr>
                <w:sz w:val="24"/>
                <w:szCs w:val="24"/>
              </w:rPr>
              <w:t>величение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производительности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на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</w:p>
          <w:p w14:paraId="6F1CAA1D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куб.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м/</w:t>
            </w:r>
            <w:proofErr w:type="spellStart"/>
            <w:r w:rsidRPr="0074492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7089B" w14:textId="77777777" w:rsidR="00FA5D4F" w:rsidRPr="00744924" w:rsidRDefault="00FA5D4F" w:rsidP="00FA5D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FA5D4F" w:rsidRPr="00744924" w14:paraId="499772D8" w14:textId="77777777" w:rsidTr="00E8789A">
        <w:trPr>
          <w:trHeight w:val="69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BDA99" w14:textId="77777777" w:rsidR="00FA5D4F" w:rsidRPr="00744924" w:rsidRDefault="00FA5D4F" w:rsidP="00FA5D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E021D" w14:textId="77777777" w:rsidR="00FA5D4F" w:rsidRPr="00744924" w:rsidRDefault="00FA5D4F" w:rsidP="00FA5D4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F3E6E8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поселок Красные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Дубки,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юго-западу</w:t>
            </w:r>
            <w:r w:rsidRPr="00744924">
              <w:rPr>
                <w:spacing w:val="-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от</w:t>
            </w:r>
          </w:p>
          <w:p w14:paraId="02EE19FE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границы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поселка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67D23C" w14:textId="77777777" w:rsidR="00FA5D4F" w:rsidRDefault="00FA5D4F" w:rsidP="00FA5D4F">
            <w:pPr>
              <w:jc w:val="center"/>
            </w:pPr>
            <w:proofErr w:type="spellStart"/>
            <w:r w:rsidRPr="0038226E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F8FAAD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B59622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4D51FF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44924">
              <w:rPr>
                <w:sz w:val="24"/>
                <w:szCs w:val="24"/>
              </w:rPr>
              <w:t>величение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производительности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на</w:t>
            </w:r>
          </w:p>
          <w:p w14:paraId="184F6D98" w14:textId="77777777" w:rsidR="00FA5D4F" w:rsidRPr="00744924" w:rsidRDefault="00FA5D4F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93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куб.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м/</w:t>
            </w:r>
            <w:proofErr w:type="spellStart"/>
            <w:r w:rsidRPr="0074492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C1E69" w14:textId="77777777" w:rsidR="00FA5D4F" w:rsidRPr="00744924" w:rsidRDefault="00FA5D4F" w:rsidP="00FA5D4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7E5B" w:rsidRPr="00744924" w14:paraId="7F333B79" w14:textId="77777777" w:rsidTr="00E8789A">
        <w:trPr>
          <w:trHeight w:val="460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D93FF" w14:textId="77777777" w:rsidR="001B7E5B" w:rsidRPr="00744924" w:rsidRDefault="001B7E5B" w:rsidP="005D17E7">
            <w:pPr>
              <w:pStyle w:val="TableParagraph"/>
              <w:spacing w:line="240" w:lineRule="auto"/>
              <w:ind w:left="174" w:right="164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37B12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Сети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водопровода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54ECA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село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Воротнее</w:t>
            </w:r>
            <w:proofErr w:type="spellEnd"/>
            <w:r w:rsidRPr="00744924">
              <w:rPr>
                <w:sz w:val="24"/>
                <w:szCs w:val="24"/>
              </w:rPr>
              <w:t>,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том</w:t>
            </w:r>
            <w:r w:rsidR="002C0097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числе:</w:t>
            </w:r>
            <w:r w:rsidR="00340C0C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C486B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2EAB6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35104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7B489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5BA73" w14:textId="1082240D" w:rsidR="001B7E5B" w:rsidRPr="00744924" w:rsidRDefault="001B7E5B" w:rsidP="00E92EA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соответствии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СанПиН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2.1.4.1110-02 ширину</w:t>
            </w:r>
          </w:p>
          <w:p w14:paraId="530E8D9E" w14:textId="236DE113" w:rsidR="00E92EA0" w:rsidRDefault="001B7E5B" w:rsidP="00175A6B">
            <w:pPr>
              <w:pStyle w:val="TableParagraph"/>
              <w:spacing w:line="240" w:lineRule="auto"/>
              <w:ind w:left="57" w:right="57" w:hanging="1"/>
              <w:rPr>
                <w:spacing w:val="-6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санитарно-защитной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полосы следует принимать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по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обе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стороны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от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крайних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линий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водопровода:</w:t>
            </w:r>
            <w:r w:rsidR="00175A6B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при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отсутствии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грунтовых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вод - не менее 10 м при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диаметре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водоводов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до</w:t>
            </w:r>
            <w:r w:rsidR="00E92EA0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1000 мм и не менее 20 м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="00E92EA0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при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</w:p>
          <w:p w14:paraId="705BB6F2" w14:textId="77777777" w:rsidR="00EC6136" w:rsidRDefault="001B7E5B" w:rsidP="00E92EA0">
            <w:pPr>
              <w:pStyle w:val="TableParagraph"/>
              <w:spacing w:line="240" w:lineRule="auto"/>
              <w:ind w:left="57" w:right="57" w:hanging="135"/>
              <w:rPr>
                <w:spacing w:val="-1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диаметре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водоводов</w:t>
            </w:r>
            <w:r w:rsidR="00E92EA0">
              <w:rPr>
                <w:sz w:val="24"/>
                <w:szCs w:val="24"/>
              </w:rPr>
              <w:t xml:space="preserve"> 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более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1000 мм;</w:t>
            </w:r>
          </w:p>
          <w:p w14:paraId="098645DF" w14:textId="6BADBB9F" w:rsidR="001B7E5B" w:rsidRPr="00744924" w:rsidRDefault="001B7E5B" w:rsidP="00175A6B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при</w:t>
            </w:r>
            <w:r w:rsidR="00175A6B">
              <w:rPr>
                <w:sz w:val="24"/>
                <w:szCs w:val="24"/>
              </w:rPr>
              <w:t xml:space="preserve"> </w:t>
            </w:r>
            <w:r w:rsidR="00680277">
              <w:rPr>
                <w:sz w:val="24"/>
                <w:szCs w:val="24"/>
              </w:rPr>
              <w:t xml:space="preserve">наличии грунтовых вод – </w:t>
            </w:r>
            <w:r w:rsidRPr="00744924">
              <w:rPr>
                <w:sz w:val="24"/>
                <w:szCs w:val="24"/>
              </w:rPr>
              <w:t>не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менее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50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 вне</w:t>
            </w:r>
            <w:r w:rsidR="00EC6136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зависимости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от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диаметра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водоводов</w:t>
            </w:r>
          </w:p>
        </w:tc>
      </w:tr>
      <w:tr w:rsidR="001B7E5B" w:rsidRPr="00744924" w14:paraId="20021712" w14:textId="77777777" w:rsidTr="00E8789A">
        <w:trPr>
          <w:trHeight w:val="45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D8B63" w14:textId="77777777" w:rsidR="001B7E5B" w:rsidRPr="00744924" w:rsidRDefault="001B7E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94DAD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05B14D" w14:textId="77777777" w:rsidR="00E92EA0" w:rsidRDefault="001B7E5B" w:rsidP="005D17E7">
            <w:pPr>
              <w:pStyle w:val="TableParagraph"/>
              <w:spacing w:line="240" w:lineRule="auto"/>
              <w:ind w:left="57" w:right="57"/>
              <w:rPr>
                <w:spacing w:val="-5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</w:p>
          <w:p w14:paraId="786FAD70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Специалистов</w:t>
            </w:r>
            <w:r w:rsidR="00E92EA0"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5D930D" w14:textId="77777777" w:rsidR="001B7E5B" w:rsidRPr="00744924" w:rsidRDefault="00EC6136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B7E5B" w:rsidRPr="00744924">
              <w:rPr>
                <w:sz w:val="24"/>
                <w:szCs w:val="24"/>
              </w:rPr>
              <w:t>троитель</w:t>
            </w:r>
            <w:r w:rsidR="00E92EA0">
              <w:rPr>
                <w:sz w:val="24"/>
                <w:szCs w:val="24"/>
              </w:rPr>
              <w:t>-</w:t>
            </w:r>
            <w:proofErr w:type="spellStart"/>
            <w:r w:rsidR="001B7E5B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DF532E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86F67C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0,790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AC6BE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973CBF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7E5B" w:rsidRPr="00744924" w14:paraId="35072DA0" w14:textId="77777777" w:rsidTr="00E8789A">
        <w:trPr>
          <w:trHeight w:val="46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BE369" w14:textId="77777777" w:rsidR="001B7E5B" w:rsidRPr="00744924" w:rsidRDefault="001B7E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FECC4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7AE8D5" w14:textId="77777777" w:rsidR="001B7E5B" w:rsidRPr="00744924" w:rsidRDefault="00E92EA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B7E5B" w:rsidRPr="00744924">
              <w:rPr>
                <w:sz w:val="24"/>
                <w:szCs w:val="24"/>
              </w:rPr>
              <w:t>лощадка</w:t>
            </w:r>
            <w:r w:rsidR="001B7E5B" w:rsidRPr="0074492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1B7E5B" w:rsidRPr="00744924">
              <w:rPr>
                <w:spacing w:val="-3"/>
                <w:sz w:val="24"/>
                <w:szCs w:val="24"/>
              </w:rPr>
              <w:t xml:space="preserve"> </w:t>
            </w:r>
            <w:r w:rsidR="001B7E5B" w:rsidRPr="007449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42EDBF" w14:textId="77777777" w:rsidR="001B7E5B" w:rsidRPr="00744924" w:rsidRDefault="00EC6136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B7E5B" w:rsidRPr="00744924">
              <w:rPr>
                <w:sz w:val="24"/>
                <w:szCs w:val="24"/>
              </w:rPr>
              <w:t>троитель</w:t>
            </w:r>
            <w:r w:rsidR="00E92EA0">
              <w:rPr>
                <w:sz w:val="24"/>
                <w:szCs w:val="24"/>
              </w:rPr>
              <w:t>-</w:t>
            </w:r>
            <w:proofErr w:type="spellStart"/>
            <w:r w:rsidR="001B7E5B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A7A555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7E8BEA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1,373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A6845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F1E38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7E5B" w:rsidRPr="00744924" w14:paraId="62058E97" w14:textId="77777777" w:rsidTr="00E8789A">
        <w:trPr>
          <w:trHeight w:val="46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E2073" w14:textId="77777777" w:rsidR="001B7E5B" w:rsidRPr="00744924" w:rsidRDefault="001B7E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FC6FF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E22225" w14:textId="77777777" w:rsidR="001B7E5B" w:rsidRPr="00744924" w:rsidRDefault="00E92EA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B7E5B" w:rsidRPr="00744924">
              <w:rPr>
                <w:sz w:val="24"/>
                <w:szCs w:val="24"/>
              </w:rPr>
              <w:t>лощадка</w:t>
            </w:r>
            <w:r w:rsidR="001B7E5B" w:rsidRPr="0074492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1B7E5B" w:rsidRPr="00744924">
              <w:rPr>
                <w:spacing w:val="-3"/>
                <w:sz w:val="24"/>
                <w:szCs w:val="24"/>
              </w:rPr>
              <w:t xml:space="preserve"> </w:t>
            </w:r>
            <w:r w:rsidR="001B7E5B" w:rsidRPr="007449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44A283" w14:textId="77777777" w:rsidR="001B7E5B" w:rsidRPr="00744924" w:rsidRDefault="00EC6136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B7E5B" w:rsidRPr="00744924">
              <w:rPr>
                <w:sz w:val="24"/>
                <w:szCs w:val="24"/>
              </w:rPr>
              <w:t>троитель</w:t>
            </w:r>
            <w:r w:rsidR="00E92EA0">
              <w:rPr>
                <w:sz w:val="24"/>
                <w:szCs w:val="24"/>
              </w:rPr>
              <w:t>-</w:t>
            </w:r>
            <w:proofErr w:type="spellStart"/>
            <w:r w:rsidR="001B7E5B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1B307D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200E63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3,640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4EA26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762C8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7E5B" w:rsidRPr="00744924" w14:paraId="60810294" w14:textId="77777777" w:rsidTr="00E8789A">
        <w:trPr>
          <w:trHeight w:val="46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C11F9" w14:textId="77777777" w:rsidR="001B7E5B" w:rsidRPr="00744924" w:rsidRDefault="001B7E5B" w:rsidP="005D17E7">
            <w:pPr>
              <w:pStyle w:val="TableParagraph"/>
              <w:spacing w:line="240" w:lineRule="auto"/>
              <w:ind w:left="174" w:right="164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8A2C23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Сети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водопровода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CC1AC5" w14:textId="77777777" w:rsidR="00E92EA0" w:rsidRDefault="001B7E5B" w:rsidP="005D17E7">
            <w:pPr>
              <w:pStyle w:val="TableParagraph"/>
              <w:spacing w:line="240" w:lineRule="auto"/>
              <w:ind w:left="57" w:right="57"/>
              <w:rPr>
                <w:spacing w:val="-2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поселок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Лагода,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</w:p>
          <w:p w14:paraId="492BF286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том</w:t>
            </w:r>
            <w:r w:rsidR="002C0097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03DB5E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037313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627626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B45E8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58E4E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7E5B" w:rsidRPr="00744924" w14:paraId="301C9311" w14:textId="77777777" w:rsidTr="00E8789A">
        <w:trPr>
          <w:trHeight w:val="46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CC31A" w14:textId="77777777" w:rsidR="001B7E5B" w:rsidRPr="00744924" w:rsidRDefault="001B7E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5A665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2D4463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A55FAE" w14:textId="77777777" w:rsidR="001B7E5B" w:rsidRPr="00744924" w:rsidRDefault="00EC6136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B7E5B" w:rsidRPr="00744924">
              <w:rPr>
                <w:sz w:val="24"/>
                <w:szCs w:val="24"/>
              </w:rPr>
              <w:t>троитель</w:t>
            </w:r>
            <w:r w:rsidR="00E92EA0">
              <w:rPr>
                <w:sz w:val="24"/>
                <w:szCs w:val="24"/>
              </w:rPr>
              <w:t>-</w:t>
            </w:r>
            <w:proofErr w:type="spellStart"/>
            <w:r w:rsidR="001B7E5B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548EA0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F03FB5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0,460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8C358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AD07A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7E5B" w:rsidRPr="00744924" w14:paraId="609FFF1A" w14:textId="77777777" w:rsidTr="00E8789A">
        <w:trPr>
          <w:trHeight w:val="46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2B63C" w14:textId="77777777" w:rsidR="001B7E5B" w:rsidRPr="00744924" w:rsidRDefault="001B7E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60B71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01BA41" w14:textId="77777777" w:rsidR="001B7E5B" w:rsidRPr="00744924" w:rsidRDefault="00E92EA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B7E5B" w:rsidRPr="00744924">
              <w:rPr>
                <w:sz w:val="24"/>
                <w:szCs w:val="24"/>
              </w:rPr>
              <w:t>лощадка</w:t>
            </w:r>
            <w:r w:rsidR="001B7E5B" w:rsidRPr="0074492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1B7E5B" w:rsidRPr="00744924">
              <w:rPr>
                <w:spacing w:val="-3"/>
                <w:sz w:val="24"/>
                <w:szCs w:val="24"/>
              </w:rPr>
              <w:t xml:space="preserve"> </w:t>
            </w:r>
            <w:r w:rsidR="001B7E5B" w:rsidRPr="0074492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531F09" w14:textId="77777777" w:rsidR="001B7E5B" w:rsidRDefault="00EC6136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B7E5B" w:rsidRPr="00744924">
              <w:rPr>
                <w:sz w:val="24"/>
                <w:szCs w:val="24"/>
              </w:rPr>
              <w:t>троитель</w:t>
            </w:r>
            <w:r w:rsidR="00E92EA0">
              <w:rPr>
                <w:sz w:val="24"/>
                <w:szCs w:val="24"/>
              </w:rPr>
              <w:t>-</w:t>
            </w:r>
            <w:proofErr w:type="spellStart"/>
            <w:r w:rsidR="001B7E5B" w:rsidRPr="00744924">
              <w:rPr>
                <w:sz w:val="24"/>
                <w:szCs w:val="24"/>
              </w:rPr>
              <w:t>ство</w:t>
            </w:r>
            <w:proofErr w:type="spellEnd"/>
          </w:p>
          <w:p w14:paraId="1DDA8ACB" w14:textId="77777777" w:rsidR="00E92EA0" w:rsidRPr="00744924" w:rsidRDefault="00E92EA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0B3E26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5C1EAF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1,995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1E21C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1C3166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7E5B" w:rsidRPr="00744924" w14:paraId="206BDFE8" w14:textId="77777777" w:rsidTr="00E8789A">
        <w:trPr>
          <w:trHeight w:val="45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A7BC2" w14:textId="77777777" w:rsidR="001B7E5B" w:rsidRPr="00744924" w:rsidRDefault="001B7E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AB039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87402B" w14:textId="77777777" w:rsidR="001B7E5B" w:rsidRPr="00744924" w:rsidRDefault="00E92EA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B7E5B" w:rsidRPr="00744924">
              <w:rPr>
                <w:sz w:val="24"/>
                <w:szCs w:val="24"/>
              </w:rPr>
              <w:t>лощадка</w:t>
            </w:r>
            <w:r w:rsidR="001B7E5B" w:rsidRPr="0074492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1B7E5B" w:rsidRPr="00744924">
              <w:rPr>
                <w:spacing w:val="-3"/>
                <w:sz w:val="24"/>
                <w:szCs w:val="24"/>
              </w:rPr>
              <w:t xml:space="preserve"> </w:t>
            </w:r>
            <w:r w:rsidR="001B7E5B" w:rsidRPr="0074492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B573B6" w14:textId="77777777" w:rsidR="001B7E5B" w:rsidRPr="00744924" w:rsidRDefault="00EC6136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B7E5B" w:rsidRPr="00744924">
              <w:rPr>
                <w:sz w:val="24"/>
                <w:szCs w:val="24"/>
              </w:rPr>
              <w:t>троитель</w:t>
            </w:r>
            <w:r w:rsidR="00E92EA0">
              <w:rPr>
                <w:sz w:val="24"/>
                <w:szCs w:val="24"/>
              </w:rPr>
              <w:t>-</w:t>
            </w:r>
            <w:proofErr w:type="spellStart"/>
            <w:r w:rsidR="001B7E5B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24C889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2E0B2E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1,539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6FD4A1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CF410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7E5B" w:rsidRPr="00744924" w14:paraId="4576B573" w14:textId="77777777" w:rsidTr="00E8789A">
        <w:trPr>
          <w:trHeight w:val="46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7995CE" w14:textId="77777777" w:rsidR="001B7E5B" w:rsidRPr="00744924" w:rsidRDefault="001B7E5B" w:rsidP="005D17E7">
            <w:pPr>
              <w:pStyle w:val="TableParagraph"/>
              <w:spacing w:line="240" w:lineRule="auto"/>
              <w:ind w:left="174" w:right="164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74E777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Сети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водопровода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E07BBA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 w:firstLine="110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поселок Красные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Дубки,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том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F74A97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F5494A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096BD5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A9CF3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3F68F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7E5B" w:rsidRPr="00744924" w14:paraId="34EFE6A8" w14:textId="77777777" w:rsidTr="00E8789A">
        <w:trPr>
          <w:trHeight w:val="46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BCD06" w14:textId="77777777" w:rsidR="001B7E5B" w:rsidRPr="00744924" w:rsidRDefault="001B7E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54DA0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CFC313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7"/>
                <w:sz w:val="24"/>
                <w:szCs w:val="24"/>
              </w:rPr>
              <w:t xml:space="preserve"> </w:t>
            </w:r>
            <w:r w:rsidR="004427D8">
              <w:rPr>
                <w:sz w:val="24"/>
                <w:szCs w:val="24"/>
              </w:rPr>
              <w:t>Рабочей</w:t>
            </w:r>
            <w:r w:rsidRPr="00744924">
              <w:rPr>
                <w:sz w:val="24"/>
                <w:szCs w:val="24"/>
              </w:rPr>
              <w:t>,</w:t>
            </w:r>
          </w:p>
          <w:p w14:paraId="0A7B827A" w14:textId="77777777" w:rsidR="001B7E5B" w:rsidRPr="00744924" w:rsidRDefault="00E92EA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Молодёжной,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493C3E" w14:textId="77777777" w:rsidR="001B7E5B" w:rsidRPr="00744924" w:rsidRDefault="00EC6136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B7E5B" w:rsidRPr="00744924">
              <w:rPr>
                <w:sz w:val="24"/>
                <w:szCs w:val="24"/>
              </w:rPr>
              <w:t>троитель</w:t>
            </w:r>
            <w:r w:rsidR="00FA5D4F">
              <w:rPr>
                <w:sz w:val="24"/>
                <w:szCs w:val="24"/>
              </w:rPr>
              <w:t>-</w:t>
            </w:r>
            <w:proofErr w:type="spellStart"/>
            <w:r w:rsidR="001B7E5B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98D9A8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E2F8A5" w14:textId="77777777" w:rsidR="001B7E5B" w:rsidRPr="00744924" w:rsidRDefault="001B7E5B" w:rsidP="005D17E7">
            <w:pPr>
              <w:pStyle w:val="TableParagraph"/>
              <w:spacing w:before="5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14:paraId="47699A19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0,264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987DA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D76B5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7E5B" w:rsidRPr="00744924" w14:paraId="47CAB48F" w14:textId="77777777" w:rsidTr="00E8789A">
        <w:trPr>
          <w:trHeight w:val="46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079E5" w14:textId="77777777" w:rsidR="001B7E5B" w:rsidRPr="00744924" w:rsidRDefault="001B7E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12F3D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7E2A7A" w14:textId="77777777" w:rsidR="001B7E5B" w:rsidRPr="00744924" w:rsidRDefault="00E92EA0" w:rsidP="00E92EA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B7E5B" w:rsidRPr="00744924">
              <w:rPr>
                <w:sz w:val="24"/>
                <w:szCs w:val="24"/>
              </w:rPr>
              <w:t>лощадка</w:t>
            </w:r>
            <w:r w:rsidR="001B7E5B" w:rsidRPr="0074492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№</w:t>
            </w:r>
            <w:r w:rsidR="001B7E5B" w:rsidRPr="00744924">
              <w:rPr>
                <w:spacing w:val="-3"/>
                <w:sz w:val="24"/>
                <w:szCs w:val="24"/>
              </w:rPr>
              <w:t xml:space="preserve"> </w:t>
            </w:r>
            <w:r w:rsidR="001B7E5B" w:rsidRPr="0074492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3052B4" w14:textId="77777777" w:rsidR="001B7E5B" w:rsidRPr="00744924" w:rsidRDefault="00EC6136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B7E5B" w:rsidRPr="00744924">
              <w:rPr>
                <w:sz w:val="24"/>
                <w:szCs w:val="24"/>
              </w:rPr>
              <w:t>троитель</w:t>
            </w:r>
            <w:r w:rsidR="00FA5D4F">
              <w:rPr>
                <w:sz w:val="24"/>
                <w:szCs w:val="24"/>
              </w:rPr>
              <w:t>-</w:t>
            </w:r>
            <w:proofErr w:type="spellStart"/>
            <w:r w:rsidR="001B7E5B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E188B3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46158B" w14:textId="77777777" w:rsidR="001B7E5B" w:rsidRPr="00744924" w:rsidRDefault="001B7E5B" w:rsidP="005D17E7">
            <w:pPr>
              <w:pStyle w:val="TableParagraph"/>
              <w:spacing w:before="5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14:paraId="55B53928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0,308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8E33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1FCC3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7E5B" w:rsidRPr="00744924" w14:paraId="02F45A76" w14:textId="77777777" w:rsidTr="00E8789A">
        <w:trPr>
          <w:trHeight w:val="46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DA51F" w14:textId="77777777" w:rsidR="001B7E5B" w:rsidRPr="00744924" w:rsidRDefault="001B7E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46190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8FC035" w14:textId="77777777" w:rsidR="001B7E5B" w:rsidRPr="00744924" w:rsidRDefault="00E92EA0" w:rsidP="00E92EA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B7E5B" w:rsidRPr="00744924">
              <w:rPr>
                <w:sz w:val="24"/>
                <w:szCs w:val="24"/>
              </w:rPr>
              <w:t>лощадка</w:t>
            </w:r>
            <w:r w:rsidR="001B7E5B" w:rsidRPr="0074492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№</w:t>
            </w:r>
            <w:r w:rsidR="001B7E5B" w:rsidRPr="00744924">
              <w:rPr>
                <w:spacing w:val="-3"/>
                <w:sz w:val="24"/>
                <w:szCs w:val="24"/>
              </w:rPr>
              <w:t xml:space="preserve"> </w:t>
            </w:r>
            <w:r w:rsidR="001B7E5B" w:rsidRPr="0074492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CD8480" w14:textId="77777777" w:rsidR="001B7E5B" w:rsidRPr="00744924" w:rsidRDefault="00EC6136" w:rsidP="00FA5D4F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B7E5B" w:rsidRPr="00744924">
              <w:rPr>
                <w:sz w:val="24"/>
                <w:szCs w:val="24"/>
              </w:rPr>
              <w:t>троитель</w:t>
            </w:r>
            <w:r w:rsidR="00FA5D4F">
              <w:rPr>
                <w:sz w:val="24"/>
                <w:szCs w:val="24"/>
              </w:rPr>
              <w:t>-</w:t>
            </w:r>
            <w:proofErr w:type="spellStart"/>
            <w:r w:rsidR="001B7E5B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60F4C6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9B1457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0,436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8213A" w14:textId="77777777" w:rsidR="001B7E5B" w:rsidRPr="00744924" w:rsidRDefault="001B7E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F7CD3" w14:textId="77777777" w:rsidR="001B7E5B" w:rsidRPr="00744924" w:rsidRDefault="001B7E5B" w:rsidP="005D17E7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733F0FFF" w14:textId="77777777" w:rsidR="00642765" w:rsidRPr="00744924" w:rsidRDefault="00642765" w:rsidP="00844AB4">
      <w:pPr>
        <w:pStyle w:val="a3"/>
        <w:spacing w:before="4"/>
        <w:rPr>
          <w:sz w:val="24"/>
          <w:szCs w:val="24"/>
        </w:rPr>
      </w:pPr>
    </w:p>
    <w:p w14:paraId="55558D25" w14:textId="77777777" w:rsidR="00791446" w:rsidRDefault="00791446" w:rsidP="00C30C1A">
      <w:pPr>
        <w:pStyle w:val="a4"/>
        <w:tabs>
          <w:tab w:val="left" w:pos="5243"/>
        </w:tabs>
        <w:ind w:left="0" w:firstLine="0"/>
        <w:jc w:val="center"/>
        <w:rPr>
          <w:sz w:val="28"/>
        </w:rPr>
      </w:pPr>
    </w:p>
    <w:p w14:paraId="1E27C05B" w14:textId="7523DD9A" w:rsidR="00340C0C" w:rsidRDefault="00340C0C">
      <w:pPr>
        <w:rPr>
          <w:sz w:val="28"/>
        </w:rPr>
      </w:pPr>
    </w:p>
    <w:p w14:paraId="760B1987" w14:textId="77777777" w:rsidR="002A2D5B" w:rsidRPr="00744924" w:rsidRDefault="00C30C1A" w:rsidP="00C30C1A">
      <w:pPr>
        <w:pStyle w:val="a4"/>
        <w:tabs>
          <w:tab w:val="left" w:pos="5243"/>
        </w:tabs>
        <w:ind w:left="0" w:firstLine="0"/>
        <w:jc w:val="center"/>
        <w:rPr>
          <w:sz w:val="24"/>
          <w:szCs w:val="24"/>
        </w:rPr>
      </w:pPr>
      <w:r>
        <w:rPr>
          <w:sz w:val="28"/>
        </w:rPr>
        <w:lastRenderedPageBreak/>
        <w:t xml:space="preserve">2.8. </w:t>
      </w:r>
      <w:r w:rsidR="002A2865" w:rsidRPr="00EC6136">
        <w:rPr>
          <w:sz w:val="28"/>
        </w:rPr>
        <w:t>Объекты местного значения в сфере водоотведения</w:t>
      </w:r>
    </w:p>
    <w:p w14:paraId="22DF5245" w14:textId="77777777" w:rsidR="002A2D5B" w:rsidRPr="00791446" w:rsidRDefault="002A2D5B" w:rsidP="00844AB4">
      <w:pPr>
        <w:pStyle w:val="a3"/>
        <w:spacing w:before="4" w:after="1"/>
        <w:rPr>
          <w:sz w:val="21"/>
          <w:szCs w:val="21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1985"/>
        <w:gridCol w:w="1417"/>
        <w:gridCol w:w="1701"/>
        <w:gridCol w:w="2126"/>
        <w:gridCol w:w="2268"/>
        <w:gridCol w:w="2268"/>
      </w:tblGrid>
      <w:tr w:rsidR="00F10B7C" w:rsidRPr="00744924" w14:paraId="7282B1B5" w14:textId="77777777" w:rsidTr="00E8789A">
        <w:trPr>
          <w:trHeight w:val="251"/>
          <w:tblHeader/>
        </w:trPr>
        <w:tc>
          <w:tcPr>
            <w:tcW w:w="567" w:type="dxa"/>
            <w:vMerge w:val="restart"/>
            <w:shd w:val="clear" w:color="auto" w:fill="auto"/>
          </w:tcPr>
          <w:p w14:paraId="6C63EF37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№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0DCFC21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Назначение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и</w:t>
            </w:r>
          </w:p>
          <w:p w14:paraId="48C14E3C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наименование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AE3423E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pacing w:val="-1"/>
                <w:sz w:val="24"/>
                <w:szCs w:val="24"/>
              </w:rPr>
              <w:t>Местоположение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B711453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Вид работ,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который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планируется</w:t>
            </w:r>
            <w:r w:rsidRPr="00744924">
              <w:rPr>
                <w:spacing w:val="-1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="003A2E56">
              <w:rPr>
                <w:spacing w:val="-47"/>
                <w:sz w:val="24"/>
                <w:szCs w:val="24"/>
              </w:rPr>
              <w:t xml:space="preserve">  </w:t>
            </w:r>
            <w:r w:rsidRPr="00744924">
              <w:rPr>
                <w:sz w:val="24"/>
                <w:szCs w:val="24"/>
              </w:rPr>
              <w:t>целях</w:t>
            </w:r>
          </w:p>
          <w:p w14:paraId="7C2578C9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pacing w:val="-1"/>
                <w:sz w:val="24"/>
                <w:szCs w:val="24"/>
              </w:rPr>
              <w:t>размещения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4979F8B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Срок,</w:t>
            </w:r>
          </w:p>
          <w:p w14:paraId="07D08053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до которого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планируется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размещение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объекта,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="00487D46">
              <w:rPr>
                <w:sz w:val="24"/>
                <w:szCs w:val="24"/>
              </w:rPr>
              <w:t>годы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4D7A80C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Основные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характеристики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056C188" w14:textId="77777777" w:rsidR="002A2D5B" w:rsidRDefault="002A2865" w:rsidP="000E692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proofErr w:type="spellStart"/>
            <w:r w:rsidRPr="00744924">
              <w:rPr>
                <w:sz w:val="24"/>
                <w:szCs w:val="24"/>
              </w:rPr>
              <w:t>Характерис</w:t>
            </w:r>
            <w:proofErr w:type="spellEnd"/>
            <w:r w:rsidR="00FA5D4F">
              <w:rPr>
                <w:sz w:val="24"/>
                <w:szCs w:val="24"/>
              </w:rPr>
              <w:t>-</w:t>
            </w:r>
            <w:r w:rsidRPr="00744924">
              <w:rPr>
                <w:sz w:val="24"/>
                <w:szCs w:val="24"/>
              </w:rPr>
              <w:t>тики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зон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особыми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условиями</w:t>
            </w:r>
            <w:r w:rsidR="00FA5D4F">
              <w:rPr>
                <w:sz w:val="24"/>
                <w:szCs w:val="24"/>
              </w:rPr>
              <w:t xml:space="preserve"> </w:t>
            </w:r>
            <w:proofErr w:type="spellStart"/>
            <w:r w:rsidR="00FA5D4F">
              <w:rPr>
                <w:sz w:val="24"/>
                <w:szCs w:val="24"/>
              </w:rPr>
              <w:t>и</w:t>
            </w:r>
            <w:r w:rsidRPr="00744924">
              <w:rPr>
                <w:sz w:val="24"/>
                <w:szCs w:val="24"/>
              </w:rPr>
              <w:t>спользова</w:t>
            </w:r>
            <w:r w:rsidR="00FA5D4F">
              <w:rPr>
                <w:sz w:val="24"/>
                <w:szCs w:val="24"/>
              </w:rPr>
              <w:t>-</w:t>
            </w:r>
            <w:r w:rsidRPr="00744924">
              <w:rPr>
                <w:sz w:val="24"/>
                <w:szCs w:val="24"/>
              </w:rPr>
              <w:t>ния</w:t>
            </w:r>
            <w:proofErr w:type="spellEnd"/>
            <w:r w:rsidRPr="00744924">
              <w:rPr>
                <w:spacing w:val="-10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территорий</w:t>
            </w:r>
            <w:r w:rsidR="00EC6136">
              <w:rPr>
                <w:sz w:val="24"/>
                <w:szCs w:val="24"/>
              </w:rPr>
              <w:t xml:space="preserve"> </w:t>
            </w:r>
          </w:p>
          <w:p w14:paraId="5B4B4AD5" w14:textId="77777777" w:rsidR="000E6924" w:rsidRPr="00744924" w:rsidRDefault="000E6924" w:rsidP="000E6924">
            <w:pPr>
              <w:pStyle w:val="TableParagraph"/>
              <w:spacing w:line="240" w:lineRule="auto"/>
              <w:ind w:right="57"/>
              <w:jc w:val="left"/>
              <w:rPr>
                <w:sz w:val="24"/>
                <w:szCs w:val="24"/>
              </w:rPr>
            </w:pPr>
          </w:p>
        </w:tc>
      </w:tr>
      <w:tr w:rsidR="00F10B7C" w:rsidRPr="00744924" w14:paraId="4B028143" w14:textId="77777777" w:rsidTr="00E8789A">
        <w:trPr>
          <w:trHeight w:val="1118"/>
          <w:tblHeader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E84EEA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2818AF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47DBD2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C8F6DB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B31B28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F25A113" w14:textId="77777777" w:rsidR="002A2D5B" w:rsidRPr="00744924" w:rsidRDefault="00EC6136" w:rsidP="005D17E7">
            <w:pPr>
              <w:pStyle w:val="TableParagraph"/>
              <w:spacing w:line="240" w:lineRule="auto"/>
              <w:ind w:left="4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865" w:rsidRPr="00744924">
              <w:rPr>
                <w:sz w:val="24"/>
                <w:szCs w:val="24"/>
              </w:rPr>
              <w:t>ротяженность,</w:t>
            </w:r>
            <w:r w:rsidR="002A2865" w:rsidRPr="00744924">
              <w:rPr>
                <w:spacing w:val="-5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км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A1440C" w14:textId="77777777" w:rsidR="00987FDF" w:rsidRDefault="00987FDF" w:rsidP="005D17E7">
            <w:pPr>
              <w:pStyle w:val="TableParagraph"/>
              <w:spacing w:line="240" w:lineRule="auto"/>
              <w:ind w:left="152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A2865" w:rsidRPr="00744924">
              <w:rPr>
                <w:sz w:val="24"/>
                <w:szCs w:val="24"/>
              </w:rPr>
              <w:t>ные</w:t>
            </w:r>
          </w:p>
          <w:p w14:paraId="62BC5AA5" w14:textId="77777777" w:rsidR="002A2D5B" w:rsidRPr="00744924" w:rsidRDefault="002A2865" w:rsidP="005D17E7">
            <w:pPr>
              <w:pStyle w:val="TableParagraph"/>
              <w:spacing w:line="240" w:lineRule="auto"/>
              <w:ind w:left="152" w:right="149"/>
              <w:rPr>
                <w:sz w:val="24"/>
                <w:szCs w:val="24"/>
              </w:rPr>
            </w:pP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EE676C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</w:tr>
      <w:tr w:rsidR="00F10B7C" w:rsidRPr="00744924" w14:paraId="24EF13F2" w14:textId="77777777" w:rsidTr="00E8789A">
        <w:trPr>
          <w:trHeight w:val="1149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25B7E3" w14:textId="77777777" w:rsidR="002A2D5B" w:rsidRPr="00744924" w:rsidRDefault="002A2865" w:rsidP="005D17E7">
            <w:pPr>
              <w:pStyle w:val="TableParagraph"/>
              <w:spacing w:line="240" w:lineRule="auto"/>
              <w:ind w:left="174" w:right="164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0C636B" w14:textId="77777777" w:rsidR="002A2D5B" w:rsidRPr="00744924" w:rsidRDefault="002A2865" w:rsidP="00175A6B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Канализационные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очистные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сооружения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4EE58C" w14:textId="77777777" w:rsidR="00DC2EE3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 xml:space="preserve">на юго-западе </w:t>
            </w:r>
          </w:p>
          <w:p w14:paraId="3FC9185B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за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границей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села</w:t>
            </w:r>
            <w:r w:rsidR="00FC1ABB" w:rsidRPr="00744924">
              <w:rPr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Воротнее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B83580" w14:textId="77777777" w:rsidR="002A2D5B" w:rsidRPr="00744924" w:rsidRDefault="00987FDF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FA5D4F">
              <w:rPr>
                <w:sz w:val="24"/>
                <w:szCs w:val="24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E92C31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513295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0E75B6" w14:textId="77777777" w:rsidR="002A2D5B" w:rsidRPr="00744924" w:rsidRDefault="004427D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</w:t>
            </w:r>
            <w:r w:rsidR="002A2865" w:rsidRPr="00744924">
              <w:rPr>
                <w:spacing w:val="-1"/>
                <w:sz w:val="24"/>
                <w:szCs w:val="24"/>
              </w:rPr>
              <w:t xml:space="preserve">роизводительность </w:t>
            </w:r>
            <w:r w:rsidR="002A2865" w:rsidRPr="00744924">
              <w:rPr>
                <w:sz w:val="24"/>
                <w:szCs w:val="24"/>
              </w:rPr>
              <w:t>–</w:t>
            </w:r>
            <w:r w:rsidR="002A2865" w:rsidRPr="00744924">
              <w:rPr>
                <w:spacing w:val="-47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до</w:t>
            </w:r>
            <w:r w:rsidR="002A2865" w:rsidRPr="00744924">
              <w:rPr>
                <w:spacing w:val="-1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420 куб.</w:t>
            </w:r>
            <w:r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м/</w:t>
            </w:r>
            <w:proofErr w:type="spellStart"/>
            <w:r w:rsidR="002A2865" w:rsidRPr="0074492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C6C36C" w14:textId="7C059692" w:rsidR="002A2D5B" w:rsidRPr="00744924" w:rsidRDefault="002A2865" w:rsidP="00FA5D4F">
            <w:pPr>
              <w:pStyle w:val="TableParagraph"/>
              <w:spacing w:line="240" w:lineRule="auto"/>
              <w:ind w:left="159" w:right="154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соответствии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СанПиН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2.2.1/2.1.1.1200-03</w:t>
            </w:r>
            <w:r w:rsidR="00FA5D4F">
              <w:rPr>
                <w:sz w:val="24"/>
                <w:szCs w:val="24"/>
              </w:rPr>
              <w:t xml:space="preserve"> о</w:t>
            </w:r>
            <w:r w:rsidRPr="00744924">
              <w:rPr>
                <w:sz w:val="24"/>
                <w:szCs w:val="24"/>
              </w:rPr>
              <w:t>риентировочный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размер</w:t>
            </w:r>
          </w:p>
          <w:p w14:paraId="0C43ED30" w14:textId="77777777" w:rsidR="002A2D5B" w:rsidRPr="00744924" w:rsidRDefault="002A2865" w:rsidP="005D17E7">
            <w:pPr>
              <w:pStyle w:val="TableParagraph"/>
              <w:spacing w:line="240" w:lineRule="auto"/>
              <w:ind w:left="107" w:right="99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санитарно-защитной</w:t>
            </w:r>
            <w:r w:rsidRPr="00744924">
              <w:rPr>
                <w:spacing w:val="-1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зоны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–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200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</w:t>
            </w:r>
          </w:p>
        </w:tc>
      </w:tr>
      <w:tr w:rsidR="00346DDA" w:rsidRPr="00744924" w14:paraId="7942AD4F" w14:textId="77777777" w:rsidTr="00E8789A">
        <w:trPr>
          <w:trHeight w:val="768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DCE5A9" w14:textId="77777777" w:rsidR="00346DDA" w:rsidRPr="00744924" w:rsidRDefault="00346DDA" w:rsidP="00346DDA">
            <w:pPr>
              <w:pStyle w:val="TableParagraph"/>
              <w:spacing w:line="240" w:lineRule="auto"/>
              <w:ind w:left="174" w:right="164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634774" w14:textId="77777777" w:rsidR="00346DDA" w:rsidRPr="00744924" w:rsidRDefault="00346DDA" w:rsidP="00346DDA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744924">
              <w:rPr>
                <w:spacing w:val="-1"/>
                <w:sz w:val="24"/>
                <w:szCs w:val="24"/>
              </w:rPr>
              <w:t>Канализационные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насосные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B91CC9" w14:textId="77777777" w:rsidR="00346DDA" w:rsidRDefault="00346DDA" w:rsidP="00346DDA">
            <w:pPr>
              <w:pStyle w:val="TableParagraph"/>
              <w:spacing w:line="240" w:lineRule="auto"/>
              <w:ind w:left="57" w:right="57"/>
              <w:rPr>
                <w:spacing w:val="-2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село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Воротнее</w:t>
            </w:r>
            <w:proofErr w:type="spellEnd"/>
            <w:r w:rsidRPr="00744924">
              <w:rPr>
                <w:sz w:val="24"/>
                <w:szCs w:val="24"/>
              </w:rPr>
              <w:t>,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</w:p>
          <w:p w14:paraId="2E922E4D" w14:textId="77777777" w:rsidR="00346DDA" w:rsidRPr="00744924" w:rsidRDefault="00346DDA" w:rsidP="00346DD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районе</w:t>
            </w:r>
          </w:p>
          <w:p w14:paraId="39070D4D" w14:textId="77777777" w:rsidR="00346DDA" w:rsidRPr="00744924" w:rsidRDefault="00346DDA" w:rsidP="00346DD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площадки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9607D5" w14:textId="77777777" w:rsidR="00346DDA" w:rsidRDefault="00346DDA" w:rsidP="00346DDA">
            <w:pPr>
              <w:jc w:val="center"/>
            </w:pPr>
            <w:r w:rsidRPr="008979D2">
              <w:rPr>
                <w:sz w:val="24"/>
                <w:szCs w:val="24"/>
              </w:rPr>
              <w:t>Строитель-</w:t>
            </w:r>
            <w:proofErr w:type="spellStart"/>
            <w:r w:rsidRPr="008979D2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B74D72" w14:textId="77777777" w:rsidR="00346DDA" w:rsidRPr="00744924" w:rsidRDefault="00346DDA" w:rsidP="00346DD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22EACD" w14:textId="77777777" w:rsidR="00346DDA" w:rsidRPr="00744924" w:rsidRDefault="00346DDA" w:rsidP="00346DD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692E3" w14:textId="77777777" w:rsidR="00346DDA" w:rsidRPr="00744924" w:rsidRDefault="00346DDA" w:rsidP="00346DD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4924">
              <w:rPr>
                <w:sz w:val="24"/>
                <w:szCs w:val="24"/>
              </w:rPr>
              <w:t>роизводительность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–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90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куб.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м/</w:t>
            </w:r>
            <w:proofErr w:type="spellStart"/>
            <w:r w:rsidRPr="0074492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8DF532" w14:textId="194CEBBA" w:rsidR="00346DDA" w:rsidRPr="00744924" w:rsidRDefault="00346DDA" w:rsidP="00346DDA">
            <w:pPr>
              <w:pStyle w:val="TableParagraph"/>
              <w:spacing w:line="240" w:lineRule="auto"/>
              <w:ind w:left="159" w:right="154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соответствии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СанПиН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2.2.1/2.1.1.1200-03</w:t>
            </w:r>
          </w:p>
          <w:p w14:paraId="610433C3" w14:textId="77777777" w:rsidR="00346DDA" w:rsidRPr="00744924" w:rsidRDefault="00346DDA" w:rsidP="00346DDA">
            <w:pPr>
              <w:pStyle w:val="TableParagraph"/>
              <w:spacing w:line="240" w:lineRule="auto"/>
              <w:ind w:left="155" w:right="147" w:hanging="4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ориентировочный размер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санитарно-защитной</w:t>
            </w:r>
            <w:r w:rsidRPr="00744924">
              <w:rPr>
                <w:spacing w:val="-1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зоны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–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15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</w:t>
            </w:r>
          </w:p>
        </w:tc>
      </w:tr>
      <w:tr w:rsidR="00346DDA" w:rsidRPr="00744924" w14:paraId="29FF50DA" w14:textId="77777777" w:rsidTr="00E8789A">
        <w:trPr>
          <w:trHeight w:val="921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FA378" w14:textId="77777777" w:rsidR="00346DDA" w:rsidRPr="00744924" w:rsidRDefault="00346DDA" w:rsidP="00346DD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ED823" w14:textId="77777777" w:rsidR="00346DDA" w:rsidRPr="00744924" w:rsidRDefault="00346DDA" w:rsidP="00346DD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7266A44" w14:textId="77777777" w:rsidR="00346DDA" w:rsidRDefault="00346DDA" w:rsidP="00346DD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 xml:space="preserve">село </w:t>
            </w:r>
            <w:proofErr w:type="spellStart"/>
            <w:r w:rsidRPr="00744924">
              <w:rPr>
                <w:sz w:val="24"/>
                <w:szCs w:val="24"/>
              </w:rPr>
              <w:t>Воротнее</w:t>
            </w:r>
            <w:proofErr w:type="spellEnd"/>
            <w:r w:rsidRPr="00744924">
              <w:rPr>
                <w:sz w:val="24"/>
                <w:szCs w:val="24"/>
              </w:rPr>
              <w:t xml:space="preserve"> на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 xml:space="preserve">пересечении </w:t>
            </w:r>
          </w:p>
          <w:p w14:paraId="77C78B57" w14:textId="77777777" w:rsidR="00346DDA" w:rsidRPr="00744924" w:rsidRDefault="00346DDA" w:rsidP="00346DD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Садовой</w:t>
            </w:r>
            <w:r w:rsidRPr="00744924">
              <w:rPr>
                <w:sz w:val="24"/>
                <w:szCs w:val="24"/>
              </w:rPr>
              <w:t xml:space="preserve"> и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пер.</w:t>
            </w:r>
          </w:p>
          <w:p w14:paraId="3D39843D" w14:textId="77777777" w:rsidR="00346DDA" w:rsidRPr="00744924" w:rsidRDefault="00346DDA" w:rsidP="00346DD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Почтового,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92E6E8" w14:textId="77777777" w:rsidR="00346DDA" w:rsidRDefault="00346DDA" w:rsidP="00346DDA">
            <w:pPr>
              <w:jc w:val="center"/>
            </w:pPr>
            <w:r w:rsidRPr="008979D2">
              <w:rPr>
                <w:sz w:val="24"/>
                <w:szCs w:val="24"/>
              </w:rPr>
              <w:t>Строитель-</w:t>
            </w:r>
            <w:proofErr w:type="spellStart"/>
            <w:r w:rsidRPr="008979D2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B14ED0" w14:textId="77777777" w:rsidR="00346DDA" w:rsidRPr="00744924" w:rsidRDefault="00346DDA" w:rsidP="00346DD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529570F" w14:textId="77777777" w:rsidR="00346DDA" w:rsidRPr="00744924" w:rsidRDefault="00346DDA" w:rsidP="00346DD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D9798" w14:textId="77777777" w:rsidR="00346DDA" w:rsidRPr="00744924" w:rsidRDefault="00346DDA" w:rsidP="00346DD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4924">
              <w:rPr>
                <w:sz w:val="24"/>
                <w:szCs w:val="24"/>
              </w:rPr>
              <w:t>роизводительность – до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30 куб.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м/</w:t>
            </w:r>
            <w:proofErr w:type="spellStart"/>
            <w:r w:rsidRPr="0074492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D5E17" w14:textId="77777777" w:rsidR="00346DDA" w:rsidRPr="00744924" w:rsidRDefault="00346DDA" w:rsidP="00346DDA">
            <w:pPr>
              <w:rPr>
                <w:sz w:val="24"/>
                <w:szCs w:val="24"/>
              </w:rPr>
            </w:pPr>
          </w:p>
        </w:tc>
      </w:tr>
      <w:tr w:rsidR="00F10B7C" w:rsidRPr="00744924" w14:paraId="437C0645" w14:textId="77777777" w:rsidTr="00E8789A">
        <w:trPr>
          <w:trHeight w:val="68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D9363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C0EC9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F01C58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поселок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Лагода,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ул.</w:t>
            </w:r>
            <w:r w:rsidR="00987FDF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Лагода</w:t>
            </w:r>
            <w:r w:rsidR="00680277"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7C4851" w14:textId="77777777" w:rsidR="002A2D5B" w:rsidRPr="00744924" w:rsidRDefault="00987FDF" w:rsidP="0005469E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05469E">
              <w:rPr>
                <w:sz w:val="24"/>
                <w:szCs w:val="24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EF1814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7B8A24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F3683" w14:textId="77777777" w:rsidR="002A2D5B" w:rsidRPr="00744924" w:rsidRDefault="004427D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865" w:rsidRPr="00744924">
              <w:rPr>
                <w:sz w:val="24"/>
                <w:szCs w:val="24"/>
              </w:rPr>
              <w:t>роизводительность</w:t>
            </w:r>
            <w:r w:rsidR="002A2865" w:rsidRPr="00744924">
              <w:rPr>
                <w:spacing w:val="-2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–</w:t>
            </w:r>
            <w:r w:rsidR="002A2865" w:rsidRPr="00744924">
              <w:rPr>
                <w:spacing w:val="-2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до</w:t>
            </w:r>
            <w:r w:rsidR="00987FDF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200</w:t>
            </w:r>
            <w:r w:rsidR="002A2865" w:rsidRPr="00744924">
              <w:rPr>
                <w:spacing w:val="-2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куб.</w:t>
            </w:r>
            <w:r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м/</w:t>
            </w:r>
            <w:proofErr w:type="spellStart"/>
            <w:r w:rsidR="002A2865" w:rsidRPr="0074492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8AF23E" w14:textId="26DD3D37" w:rsidR="002A2D5B" w:rsidRPr="00744924" w:rsidRDefault="002A2865" w:rsidP="003A2E56">
            <w:pPr>
              <w:pStyle w:val="TableParagraph"/>
              <w:spacing w:line="240" w:lineRule="auto"/>
              <w:ind w:left="159" w:right="154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соответствии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СанПиН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2.2.1/2.1.1.1200-03</w:t>
            </w:r>
            <w:r w:rsidR="003A2E56">
              <w:rPr>
                <w:sz w:val="24"/>
                <w:szCs w:val="24"/>
              </w:rPr>
              <w:t xml:space="preserve"> о</w:t>
            </w:r>
            <w:r w:rsidRPr="00744924">
              <w:rPr>
                <w:sz w:val="24"/>
                <w:szCs w:val="24"/>
              </w:rPr>
              <w:t>риентировочный размер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санитарно-защитной</w:t>
            </w:r>
            <w:r w:rsidRPr="00744924">
              <w:rPr>
                <w:spacing w:val="-1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зоны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–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20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</w:t>
            </w:r>
          </w:p>
        </w:tc>
      </w:tr>
      <w:tr w:rsidR="00F10B7C" w:rsidRPr="00744924" w14:paraId="44B5E951" w14:textId="77777777" w:rsidTr="00E8789A">
        <w:trPr>
          <w:trHeight w:val="128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9656E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4D0B3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475584" w14:textId="77777777" w:rsidR="004427D8" w:rsidRDefault="002A2865" w:rsidP="005D17E7">
            <w:pPr>
              <w:pStyle w:val="TableParagraph"/>
              <w:spacing w:line="240" w:lineRule="auto"/>
              <w:ind w:left="57" w:right="57"/>
              <w:rPr>
                <w:spacing w:val="-4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поселок Лагода,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юго</w:t>
            </w:r>
            <w:r w:rsidR="00FC1ABB" w:rsidRPr="00744924">
              <w:rPr>
                <w:spacing w:val="-1"/>
                <w:sz w:val="24"/>
                <w:szCs w:val="24"/>
              </w:rPr>
              <w:t>-</w:t>
            </w:r>
            <w:r w:rsidRPr="00744924">
              <w:rPr>
                <w:spacing w:val="-1"/>
                <w:sz w:val="24"/>
                <w:szCs w:val="24"/>
              </w:rPr>
              <w:t>западная</w:t>
            </w:r>
            <w:r w:rsidRPr="00744924">
              <w:rPr>
                <w:spacing w:val="-10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часть</w:t>
            </w:r>
            <w:r w:rsidR="00987FDF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поселка,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</w:p>
          <w:p w14:paraId="53C4A2E5" w14:textId="77777777" w:rsidR="002A2D5B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Лагода</w:t>
            </w:r>
          </w:p>
          <w:p w14:paraId="4A679763" w14:textId="77777777" w:rsidR="00E8789A" w:rsidRDefault="00E8789A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  <w:p w14:paraId="08A897C7" w14:textId="39AA03FB" w:rsidR="00E8789A" w:rsidRPr="00744924" w:rsidRDefault="00E8789A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D35335" w14:textId="77777777" w:rsidR="002A2D5B" w:rsidRPr="00744924" w:rsidRDefault="00987FDF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05469E">
              <w:rPr>
                <w:sz w:val="24"/>
                <w:szCs w:val="24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2BEEA6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46F1A58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52C0" w14:textId="77777777" w:rsidR="002A2D5B" w:rsidRPr="00744924" w:rsidRDefault="004427D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865" w:rsidRPr="00744924">
              <w:rPr>
                <w:sz w:val="24"/>
                <w:szCs w:val="24"/>
              </w:rPr>
              <w:t>роизводительность – до</w:t>
            </w:r>
            <w:r w:rsidR="002A2865" w:rsidRPr="00744924">
              <w:rPr>
                <w:spacing w:val="-48"/>
                <w:sz w:val="24"/>
                <w:szCs w:val="24"/>
              </w:rPr>
              <w:t xml:space="preserve"> </w:t>
            </w:r>
            <w:r w:rsidR="00DC2EE3">
              <w:rPr>
                <w:spacing w:val="-48"/>
                <w:sz w:val="24"/>
                <w:szCs w:val="24"/>
              </w:rPr>
              <w:t xml:space="preserve">   </w:t>
            </w:r>
            <w:r w:rsidR="002A2865" w:rsidRPr="00744924">
              <w:rPr>
                <w:sz w:val="24"/>
                <w:szCs w:val="24"/>
              </w:rPr>
              <w:t>300 куб.</w:t>
            </w:r>
            <w:r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м/</w:t>
            </w:r>
            <w:proofErr w:type="spellStart"/>
            <w:r w:rsidR="002A2865" w:rsidRPr="0074492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D4CBE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</w:tr>
      <w:tr w:rsidR="00F10B7C" w:rsidRPr="00744924" w14:paraId="365E5007" w14:textId="77777777" w:rsidTr="00E8789A">
        <w:trPr>
          <w:trHeight w:val="75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C4AF88" w14:textId="77777777" w:rsidR="002A2D5B" w:rsidRPr="00744924" w:rsidRDefault="002A2865" w:rsidP="005D17E7">
            <w:pPr>
              <w:pStyle w:val="TableParagraph"/>
              <w:spacing w:line="240" w:lineRule="auto"/>
              <w:ind w:left="174" w:right="164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8EA57C" w14:textId="77777777" w:rsidR="002A2D5B" w:rsidRPr="00744924" w:rsidRDefault="002A2865" w:rsidP="005D17E7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Сети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канализации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6F5EEA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село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Воротнее</w:t>
            </w:r>
            <w:proofErr w:type="spellEnd"/>
            <w:r w:rsidRPr="00744924">
              <w:rPr>
                <w:sz w:val="24"/>
                <w:szCs w:val="24"/>
              </w:rPr>
              <w:t>,</w:t>
            </w:r>
          </w:p>
          <w:p w14:paraId="0398FAD2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том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DB0C87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7C6066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28AFC3A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B085F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D1369" w14:textId="245CDB11" w:rsidR="002A2D5B" w:rsidRPr="00744924" w:rsidRDefault="002A2865" w:rsidP="003A2E56">
            <w:pPr>
              <w:pStyle w:val="TableParagraph"/>
              <w:spacing w:line="240" w:lineRule="auto"/>
              <w:ind w:left="143" w:right="138" w:firstLine="1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 соответствии с табл. 15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СП</w:t>
            </w:r>
            <w:r w:rsidRPr="00744924">
              <w:rPr>
                <w:spacing w:val="-10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42.13330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определя</w:t>
            </w:r>
            <w:r w:rsidR="003A2E56">
              <w:rPr>
                <w:sz w:val="24"/>
                <w:szCs w:val="24"/>
              </w:rPr>
              <w:t>-</w:t>
            </w:r>
            <w:r w:rsidRPr="00744924">
              <w:rPr>
                <w:sz w:val="24"/>
                <w:szCs w:val="24"/>
              </w:rPr>
              <w:t>ется</w:t>
            </w:r>
            <w:proofErr w:type="spellEnd"/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="003A2E56">
              <w:rPr>
                <w:spacing w:val="-47"/>
                <w:sz w:val="24"/>
                <w:szCs w:val="24"/>
              </w:rPr>
              <w:t xml:space="preserve">  </w:t>
            </w:r>
            <w:r w:rsidRPr="00744924">
              <w:rPr>
                <w:sz w:val="24"/>
                <w:szCs w:val="24"/>
              </w:rPr>
              <w:t>на стадии проекта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планиров</w:t>
            </w:r>
            <w:r w:rsidR="003A2E56">
              <w:rPr>
                <w:sz w:val="24"/>
                <w:szCs w:val="24"/>
              </w:rPr>
              <w:t>-</w:t>
            </w:r>
            <w:r w:rsidRPr="00744924">
              <w:rPr>
                <w:sz w:val="24"/>
                <w:szCs w:val="24"/>
              </w:rPr>
              <w:t>ки</w:t>
            </w:r>
            <w:proofErr w:type="spellEnd"/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территории</w:t>
            </w:r>
          </w:p>
        </w:tc>
      </w:tr>
      <w:tr w:rsidR="00F10B7C" w:rsidRPr="00744924" w14:paraId="406953C5" w14:textId="77777777" w:rsidTr="00E8789A">
        <w:trPr>
          <w:trHeight w:val="48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0EED0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697CC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3A5F13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pacing w:val="-2"/>
                <w:sz w:val="24"/>
                <w:szCs w:val="24"/>
              </w:rPr>
              <w:t>по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ул.</w:t>
            </w:r>
            <w:r w:rsidRPr="00744924">
              <w:rPr>
                <w:spacing w:val="-12"/>
                <w:sz w:val="24"/>
                <w:szCs w:val="24"/>
              </w:rPr>
              <w:t xml:space="preserve"> </w:t>
            </w:r>
            <w:r w:rsidR="004427D8">
              <w:rPr>
                <w:spacing w:val="-1"/>
                <w:sz w:val="24"/>
                <w:szCs w:val="24"/>
              </w:rPr>
              <w:t xml:space="preserve">Школьной, ул. </w:t>
            </w:r>
            <w:r w:rsidRPr="00744924">
              <w:rPr>
                <w:sz w:val="24"/>
                <w:szCs w:val="24"/>
              </w:rPr>
              <w:t>Специалистов,</w:t>
            </w:r>
          </w:p>
          <w:p w14:paraId="245E4062" w14:textId="77777777" w:rsidR="00680277" w:rsidRDefault="004427D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Молодежой</w:t>
            </w:r>
            <w:proofErr w:type="spellEnd"/>
            <w:r>
              <w:rPr>
                <w:spacing w:val="-1"/>
                <w:sz w:val="24"/>
                <w:szCs w:val="24"/>
              </w:rPr>
              <w:t>, Парковой</w:t>
            </w:r>
            <w:r w:rsidR="002A2865" w:rsidRPr="00744924">
              <w:rPr>
                <w:spacing w:val="-1"/>
                <w:sz w:val="24"/>
                <w:szCs w:val="24"/>
              </w:rPr>
              <w:t>,</w:t>
            </w:r>
            <w:r w:rsidR="002A2865" w:rsidRPr="00744924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Садовой</w:t>
            </w:r>
            <w:r w:rsidR="002A2865" w:rsidRPr="00744924">
              <w:rPr>
                <w:sz w:val="24"/>
                <w:szCs w:val="24"/>
              </w:rPr>
              <w:t>,</w:t>
            </w:r>
          </w:p>
          <w:p w14:paraId="4ED8B955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pacing w:val="-1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пер.</w:t>
            </w:r>
            <w:r w:rsidRPr="00744924">
              <w:rPr>
                <w:spacing w:val="-10"/>
                <w:sz w:val="24"/>
                <w:szCs w:val="24"/>
              </w:rPr>
              <w:t xml:space="preserve"> </w:t>
            </w:r>
            <w:r w:rsidR="004427D8">
              <w:rPr>
                <w:sz w:val="24"/>
                <w:szCs w:val="24"/>
              </w:rPr>
              <w:t>Почтового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4AC186" w14:textId="77777777" w:rsidR="002A2D5B" w:rsidRPr="00744924" w:rsidRDefault="00987FDF" w:rsidP="003A2E5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3A2E56">
              <w:rPr>
                <w:sz w:val="24"/>
                <w:szCs w:val="24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EF351B" w14:textId="77777777" w:rsidR="00DB4DD3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  <w:p w14:paraId="4CD5175D" w14:textId="77777777" w:rsidR="00DB4DD3" w:rsidRDefault="00DB4DD3" w:rsidP="005D17E7"/>
          <w:p w14:paraId="25EE1A5C" w14:textId="77777777" w:rsidR="002A2D5B" w:rsidRPr="00DB4DD3" w:rsidRDefault="002A2D5B" w:rsidP="005D17E7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761184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2,937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AC37A" w14:textId="77777777" w:rsidR="002A2D5B" w:rsidRPr="00744924" w:rsidRDefault="004427D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A2865" w:rsidRPr="00744924">
              <w:rPr>
                <w:sz w:val="24"/>
                <w:szCs w:val="24"/>
              </w:rPr>
              <w:t>езнапорные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A06F3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</w:tr>
      <w:tr w:rsidR="00F10B7C" w:rsidRPr="00744924" w14:paraId="2E6C60C9" w14:textId="77777777" w:rsidTr="00E8789A">
        <w:trPr>
          <w:trHeight w:val="126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F8EF3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BC6B7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30411" w14:textId="77777777" w:rsidR="002A2D5B" w:rsidRPr="00744924" w:rsidRDefault="002A2D5B" w:rsidP="005D17E7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FD2BF" w14:textId="77777777" w:rsidR="002A2D5B" w:rsidRPr="00744924" w:rsidRDefault="002A2D5B" w:rsidP="005D17E7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4C9AC" w14:textId="77777777" w:rsidR="002A2D5B" w:rsidRPr="00744924" w:rsidRDefault="002A2D5B" w:rsidP="005D17E7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998E9F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1,560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13A02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B4D2C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</w:tr>
      <w:tr w:rsidR="00F10B7C" w:rsidRPr="00744924" w14:paraId="348C43D0" w14:textId="77777777" w:rsidTr="00E8789A">
        <w:trPr>
          <w:trHeight w:val="459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9C3A8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3C631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7B72E8D" w14:textId="77777777" w:rsidR="002A2D5B" w:rsidRPr="00744924" w:rsidRDefault="00680277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865" w:rsidRPr="00744924">
              <w:rPr>
                <w:sz w:val="24"/>
                <w:szCs w:val="24"/>
              </w:rPr>
              <w:t>лощадка</w:t>
            </w:r>
            <w:r w:rsidR="002A2865" w:rsidRPr="0074492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2A2865" w:rsidRPr="0074492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81AEAA" w14:textId="77777777" w:rsidR="002A2D5B" w:rsidRPr="00744924" w:rsidRDefault="00987FDF" w:rsidP="003A2E5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A2E56">
              <w:rPr>
                <w:sz w:val="24"/>
                <w:szCs w:val="24"/>
              </w:rPr>
              <w:t>троите</w:t>
            </w:r>
            <w:r w:rsidR="002A2865" w:rsidRPr="00744924">
              <w:rPr>
                <w:sz w:val="24"/>
                <w:szCs w:val="24"/>
              </w:rPr>
              <w:t>ль</w:t>
            </w:r>
            <w:r w:rsidR="003A2E56">
              <w:rPr>
                <w:sz w:val="24"/>
                <w:szCs w:val="24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1688A0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E8425EF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1,239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02A6D" w14:textId="77777777" w:rsidR="002A2D5B" w:rsidRPr="00744924" w:rsidRDefault="004427D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A2865" w:rsidRPr="00744924">
              <w:rPr>
                <w:sz w:val="24"/>
                <w:szCs w:val="24"/>
              </w:rPr>
              <w:t>езнапорные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860F5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</w:tr>
      <w:tr w:rsidR="00F10B7C" w:rsidRPr="00744924" w14:paraId="2ADB2C8E" w14:textId="77777777" w:rsidTr="00E8789A">
        <w:trPr>
          <w:trHeight w:val="46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24DDF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2062E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3E5F4" w14:textId="77777777" w:rsidR="002A2D5B" w:rsidRPr="00744924" w:rsidRDefault="00680277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865" w:rsidRPr="00744924">
              <w:rPr>
                <w:sz w:val="24"/>
                <w:szCs w:val="24"/>
              </w:rPr>
              <w:t>лощадка</w:t>
            </w:r>
            <w:r w:rsidR="002A2865" w:rsidRPr="0074492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2A2865" w:rsidRPr="00744924">
              <w:rPr>
                <w:spacing w:val="-3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C9BA47" w14:textId="77777777" w:rsidR="002A2D5B" w:rsidRDefault="00987FDF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3A2E56">
              <w:rPr>
                <w:sz w:val="24"/>
                <w:szCs w:val="24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  <w:p w14:paraId="38FBFA5A" w14:textId="77777777" w:rsidR="008F1C45" w:rsidRPr="00744924" w:rsidRDefault="008F1C4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C03041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07F41F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3,110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D202E" w14:textId="77777777" w:rsidR="002A2D5B" w:rsidRPr="00744924" w:rsidRDefault="004427D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A2865" w:rsidRPr="00744924">
              <w:rPr>
                <w:sz w:val="24"/>
                <w:szCs w:val="24"/>
              </w:rPr>
              <w:t>езнапорные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8532A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</w:tr>
      <w:tr w:rsidR="00F10B7C" w:rsidRPr="00744924" w14:paraId="4DFEBF79" w14:textId="77777777" w:rsidTr="00E8789A">
        <w:trPr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90333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C9D88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45AB8" w14:textId="77777777" w:rsidR="002A2D5B" w:rsidRPr="00744924" w:rsidRDefault="002A2D5B" w:rsidP="005D17E7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194FC2" w14:textId="77777777" w:rsidR="002A2D5B" w:rsidRPr="00744924" w:rsidRDefault="00987FDF" w:rsidP="003A2E5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3A2E56">
              <w:rPr>
                <w:sz w:val="24"/>
                <w:szCs w:val="24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15BCB1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4F48568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1,188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E959E" w14:textId="77777777" w:rsidR="002A2D5B" w:rsidRPr="00744924" w:rsidRDefault="004427D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865" w:rsidRPr="00744924">
              <w:rPr>
                <w:sz w:val="24"/>
                <w:szCs w:val="24"/>
              </w:rPr>
              <w:t>апорные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E6FAA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</w:tr>
      <w:tr w:rsidR="00F10B7C" w:rsidRPr="00744924" w14:paraId="32AB2880" w14:textId="77777777" w:rsidTr="00E8789A">
        <w:trPr>
          <w:trHeight w:val="4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046251" w14:textId="77777777" w:rsidR="002A2D5B" w:rsidRPr="00744924" w:rsidRDefault="00C30C1A" w:rsidP="00C30C1A">
            <w:pPr>
              <w:pStyle w:val="TableParagraph"/>
              <w:spacing w:line="240" w:lineRule="auto"/>
              <w:ind w:left="174"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03CA3B4" w14:textId="77777777" w:rsidR="002A2D5B" w:rsidRPr="00744924" w:rsidRDefault="002A2865" w:rsidP="005D17E7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Сети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канализации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16107E9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поселок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Лагода,</w:t>
            </w:r>
          </w:p>
          <w:p w14:paraId="52792F1D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том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115197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73D077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11516C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DA786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0B34C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</w:tr>
      <w:tr w:rsidR="00F10B7C" w:rsidRPr="00744924" w14:paraId="3F531B80" w14:textId="77777777" w:rsidTr="00E8789A">
        <w:trPr>
          <w:trHeight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3D91AF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0AE8F3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978E37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Лагода</w:t>
            </w:r>
            <w:r w:rsidR="00F16EA8"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37A8F3" w14:textId="77777777" w:rsidR="002A2D5B" w:rsidRPr="00744924" w:rsidRDefault="00987FDF" w:rsidP="003A2E5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3A2E56">
              <w:rPr>
                <w:sz w:val="24"/>
                <w:szCs w:val="24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594B5E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4AD2DDE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3,110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C55386" w14:textId="77777777" w:rsidR="002A2D5B" w:rsidRPr="00744924" w:rsidRDefault="004427D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A2865" w:rsidRPr="00744924">
              <w:rPr>
                <w:sz w:val="24"/>
                <w:szCs w:val="24"/>
              </w:rPr>
              <w:t>езнапорные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2062A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</w:tr>
      <w:tr w:rsidR="00F10B7C" w:rsidRPr="00744924" w14:paraId="63F8BA98" w14:textId="77777777" w:rsidTr="00E8789A">
        <w:trPr>
          <w:trHeight w:val="263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52D7B6" w14:textId="77777777" w:rsidR="002A2D5B" w:rsidRPr="00744924" w:rsidRDefault="002A2D5B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2A55A1" w14:textId="77777777" w:rsidR="002A2D5B" w:rsidRPr="00744924" w:rsidRDefault="002A2D5B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23ECB6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3CD942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679C56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E53D52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1,188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6E67D4" w14:textId="77777777" w:rsidR="002A2D5B" w:rsidRPr="00744924" w:rsidRDefault="004427D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865" w:rsidRPr="00744924">
              <w:rPr>
                <w:sz w:val="24"/>
                <w:szCs w:val="24"/>
              </w:rPr>
              <w:t>апорные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1FF38" w14:textId="77777777" w:rsidR="002A2D5B" w:rsidRPr="00744924" w:rsidRDefault="002A2D5B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10B7C" w:rsidRPr="00744924" w14:paraId="2873B7BC" w14:textId="77777777" w:rsidTr="00E8789A">
        <w:trPr>
          <w:trHeight w:val="45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B3C59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70816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2E0117" w14:textId="77777777" w:rsidR="002A2D5B" w:rsidRPr="00744924" w:rsidRDefault="00F16EA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865" w:rsidRPr="00744924">
              <w:rPr>
                <w:sz w:val="24"/>
                <w:szCs w:val="24"/>
              </w:rPr>
              <w:t>лощадка</w:t>
            </w:r>
            <w:r w:rsidR="002A2865" w:rsidRPr="0074492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2A2865" w:rsidRPr="00744924">
              <w:rPr>
                <w:spacing w:val="-3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ECCC0A" w14:textId="77777777" w:rsidR="002A2D5B" w:rsidRPr="00744924" w:rsidRDefault="00987FDF" w:rsidP="003A2E5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3A2E56">
              <w:rPr>
                <w:sz w:val="24"/>
                <w:szCs w:val="24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5C58B4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C3A649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1,124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F47DC" w14:textId="77777777" w:rsidR="002A2D5B" w:rsidRPr="00744924" w:rsidRDefault="004427D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A2865" w:rsidRPr="00744924">
              <w:rPr>
                <w:sz w:val="24"/>
                <w:szCs w:val="24"/>
              </w:rPr>
              <w:t>езнапорные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4C12D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</w:tr>
      <w:tr w:rsidR="00F10B7C" w:rsidRPr="00744924" w14:paraId="3D88356F" w14:textId="77777777" w:rsidTr="00E8789A">
        <w:trPr>
          <w:trHeight w:val="46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C7FB6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C4FD8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AFEC83" w14:textId="77777777" w:rsidR="002A2D5B" w:rsidRPr="00744924" w:rsidRDefault="00F16EA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865" w:rsidRPr="00744924">
              <w:rPr>
                <w:sz w:val="24"/>
                <w:szCs w:val="24"/>
              </w:rPr>
              <w:t>лощадка</w:t>
            </w:r>
            <w:r w:rsidR="002A2865" w:rsidRPr="0074492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2A2865" w:rsidRPr="00744924">
              <w:rPr>
                <w:spacing w:val="-3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11054D" w14:textId="77777777" w:rsidR="002A2D5B" w:rsidRPr="00744924" w:rsidRDefault="00987FDF" w:rsidP="003A2E5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3A2E56">
              <w:rPr>
                <w:sz w:val="24"/>
                <w:szCs w:val="24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053F27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0548F63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1,239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DA91A" w14:textId="77777777" w:rsidR="002A2D5B" w:rsidRPr="00744924" w:rsidRDefault="004427D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A2865" w:rsidRPr="00744924">
              <w:rPr>
                <w:sz w:val="24"/>
                <w:szCs w:val="24"/>
              </w:rPr>
              <w:t>езнапорные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FFA5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</w:tr>
    </w:tbl>
    <w:p w14:paraId="2D76AAA8" w14:textId="77777777" w:rsidR="0096697E" w:rsidRDefault="0096697E" w:rsidP="00844AB4">
      <w:pPr>
        <w:pStyle w:val="a3"/>
        <w:spacing w:before="4"/>
        <w:rPr>
          <w:sz w:val="24"/>
          <w:szCs w:val="24"/>
        </w:rPr>
      </w:pPr>
    </w:p>
    <w:p w14:paraId="3C7DC5E0" w14:textId="77777777" w:rsidR="0096697E" w:rsidRDefault="0096697E" w:rsidP="00844AB4">
      <w:pPr>
        <w:pStyle w:val="a3"/>
        <w:spacing w:before="4"/>
        <w:rPr>
          <w:sz w:val="24"/>
          <w:szCs w:val="24"/>
        </w:rPr>
      </w:pPr>
    </w:p>
    <w:p w14:paraId="401CE9DB" w14:textId="77777777" w:rsidR="0096697E" w:rsidRDefault="0096697E" w:rsidP="00844AB4">
      <w:pPr>
        <w:pStyle w:val="a3"/>
        <w:spacing w:before="4"/>
        <w:rPr>
          <w:sz w:val="24"/>
          <w:szCs w:val="24"/>
        </w:rPr>
      </w:pPr>
    </w:p>
    <w:p w14:paraId="30445B57" w14:textId="77777777" w:rsidR="0096697E" w:rsidRDefault="0096697E" w:rsidP="00844AB4">
      <w:pPr>
        <w:pStyle w:val="a3"/>
        <w:spacing w:before="4"/>
        <w:rPr>
          <w:sz w:val="24"/>
          <w:szCs w:val="24"/>
        </w:rPr>
      </w:pPr>
    </w:p>
    <w:p w14:paraId="1BEDCFD9" w14:textId="03279DB1" w:rsidR="003F4B10" w:rsidRDefault="003F4B10">
      <w:pPr>
        <w:rPr>
          <w:sz w:val="24"/>
          <w:szCs w:val="24"/>
        </w:rPr>
      </w:pPr>
    </w:p>
    <w:p w14:paraId="0D4B73C7" w14:textId="77777777" w:rsidR="002A2D5B" w:rsidRDefault="0096697E" w:rsidP="0096697E">
      <w:pPr>
        <w:tabs>
          <w:tab w:val="left" w:pos="5243"/>
        </w:tabs>
        <w:spacing w:before="4" w:after="1"/>
        <w:ind w:left="4749"/>
        <w:rPr>
          <w:sz w:val="28"/>
        </w:rPr>
      </w:pPr>
      <w:r>
        <w:rPr>
          <w:sz w:val="28"/>
        </w:rPr>
        <w:lastRenderedPageBreak/>
        <w:t xml:space="preserve">2.9. </w:t>
      </w:r>
      <w:r w:rsidR="002A2865" w:rsidRPr="0096697E">
        <w:rPr>
          <w:sz w:val="28"/>
        </w:rPr>
        <w:t>Объекты местного значения в сфере газоснабжения</w:t>
      </w:r>
    </w:p>
    <w:p w14:paraId="22A558C2" w14:textId="77777777" w:rsidR="0096697E" w:rsidRPr="00B901F4" w:rsidRDefault="0096697E" w:rsidP="00B901F4">
      <w:pPr>
        <w:pStyle w:val="TableParagraph"/>
        <w:spacing w:line="240" w:lineRule="auto"/>
        <w:ind w:left="57" w:right="57"/>
        <w:rPr>
          <w:sz w:val="24"/>
          <w:szCs w:val="24"/>
        </w:rPr>
      </w:pPr>
    </w:p>
    <w:tbl>
      <w:tblPr>
        <w:tblStyle w:val="TableNormal"/>
        <w:tblW w:w="1434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27"/>
        <w:gridCol w:w="1957"/>
        <w:gridCol w:w="28"/>
        <w:gridCol w:w="1390"/>
        <w:gridCol w:w="27"/>
        <w:gridCol w:w="1674"/>
        <w:gridCol w:w="27"/>
        <w:gridCol w:w="1532"/>
        <w:gridCol w:w="27"/>
        <w:gridCol w:w="2666"/>
        <w:gridCol w:w="28"/>
        <w:gridCol w:w="2240"/>
        <w:gridCol w:w="28"/>
      </w:tblGrid>
      <w:tr w:rsidR="00F10B7C" w:rsidRPr="00744924" w14:paraId="6F90B6CB" w14:textId="77777777" w:rsidTr="00B901F4">
        <w:trPr>
          <w:trHeight w:val="251"/>
          <w:tblHeader/>
        </w:trPr>
        <w:tc>
          <w:tcPr>
            <w:tcW w:w="567" w:type="dxa"/>
            <w:vMerge w:val="restart"/>
            <w:shd w:val="clear" w:color="auto" w:fill="auto"/>
          </w:tcPr>
          <w:p w14:paraId="3C4ADE8C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№</w:t>
            </w:r>
            <w:r w:rsidRPr="00B901F4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153" w:type="dxa"/>
            <w:gridSpan w:val="2"/>
            <w:vMerge w:val="restart"/>
            <w:shd w:val="clear" w:color="auto" w:fill="auto"/>
          </w:tcPr>
          <w:p w14:paraId="1F48730F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Назначение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и</w:t>
            </w:r>
          </w:p>
          <w:p w14:paraId="3972C3E4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наименование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02D1D993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B901F4">
              <w:rPr>
                <w:sz w:val="24"/>
                <w:szCs w:val="24"/>
              </w:rPr>
              <w:t xml:space="preserve">Местоположение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14:paraId="4794846A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Вид работ,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который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планируется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целях</w:t>
            </w:r>
          </w:p>
          <w:p w14:paraId="27A8B033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B901F4">
              <w:rPr>
                <w:sz w:val="24"/>
                <w:szCs w:val="24"/>
              </w:rPr>
              <w:t xml:space="preserve">размещения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0D7C6F45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Срок,</w:t>
            </w:r>
          </w:p>
          <w:p w14:paraId="79C55C44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до которого</w:t>
            </w:r>
            <w:r w:rsidRPr="00B901F4">
              <w:rPr>
                <w:sz w:val="24"/>
                <w:szCs w:val="24"/>
              </w:rPr>
              <w:t xml:space="preserve"> планируется </w:t>
            </w:r>
            <w:r w:rsidRPr="00744924">
              <w:rPr>
                <w:sz w:val="24"/>
                <w:szCs w:val="24"/>
              </w:rPr>
              <w:t>размещение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объекта,</w:t>
            </w:r>
            <w:r w:rsidRPr="00B901F4">
              <w:rPr>
                <w:sz w:val="24"/>
                <w:szCs w:val="24"/>
              </w:rPr>
              <w:t xml:space="preserve"> </w:t>
            </w:r>
            <w:r w:rsidR="00487D46">
              <w:rPr>
                <w:sz w:val="24"/>
                <w:szCs w:val="24"/>
              </w:rPr>
              <w:t>годы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2371915E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Основные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характеристики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56E295F1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Характеристики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зон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особыми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условиями</w:t>
            </w:r>
          </w:p>
          <w:p w14:paraId="4D9F33BD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использования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территорий</w:t>
            </w:r>
            <w:r w:rsidRPr="00B901F4">
              <w:rPr>
                <w:sz w:val="24"/>
                <w:szCs w:val="24"/>
              </w:rPr>
              <w:t xml:space="preserve"> </w:t>
            </w:r>
          </w:p>
        </w:tc>
      </w:tr>
      <w:tr w:rsidR="00F10B7C" w:rsidRPr="00744924" w14:paraId="28C078F1" w14:textId="77777777" w:rsidTr="003656EF">
        <w:trPr>
          <w:trHeight w:val="1118"/>
          <w:tblHeader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DC1817C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3912FB7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3E045C4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DE13238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35042CB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1F4548" w14:textId="77777777" w:rsidR="002A2D5B" w:rsidRPr="00744924" w:rsidRDefault="00F16EA8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87FDF" w:rsidRPr="00744924">
              <w:rPr>
                <w:sz w:val="24"/>
                <w:szCs w:val="24"/>
              </w:rPr>
              <w:t>ротяжен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987FDF" w:rsidRPr="00744924">
              <w:rPr>
                <w:sz w:val="24"/>
                <w:szCs w:val="24"/>
              </w:rPr>
              <w:t>ность</w:t>
            </w:r>
            <w:proofErr w:type="spellEnd"/>
            <w:r w:rsidR="00987FDF" w:rsidRPr="00744924">
              <w:rPr>
                <w:sz w:val="24"/>
                <w:szCs w:val="24"/>
              </w:rPr>
              <w:t>,</w:t>
            </w:r>
            <w:r w:rsidR="00987FDF" w:rsidRPr="00B901F4">
              <w:rPr>
                <w:sz w:val="24"/>
                <w:szCs w:val="24"/>
              </w:rPr>
              <w:t xml:space="preserve"> </w:t>
            </w:r>
            <w:r w:rsidR="00987FDF" w:rsidRPr="00744924">
              <w:rPr>
                <w:sz w:val="24"/>
                <w:szCs w:val="24"/>
              </w:rPr>
              <w:t>км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B1A555" w14:textId="77777777" w:rsidR="002A2D5B" w:rsidRPr="00744924" w:rsidRDefault="00987FDF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A2865" w:rsidRPr="00744924">
              <w:rPr>
                <w:sz w:val="24"/>
                <w:szCs w:val="24"/>
              </w:rPr>
              <w:t>ные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268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D20A757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F10B7C" w:rsidRPr="00744924" w14:paraId="1B63B61A" w14:textId="77777777" w:rsidTr="003656EF">
        <w:trPr>
          <w:trHeight w:val="2670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C8233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1.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BD7C3" w14:textId="77777777" w:rsidR="002A2D5B" w:rsidRPr="00744924" w:rsidRDefault="002A2865" w:rsidP="005D17E7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Газопровод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129C9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поселок</w:t>
            </w:r>
            <w:r w:rsidRPr="00B901F4">
              <w:rPr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Воротнее</w:t>
            </w:r>
            <w:proofErr w:type="spellEnd"/>
            <w:r w:rsidRPr="00744924">
              <w:rPr>
                <w:sz w:val="24"/>
                <w:szCs w:val="24"/>
              </w:rPr>
              <w:t>,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том</w:t>
            </w:r>
          </w:p>
          <w:p w14:paraId="27CCC49C" w14:textId="77777777" w:rsidR="002A2D5B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числе</w:t>
            </w:r>
            <w:r w:rsidR="004427D8">
              <w:rPr>
                <w:sz w:val="24"/>
                <w:szCs w:val="24"/>
              </w:rPr>
              <w:t>:</w:t>
            </w:r>
          </w:p>
          <w:p w14:paraId="759F5E2C" w14:textId="77777777" w:rsidR="00F16EA8" w:rsidRDefault="00F16EA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  <w:p w14:paraId="7DECC574" w14:textId="77777777" w:rsidR="00F16EA8" w:rsidRDefault="00F16EA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  <w:p w14:paraId="7F5FDC90" w14:textId="77777777" w:rsidR="00F16EA8" w:rsidRDefault="00F16EA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  <w:p w14:paraId="1B9D7008" w14:textId="77777777" w:rsidR="00F16EA8" w:rsidRDefault="00F16EA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  <w:p w14:paraId="01DFB628" w14:textId="77777777" w:rsidR="00F16EA8" w:rsidRDefault="00F16EA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  <w:p w14:paraId="7E5BC870" w14:textId="77777777" w:rsidR="00F16EA8" w:rsidRDefault="00F16EA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  <w:p w14:paraId="22255B77" w14:textId="77777777" w:rsidR="00F16EA8" w:rsidRDefault="00F16EA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  <w:p w14:paraId="0E32A87E" w14:textId="77777777" w:rsidR="00F16EA8" w:rsidRPr="00744924" w:rsidRDefault="00F16EA8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76AF75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5F280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4C78F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86F20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BDE9E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 соответствии с</w:t>
            </w:r>
            <w:r w:rsidRPr="00B901F4">
              <w:rPr>
                <w:sz w:val="24"/>
                <w:szCs w:val="24"/>
              </w:rPr>
              <w:t xml:space="preserve"> Правилами охраны</w:t>
            </w:r>
          </w:p>
          <w:p w14:paraId="69380B84" w14:textId="1053043D" w:rsidR="002A2D5B" w:rsidRPr="00744924" w:rsidRDefault="00E8789A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A2865" w:rsidRPr="00B901F4">
              <w:rPr>
                <w:sz w:val="24"/>
                <w:szCs w:val="24"/>
              </w:rPr>
              <w:t>азораспределитель</w:t>
            </w:r>
            <w:r w:rsidR="003A2E56">
              <w:rPr>
                <w:sz w:val="24"/>
                <w:szCs w:val="24"/>
              </w:rPr>
              <w:t>-</w:t>
            </w:r>
            <w:proofErr w:type="spellStart"/>
            <w:r w:rsidR="002A2865" w:rsidRPr="00B901F4">
              <w:rPr>
                <w:sz w:val="24"/>
                <w:szCs w:val="24"/>
              </w:rPr>
              <w:t>ных</w:t>
            </w:r>
            <w:proofErr w:type="spellEnd"/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сетей, утвержденными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Постановлением</w:t>
            </w:r>
          </w:p>
          <w:p w14:paraId="261EC908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Правительства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Российской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Федерации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от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20.11.2000</w:t>
            </w:r>
          </w:p>
          <w:p w14:paraId="0612F7F9" w14:textId="77777777" w:rsidR="00F16EA8" w:rsidRPr="00B901F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№ 878, вдоль трасс</w:t>
            </w:r>
            <w:r w:rsidRPr="00B901F4">
              <w:rPr>
                <w:sz w:val="24"/>
                <w:szCs w:val="24"/>
              </w:rPr>
              <w:t xml:space="preserve"> </w:t>
            </w:r>
          </w:p>
          <w:p w14:paraId="20BFCA8D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B901F4">
              <w:rPr>
                <w:sz w:val="24"/>
                <w:szCs w:val="24"/>
              </w:rPr>
              <w:t xml:space="preserve">наружных </w:t>
            </w:r>
            <w:r w:rsidRPr="00744924">
              <w:rPr>
                <w:sz w:val="24"/>
                <w:szCs w:val="24"/>
              </w:rPr>
              <w:t>газопроводов</w:t>
            </w:r>
            <w:r w:rsidR="006D185A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охранные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зоны</w:t>
            </w:r>
            <w:r w:rsidR="006D185A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устанавливаются в виде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территории,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ограниченной</w:t>
            </w:r>
          </w:p>
          <w:p w14:paraId="78CA3473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B901F4">
              <w:rPr>
                <w:sz w:val="24"/>
                <w:szCs w:val="24"/>
              </w:rPr>
              <w:t xml:space="preserve">условными </w:t>
            </w:r>
            <w:r w:rsidRPr="00744924">
              <w:rPr>
                <w:sz w:val="24"/>
                <w:szCs w:val="24"/>
              </w:rPr>
              <w:t>линиями,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проходящими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на</w:t>
            </w:r>
            <w:r w:rsidR="006D185A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расстоянии 2 метров с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каждой стороны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газопровода;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вдоль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трасс</w:t>
            </w:r>
          </w:p>
          <w:p w14:paraId="004B0695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подземных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газопроводов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 xml:space="preserve">из полиэтиленовых </w:t>
            </w:r>
            <w:r w:rsidRPr="00744924">
              <w:rPr>
                <w:sz w:val="24"/>
                <w:szCs w:val="24"/>
              </w:rPr>
              <w:lastRenderedPageBreak/>
              <w:t>труб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при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использовании</w:t>
            </w:r>
          </w:p>
          <w:p w14:paraId="59483DB2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медного провода для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обозначения трассы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газопровода</w:t>
            </w:r>
            <w:r w:rsidR="00F16EA8" w:rsidRPr="00B901F4">
              <w:rPr>
                <w:sz w:val="24"/>
                <w:szCs w:val="24"/>
              </w:rPr>
              <w:t xml:space="preserve"> – </w:t>
            </w:r>
            <w:r w:rsidRPr="00744924">
              <w:rPr>
                <w:sz w:val="24"/>
                <w:szCs w:val="24"/>
              </w:rPr>
              <w:t>в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виде</w:t>
            </w:r>
          </w:p>
          <w:p w14:paraId="4373BF04" w14:textId="77777777" w:rsidR="00F16EA8" w:rsidRPr="00B901F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территории,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ограниченной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условными линиями,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проходящими на</w:t>
            </w:r>
            <w:r w:rsidR="006D185A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расстоянии 3 метров от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газопровода со стороны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провода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и</w:t>
            </w:r>
            <w:r w:rsidRPr="00B901F4">
              <w:rPr>
                <w:sz w:val="24"/>
                <w:szCs w:val="24"/>
              </w:rPr>
              <w:t xml:space="preserve"> </w:t>
            </w:r>
          </w:p>
          <w:p w14:paraId="4A73CD27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 метров</w:t>
            </w:r>
            <w:r w:rsidR="00346DDA">
              <w:rPr>
                <w:sz w:val="24"/>
                <w:szCs w:val="24"/>
              </w:rPr>
              <w:t xml:space="preserve"> – </w:t>
            </w:r>
            <w:r w:rsidRPr="00744924">
              <w:rPr>
                <w:sz w:val="24"/>
                <w:szCs w:val="24"/>
              </w:rPr>
              <w:t>с</w:t>
            </w:r>
          </w:p>
          <w:p w14:paraId="57921CB2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противоположной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стороны</w:t>
            </w:r>
          </w:p>
        </w:tc>
      </w:tr>
      <w:tr w:rsidR="00F10B7C" w:rsidRPr="00744924" w14:paraId="578BD4DB" w14:textId="77777777" w:rsidTr="003656EF">
        <w:trPr>
          <w:trHeight w:val="23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DCA53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57CBE9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3689DB" w14:textId="77777777" w:rsidR="002A2D5B" w:rsidRPr="00744924" w:rsidRDefault="009C4B98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865" w:rsidRPr="00744924">
              <w:rPr>
                <w:sz w:val="24"/>
                <w:szCs w:val="24"/>
              </w:rPr>
              <w:t>а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площадке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№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1</w:t>
            </w:r>
            <w:r w:rsidR="00F16EA8"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352BB" w14:textId="77777777" w:rsidR="002A2D5B" w:rsidRPr="00744924" w:rsidRDefault="006D185A" w:rsidP="003A2E5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3A2E56">
              <w:rPr>
                <w:sz w:val="24"/>
                <w:szCs w:val="24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97DF1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14E41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1,65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41BAA" w14:textId="77777777" w:rsidR="002A2D5B" w:rsidRPr="00744924" w:rsidRDefault="00573489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865" w:rsidRPr="00744924">
              <w:rPr>
                <w:sz w:val="24"/>
                <w:szCs w:val="24"/>
              </w:rPr>
              <w:t>изкого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давления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C62526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F10B7C" w:rsidRPr="00744924" w14:paraId="3E6888CD" w14:textId="77777777" w:rsidTr="003656EF">
        <w:trPr>
          <w:trHeight w:val="23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1BC49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51177B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FEB728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53B79" w14:textId="77777777" w:rsidR="002A2D5B" w:rsidRPr="00744924" w:rsidRDefault="006D185A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3A2E56">
              <w:rPr>
                <w:sz w:val="24"/>
                <w:szCs w:val="24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73E71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33257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0,53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F23C6" w14:textId="77777777" w:rsidR="002A2D5B" w:rsidRPr="00744924" w:rsidRDefault="00573489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A2865" w:rsidRPr="00744924">
              <w:rPr>
                <w:sz w:val="24"/>
                <w:szCs w:val="24"/>
              </w:rPr>
              <w:t>ысокого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давления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EC398C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F10B7C" w:rsidRPr="00744924" w14:paraId="1D301ABF" w14:textId="77777777" w:rsidTr="003656EF">
        <w:trPr>
          <w:trHeight w:val="23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4EB40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D1DABB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C101A9" w14:textId="77777777" w:rsidR="002A2D5B" w:rsidRPr="00744924" w:rsidRDefault="009C4B98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865" w:rsidRPr="00744924">
              <w:rPr>
                <w:sz w:val="24"/>
                <w:szCs w:val="24"/>
              </w:rPr>
              <w:t>а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площадке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№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9A668" w14:textId="77777777" w:rsidR="002A2D5B" w:rsidRPr="00744924" w:rsidRDefault="006D185A" w:rsidP="003A2E5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3A2E56">
              <w:rPr>
                <w:sz w:val="24"/>
                <w:szCs w:val="24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1C0EC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2C8BF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0,34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C04E8" w14:textId="77777777" w:rsidR="002A2D5B" w:rsidRPr="00744924" w:rsidRDefault="00573489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A2865" w:rsidRPr="00744924">
              <w:rPr>
                <w:sz w:val="24"/>
                <w:szCs w:val="24"/>
              </w:rPr>
              <w:t>ысокого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давления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24F0A0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F10B7C" w:rsidRPr="00744924" w14:paraId="29CABCCF" w14:textId="77777777" w:rsidTr="003656EF">
        <w:trPr>
          <w:trHeight w:val="23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EC516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5BC391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6A8511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FAC86" w14:textId="77777777" w:rsidR="002A2D5B" w:rsidRPr="00744924" w:rsidRDefault="006D185A" w:rsidP="003A2E56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3A2E56">
              <w:rPr>
                <w:sz w:val="24"/>
                <w:szCs w:val="24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A783C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34A53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3,2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7124B" w14:textId="77777777" w:rsidR="002A2D5B" w:rsidRPr="00744924" w:rsidRDefault="00573489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865" w:rsidRPr="00744924">
              <w:rPr>
                <w:sz w:val="24"/>
                <w:szCs w:val="24"/>
              </w:rPr>
              <w:t>изкого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давления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C58D4F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F10B7C" w:rsidRPr="00744924" w14:paraId="7A9E50DA" w14:textId="77777777" w:rsidTr="003656EF">
        <w:trPr>
          <w:trHeight w:val="46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BA1203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2.</w:t>
            </w:r>
          </w:p>
        </w:tc>
        <w:tc>
          <w:tcPr>
            <w:tcW w:w="21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51DB80" w14:textId="77777777" w:rsidR="002A2D5B" w:rsidRPr="00744924" w:rsidRDefault="002A2865" w:rsidP="005D17E7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Газопровод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E923E" w14:textId="77777777" w:rsidR="00DC2EE3" w:rsidRPr="00B901F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поселок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Лагода,</w:t>
            </w:r>
            <w:r w:rsidRPr="00B901F4">
              <w:rPr>
                <w:sz w:val="24"/>
                <w:szCs w:val="24"/>
              </w:rPr>
              <w:t xml:space="preserve"> </w:t>
            </w:r>
          </w:p>
          <w:p w14:paraId="541D3F12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том</w:t>
            </w:r>
            <w:r w:rsidR="006D185A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97AC5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79A40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57C6B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2DAC8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AFF030" w14:textId="77777777" w:rsidR="002A2D5B" w:rsidRPr="00744924" w:rsidRDefault="002A2D5B" w:rsidP="005D17E7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10B7C" w:rsidRPr="00744924" w14:paraId="3E45D11C" w14:textId="77777777" w:rsidTr="003656EF">
        <w:trPr>
          <w:trHeight w:val="23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0BF39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04A349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F8D620" w14:textId="77777777" w:rsidR="002A2D5B" w:rsidRPr="00744924" w:rsidRDefault="00F16EA8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865" w:rsidRPr="00744924">
              <w:rPr>
                <w:sz w:val="24"/>
                <w:szCs w:val="24"/>
              </w:rPr>
              <w:t>лощадка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B62B6" w14:textId="77777777" w:rsidR="002A2D5B" w:rsidRPr="00744924" w:rsidRDefault="006D185A" w:rsidP="00E850A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E850A4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6DF32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D5D67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1,68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502E6" w14:textId="77777777" w:rsidR="002A2D5B" w:rsidRPr="00744924" w:rsidRDefault="00573489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865" w:rsidRPr="00744924">
              <w:rPr>
                <w:sz w:val="24"/>
                <w:szCs w:val="24"/>
              </w:rPr>
              <w:t>изкого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давления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ECFA2A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F10B7C" w:rsidRPr="00744924" w14:paraId="1E83DEDA" w14:textId="77777777" w:rsidTr="003656EF">
        <w:trPr>
          <w:trHeight w:val="23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3ED53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644DEF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0EC04A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39107" w14:textId="77777777" w:rsidR="002A2D5B" w:rsidRPr="00744924" w:rsidRDefault="006D185A" w:rsidP="00E850A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E850A4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F9195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0EB61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0,43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2B171" w14:textId="77777777" w:rsidR="002A2D5B" w:rsidRPr="00744924" w:rsidRDefault="00573489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A2865" w:rsidRPr="00744924">
              <w:rPr>
                <w:sz w:val="24"/>
                <w:szCs w:val="24"/>
              </w:rPr>
              <w:t>ысокого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давления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3E27A6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F10B7C" w:rsidRPr="00744924" w14:paraId="186ECF0D" w14:textId="77777777" w:rsidTr="003656EF">
        <w:trPr>
          <w:trHeight w:val="256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918FA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10091C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A4C49" w14:textId="77777777" w:rsidR="002A2D5B" w:rsidRPr="00744924" w:rsidRDefault="00F16EA8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865" w:rsidRPr="00744924">
              <w:rPr>
                <w:sz w:val="24"/>
                <w:szCs w:val="24"/>
              </w:rPr>
              <w:t>лощадка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D99E9" w14:textId="77777777" w:rsidR="002A2D5B" w:rsidRPr="00744924" w:rsidRDefault="006D185A" w:rsidP="00E850A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E850A4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65031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F4BC1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1,0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A10CA" w14:textId="77777777" w:rsidR="002A2D5B" w:rsidRPr="00744924" w:rsidRDefault="00573489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865" w:rsidRPr="00744924">
              <w:rPr>
                <w:sz w:val="24"/>
                <w:szCs w:val="24"/>
              </w:rPr>
              <w:t>изкого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давления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0301F5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F10B7C" w:rsidRPr="00744924" w14:paraId="7B772C1E" w14:textId="77777777" w:rsidTr="003656EF">
        <w:trPr>
          <w:trHeight w:val="46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09DE4B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A1C269" w14:textId="77777777" w:rsidR="002A2D5B" w:rsidRPr="00744924" w:rsidRDefault="002A2865" w:rsidP="00346DDA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Газопровод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BDDA1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поселок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Красные</w:t>
            </w:r>
          </w:p>
          <w:p w14:paraId="77625F1F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Дубки,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том числе</w:t>
            </w:r>
            <w:r w:rsidR="00573489"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82F36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7E356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94757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29A11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5D4044" w14:textId="77777777" w:rsidR="002A2D5B" w:rsidRPr="00744924" w:rsidRDefault="002A2D5B" w:rsidP="00B901F4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10B7C" w:rsidRPr="00744924" w14:paraId="7C48B945" w14:textId="77777777" w:rsidTr="003656EF">
        <w:trPr>
          <w:trHeight w:val="23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47CAD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8FC367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4815FE" w14:textId="77777777" w:rsidR="002A2D5B" w:rsidRPr="00744924" w:rsidRDefault="00F16EA8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865" w:rsidRPr="00744924">
              <w:rPr>
                <w:sz w:val="24"/>
                <w:szCs w:val="24"/>
              </w:rPr>
              <w:t>лощадка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0875F" w14:textId="77777777" w:rsidR="002A2D5B" w:rsidRPr="00744924" w:rsidRDefault="006D185A" w:rsidP="00E850A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E850A4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5EFAC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8811C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0,01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DF107" w14:textId="77777777" w:rsidR="002A2D5B" w:rsidRPr="00744924" w:rsidRDefault="00573489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A2865" w:rsidRPr="00744924">
              <w:rPr>
                <w:sz w:val="24"/>
                <w:szCs w:val="24"/>
              </w:rPr>
              <w:t>ысокого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давления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F47C13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F10B7C" w:rsidRPr="00744924" w14:paraId="35894613" w14:textId="77777777" w:rsidTr="003656EF">
        <w:trPr>
          <w:trHeight w:val="23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87A24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72641C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776661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F79C4" w14:textId="77777777" w:rsidR="002A2D5B" w:rsidRPr="00744924" w:rsidRDefault="006D185A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E850A4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F4EF0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4150B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0,53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82841" w14:textId="77777777" w:rsidR="002A2D5B" w:rsidRPr="00744924" w:rsidRDefault="00573489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865" w:rsidRPr="00744924">
              <w:rPr>
                <w:sz w:val="24"/>
                <w:szCs w:val="24"/>
              </w:rPr>
              <w:t>изкого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давления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ED169D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F10B7C" w:rsidRPr="00744924" w14:paraId="171EC727" w14:textId="77777777" w:rsidTr="003656EF">
        <w:trPr>
          <w:trHeight w:val="3302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213DA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D080F0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F6303" w14:textId="77777777" w:rsidR="002A2D5B" w:rsidRPr="00744924" w:rsidRDefault="00F16EA8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865" w:rsidRPr="00744924">
              <w:rPr>
                <w:sz w:val="24"/>
                <w:szCs w:val="24"/>
              </w:rPr>
              <w:t>лощадка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62C2D" w14:textId="77777777" w:rsidR="002A2D5B" w:rsidRPr="00744924" w:rsidRDefault="006D185A" w:rsidP="00E850A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E850A4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99C20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77967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0,68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92EF8" w14:textId="77777777" w:rsidR="002A2D5B" w:rsidRPr="00744924" w:rsidRDefault="00573489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865" w:rsidRPr="00744924">
              <w:rPr>
                <w:sz w:val="24"/>
                <w:szCs w:val="24"/>
              </w:rPr>
              <w:t>изкого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давления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0BD608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F10B7C" w:rsidRPr="00744924" w14:paraId="32DCF7FF" w14:textId="77777777" w:rsidTr="00B901F4">
        <w:trPr>
          <w:gridAfter w:val="1"/>
          <w:wAfter w:w="28" w:type="dxa"/>
          <w:trHeight w:val="458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CAD945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FDE517" w14:textId="77777777" w:rsidR="002A2D5B" w:rsidRPr="00744924" w:rsidRDefault="002A2865" w:rsidP="00346DDA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B901F4">
              <w:rPr>
                <w:sz w:val="24"/>
                <w:szCs w:val="24"/>
              </w:rPr>
              <w:t xml:space="preserve">Газорегуляторные </w:t>
            </w:r>
            <w:r w:rsidRPr="00744924">
              <w:rPr>
                <w:sz w:val="24"/>
                <w:szCs w:val="24"/>
              </w:rPr>
              <w:t>пункты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A5F99" w14:textId="77777777" w:rsidR="00F16EA8" w:rsidRPr="00B901F4" w:rsidRDefault="002A2865" w:rsidP="005D17E7">
            <w:pPr>
              <w:pStyle w:val="TableParagraph"/>
              <w:spacing w:line="240" w:lineRule="auto"/>
              <w:ind w:left="102" w:right="91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село</w:t>
            </w:r>
            <w:r w:rsidRPr="00B901F4">
              <w:rPr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Воротнее</w:t>
            </w:r>
            <w:proofErr w:type="spellEnd"/>
            <w:r w:rsidRPr="00744924">
              <w:rPr>
                <w:sz w:val="24"/>
                <w:szCs w:val="24"/>
              </w:rPr>
              <w:t>,</w:t>
            </w:r>
            <w:r w:rsidRPr="00B901F4">
              <w:rPr>
                <w:sz w:val="24"/>
                <w:szCs w:val="24"/>
              </w:rPr>
              <w:t xml:space="preserve"> </w:t>
            </w:r>
          </w:p>
          <w:p w14:paraId="45424BEB" w14:textId="77777777" w:rsidR="002A2D5B" w:rsidRPr="00744924" w:rsidRDefault="002A2865" w:rsidP="005D17E7">
            <w:pPr>
              <w:pStyle w:val="TableParagraph"/>
              <w:spacing w:line="240" w:lineRule="auto"/>
              <w:ind w:left="102" w:right="91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том</w:t>
            </w:r>
            <w:r w:rsidR="006D185A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76052" w14:textId="77777777" w:rsidR="002A2D5B" w:rsidRPr="00744924" w:rsidRDefault="002A2D5B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6FD7B" w14:textId="77777777" w:rsidR="002A2D5B" w:rsidRPr="00744924" w:rsidRDefault="002A2D5B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53C4" w14:textId="77777777" w:rsidR="002A2D5B" w:rsidRPr="00744924" w:rsidRDefault="002A2D5B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5583F" w14:textId="77777777" w:rsidR="002A2D5B" w:rsidRPr="00744924" w:rsidRDefault="002A2D5B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C7651E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 соответствии с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Правилами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охраны</w:t>
            </w:r>
          </w:p>
          <w:p w14:paraId="237F1009" w14:textId="77777777" w:rsidR="002A2D5B" w:rsidRPr="00744924" w:rsidRDefault="00E850A4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pacing w:val="-1"/>
                <w:sz w:val="24"/>
                <w:szCs w:val="24"/>
              </w:rPr>
              <w:t>Г</w:t>
            </w:r>
            <w:r w:rsidR="002A2865" w:rsidRPr="00744924">
              <w:rPr>
                <w:spacing w:val="-1"/>
                <w:sz w:val="24"/>
                <w:szCs w:val="24"/>
              </w:rPr>
              <w:t>азораспределитель</w:t>
            </w:r>
            <w:r w:rsidRPr="006A0B20">
              <w:rPr>
                <w:spacing w:val="-1"/>
                <w:sz w:val="24"/>
                <w:szCs w:val="24"/>
              </w:rPr>
              <w:t>-</w:t>
            </w:r>
            <w:proofErr w:type="spellStart"/>
            <w:r w:rsidR="002A2865" w:rsidRPr="00744924">
              <w:rPr>
                <w:spacing w:val="-1"/>
                <w:sz w:val="24"/>
                <w:szCs w:val="24"/>
              </w:rPr>
              <w:t>ных</w:t>
            </w:r>
            <w:proofErr w:type="spellEnd"/>
            <w:r w:rsidR="002A2865" w:rsidRPr="00744924">
              <w:rPr>
                <w:spacing w:val="-47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сетей, утвержденными</w:t>
            </w:r>
            <w:r w:rsidR="002A2865" w:rsidRPr="00744924">
              <w:rPr>
                <w:spacing w:val="1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Постановлением</w:t>
            </w:r>
          </w:p>
          <w:p w14:paraId="5C96DE78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Правительства</w:t>
            </w:r>
            <w:r w:rsidRPr="00744924">
              <w:rPr>
                <w:spacing w:val="-1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Российской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lastRenderedPageBreak/>
              <w:t>Федерации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от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20.11.2000</w:t>
            </w:r>
          </w:p>
          <w:p w14:paraId="22E17A16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№ 878, охранная зона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устанавливается</w:t>
            </w:r>
            <w:r w:rsidRPr="00744924">
              <w:rPr>
                <w:spacing w:val="-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виде</w:t>
            </w:r>
          </w:p>
          <w:p w14:paraId="3F156553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территории,</w:t>
            </w:r>
            <w:r w:rsidRPr="00744924">
              <w:rPr>
                <w:spacing w:val="-1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ограниченной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замкнутой линией,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проведенной на</w:t>
            </w:r>
            <w:r w:rsidR="006D185A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расстоянии 10 метров от</w:t>
            </w:r>
            <w:r w:rsidR="00E850A4" w:rsidRPr="00E850A4">
              <w:rPr>
                <w:sz w:val="24"/>
                <w:szCs w:val="24"/>
              </w:rPr>
              <w:t xml:space="preserve"> 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границ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</w:tr>
      <w:tr w:rsidR="00F10B7C" w:rsidRPr="00744924" w14:paraId="32C06B35" w14:textId="77777777" w:rsidTr="00B901F4">
        <w:trPr>
          <w:gridAfter w:val="1"/>
          <w:wAfter w:w="28" w:type="dxa"/>
          <w:trHeight w:val="637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2B91E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498AD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20A73" w14:textId="77777777" w:rsidR="002A2D5B" w:rsidRPr="00744924" w:rsidRDefault="009C4B98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865" w:rsidRPr="00744924">
              <w:rPr>
                <w:sz w:val="24"/>
                <w:szCs w:val="24"/>
              </w:rPr>
              <w:t>а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площадке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№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7C34E" w14:textId="77777777" w:rsidR="002A2D5B" w:rsidRPr="00744924" w:rsidRDefault="006D185A" w:rsidP="00E850A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E850A4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C65E6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DE4DF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22152" w14:textId="77777777" w:rsidR="00573489" w:rsidRPr="00B901F4" w:rsidRDefault="00573489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865" w:rsidRPr="00744924">
              <w:rPr>
                <w:sz w:val="24"/>
                <w:szCs w:val="24"/>
              </w:rPr>
              <w:t>роизводительность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–</w:t>
            </w:r>
            <w:r w:rsidR="002A2865" w:rsidRPr="00B901F4">
              <w:rPr>
                <w:sz w:val="24"/>
                <w:szCs w:val="24"/>
              </w:rPr>
              <w:t xml:space="preserve"> </w:t>
            </w:r>
          </w:p>
          <w:p w14:paraId="14951D42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до</w:t>
            </w:r>
            <w:r w:rsidR="006D185A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180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куб.</w:t>
            </w:r>
            <w:r w:rsidR="00573489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м/час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9037FB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</w:tr>
      <w:tr w:rsidR="00F10B7C" w:rsidRPr="00744924" w14:paraId="720A454F" w14:textId="77777777" w:rsidTr="00B901F4">
        <w:trPr>
          <w:gridAfter w:val="1"/>
          <w:wAfter w:w="28" w:type="dxa"/>
          <w:trHeight w:val="70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D8D9F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EDD89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5A344" w14:textId="77777777" w:rsidR="002A2D5B" w:rsidRPr="00744924" w:rsidRDefault="009C4B98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865" w:rsidRPr="00744924">
              <w:rPr>
                <w:sz w:val="24"/>
                <w:szCs w:val="24"/>
              </w:rPr>
              <w:t>а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площадке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№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54104" w14:textId="77777777" w:rsidR="002A2D5B" w:rsidRPr="00744924" w:rsidRDefault="006D185A" w:rsidP="00E850A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E850A4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C2412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0BCDA" w14:textId="77777777" w:rsidR="002A2D5B" w:rsidRPr="00744924" w:rsidRDefault="002A2D5B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9C9D8" w14:textId="77777777" w:rsidR="00573489" w:rsidRPr="00B901F4" w:rsidRDefault="00573489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865" w:rsidRPr="00744924">
              <w:rPr>
                <w:sz w:val="24"/>
                <w:szCs w:val="24"/>
              </w:rPr>
              <w:t>роизводительность</w:t>
            </w:r>
            <w:r w:rsidR="002A2865" w:rsidRPr="00B901F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–</w:t>
            </w:r>
            <w:r w:rsidR="002A2865" w:rsidRPr="00B901F4">
              <w:rPr>
                <w:sz w:val="24"/>
                <w:szCs w:val="24"/>
              </w:rPr>
              <w:t xml:space="preserve"> </w:t>
            </w:r>
          </w:p>
          <w:p w14:paraId="5CA1245B" w14:textId="77777777" w:rsidR="002A2D5B" w:rsidRPr="00744924" w:rsidRDefault="002A2865" w:rsidP="00B901F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до</w:t>
            </w:r>
            <w:r w:rsidR="006D185A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320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куб.</w:t>
            </w:r>
            <w:r w:rsidR="00573489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м/час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FC9C70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</w:tr>
      <w:tr w:rsidR="00F10B7C" w:rsidRPr="00744924" w14:paraId="2BD07AE7" w14:textId="77777777" w:rsidTr="00B901F4">
        <w:trPr>
          <w:gridAfter w:val="1"/>
          <w:wAfter w:w="28" w:type="dxa"/>
          <w:trHeight w:val="4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11D2A0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C9FF65" w14:textId="77777777" w:rsidR="002A2D5B" w:rsidRPr="00744924" w:rsidRDefault="002A2865" w:rsidP="005D17E7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Газорегуляторный</w:t>
            </w:r>
          </w:p>
          <w:p w14:paraId="1557932C" w14:textId="77777777" w:rsidR="002A2D5B" w:rsidRPr="00744924" w:rsidRDefault="002A2865" w:rsidP="005D17E7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пункт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5AB6A" w14:textId="77777777" w:rsidR="002A2D5B" w:rsidRPr="00744924" w:rsidRDefault="002A2865" w:rsidP="005D17E7">
            <w:pPr>
              <w:pStyle w:val="TableParagraph"/>
              <w:spacing w:line="240" w:lineRule="auto"/>
              <w:ind w:left="102" w:right="89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поселок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Лагода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на</w:t>
            </w:r>
            <w:r w:rsidR="006D185A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площадке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№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DF6B2" w14:textId="77777777" w:rsidR="002A2D5B" w:rsidRPr="00744924" w:rsidRDefault="006D185A" w:rsidP="00E850A4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E850A4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DE7CC" w14:textId="77777777" w:rsidR="002A2D5B" w:rsidRPr="00744924" w:rsidRDefault="002A2865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274D7" w14:textId="77777777" w:rsidR="002A2D5B" w:rsidRPr="00744924" w:rsidRDefault="002A2D5B" w:rsidP="005D17E7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9667F" w14:textId="77777777" w:rsidR="002A2D5B" w:rsidRPr="00744924" w:rsidRDefault="002A2865" w:rsidP="005D17E7">
            <w:pPr>
              <w:pStyle w:val="TableParagraph"/>
              <w:spacing w:line="240" w:lineRule="auto"/>
              <w:ind w:left="155" w:right="149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производительность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–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до</w:t>
            </w:r>
            <w:r w:rsidR="006D185A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145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куб.</w:t>
            </w:r>
            <w:r w:rsidR="00573489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м/час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4E02DB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</w:tr>
      <w:tr w:rsidR="006D185A" w:rsidRPr="00744924" w14:paraId="63A86AEE" w14:textId="77777777" w:rsidTr="00B901F4">
        <w:trPr>
          <w:gridAfter w:val="1"/>
          <w:wAfter w:w="28" w:type="dxa"/>
          <w:trHeight w:val="134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07C69B" w14:textId="77777777" w:rsidR="006D185A" w:rsidRPr="00744924" w:rsidRDefault="006D185A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5B2E94" w14:textId="77777777" w:rsidR="006D185A" w:rsidRPr="00744924" w:rsidRDefault="006D185A" w:rsidP="005D17E7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Газорегуляторный</w:t>
            </w:r>
          </w:p>
          <w:p w14:paraId="0E16D0CA" w14:textId="77777777" w:rsidR="006D185A" w:rsidRPr="00744924" w:rsidRDefault="006D185A" w:rsidP="005D17E7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пункт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493E0" w14:textId="77777777" w:rsidR="00E850A4" w:rsidRDefault="006D185A" w:rsidP="00E850A4">
            <w:pPr>
              <w:pStyle w:val="TableParagraph"/>
              <w:spacing w:line="240" w:lineRule="auto"/>
              <w:ind w:left="305" w:right="292" w:firstLine="2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поселок Красные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Дубки,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на</w:t>
            </w:r>
            <w:r w:rsidRPr="00B901F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площадке</w:t>
            </w:r>
          </w:p>
          <w:p w14:paraId="73B9BE94" w14:textId="77777777" w:rsidR="006D185A" w:rsidRPr="00744924" w:rsidRDefault="00F16EA8" w:rsidP="00E850A4">
            <w:pPr>
              <w:pStyle w:val="TableParagraph"/>
              <w:spacing w:line="240" w:lineRule="auto"/>
              <w:ind w:left="305" w:right="292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6D185A" w:rsidRPr="0074492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13B89" w14:textId="77777777" w:rsidR="006D185A" w:rsidRPr="00744924" w:rsidRDefault="006D185A" w:rsidP="00E850A4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44924">
              <w:rPr>
                <w:sz w:val="24"/>
                <w:szCs w:val="24"/>
              </w:rPr>
              <w:t>троитель</w:t>
            </w:r>
            <w:r w:rsidR="00E850A4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5D5B3" w14:textId="77777777" w:rsidR="006D185A" w:rsidRPr="00744924" w:rsidRDefault="006D185A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4398D" w14:textId="77777777" w:rsidR="006D185A" w:rsidRPr="00744924" w:rsidRDefault="006D185A" w:rsidP="005D17E7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0A413" w14:textId="77777777" w:rsidR="006D185A" w:rsidRPr="00744924" w:rsidRDefault="00573489" w:rsidP="00E850A4">
            <w:pPr>
              <w:pStyle w:val="TableParagraph"/>
              <w:tabs>
                <w:tab w:val="left" w:pos="2128"/>
              </w:tabs>
              <w:spacing w:line="240" w:lineRule="auto"/>
              <w:ind w:left="285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D185A" w:rsidRPr="00744924">
              <w:rPr>
                <w:sz w:val="24"/>
                <w:szCs w:val="24"/>
              </w:rPr>
              <w:t>роизводительность – до</w:t>
            </w:r>
            <w:r w:rsidR="006D185A">
              <w:rPr>
                <w:sz w:val="24"/>
                <w:szCs w:val="24"/>
              </w:rPr>
              <w:t xml:space="preserve"> </w:t>
            </w:r>
            <w:r w:rsidR="006D185A" w:rsidRPr="00744924">
              <w:rPr>
                <w:sz w:val="24"/>
                <w:szCs w:val="24"/>
              </w:rPr>
              <w:t>65 куб.</w:t>
            </w:r>
            <w:r>
              <w:rPr>
                <w:sz w:val="24"/>
                <w:szCs w:val="24"/>
              </w:rPr>
              <w:t xml:space="preserve"> </w:t>
            </w:r>
            <w:r w:rsidR="006D185A" w:rsidRPr="00744924">
              <w:rPr>
                <w:sz w:val="24"/>
                <w:szCs w:val="24"/>
              </w:rPr>
              <w:t>м/час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833C2D" w14:textId="77777777" w:rsidR="006D185A" w:rsidRPr="00744924" w:rsidRDefault="006D185A" w:rsidP="005D17E7">
            <w:pPr>
              <w:rPr>
                <w:sz w:val="24"/>
                <w:szCs w:val="24"/>
              </w:rPr>
            </w:pPr>
          </w:p>
        </w:tc>
      </w:tr>
    </w:tbl>
    <w:p w14:paraId="4F1B0B78" w14:textId="77777777" w:rsidR="002A2D5B" w:rsidRPr="00744924" w:rsidRDefault="002A2D5B" w:rsidP="00844AB4">
      <w:pPr>
        <w:pStyle w:val="a3"/>
        <w:spacing w:before="5"/>
        <w:rPr>
          <w:sz w:val="24"/>
          <w:szCs w:val="24"/>
        </w:rPr>
      </w:pPr>
    </w:p>
    <w:p w14:paraId="5B93E0B8" w14:textId="77777777" w:rsidR="002A2D5B" w:rsidRPr="00B901F4" w:rsidRDefault="00B901F4" w:rsidP="003F4B10">
      <w:pPr>
        <w:tabs>
          <w:tab w:val="left" w:pos="5243"/>
        </w:tabs>
        <w:spacing w:before="1"/>
        <w:jc w:val="center"/>
        <w:rPr>
          <w:sz w:val="28"/>
        </w:rPr>
      </w:pPr>
      <w:r w:rsidRPr="00B901F4">
        <w:rPr>
          <w:sz w:val="28"/>
        </w:rPr>
        <w:t>2</w:t>
      </w:r>
      <w:r>
        <w:rPr>
          <w:sz w:val="28"/>
        </w:rPr>
        <w:t xml:space="preserve">.10. </w:t>
      </w:r>
      <w:r w:rsidR="002A2865" w:rsidRPr="00B901F4">
        <w:rPr>
          <w:sz w:val="28"/>
        </w:rPr>
        <w:t>Объекты местного значения в сфере электроснабжения</w:t>
      </w:r>
    </w:p>
    <w:p w14:paraId="5320E2C9" w14:textId="77777777" w:rsidR="002A2D5B" w:rsidRPr="00B901F4" w:rsidRDefault="00B901F4" w:rsidP="00B901F4">
      <w:pPr>
        <w:pStyle w:val="a3"/>
        <w:tabs>
          <w:tab w:val="left" w:pos="3382"/>
        </w:tabs>
        <w:spacing w:before="5"/>
        <w:rPr>
          <w:sz w:val="21"/>
          <w:szCs w:val="21"/>
        </w:rPr>
      </w:pPr>
      <w:r>
        <w:rPr>
          <w:sz w:val="24"/>
          <w:szCs w:val="24"/>
        </w:rPr>
        <w:tab/>
      </w:r>
    </w:p>
    <w:tbl>
      <w:tblPr>
        <w:tblStyle w:val="TableNormal"/>
        <w:tblW w:w="1431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1984"/>
        <w:gridCol w:w="1418"/>
        <w:gridCol w:w="1701"/>
        <w:gridCol w:w="1559"/>
        <w:gridCol w:w="2693"/>
        <w:gridCol w:w="2268"/>
      </w:tblGrid>
      <w:tr w:rsidR="00F10B7C" w:rsidRPr="00744924" w14:paraId="0F8CFB6F" w14:textId="77777777" w:rsidTr="00B901F4">
        <w:trPr>
          <w:trHeight w:val="254"/>
          <w:tblHeader/>
        </w:trPr>
        <w:tc>
          <w:tcPr>
            <w:tcW w:w="567" w:type="dxa"/>
            <w:vMerge w:val="restart"/>
            <w:shd w:val="clear" w:color="auto" w:fill="auto"/>
          </w:tcPr>
          <w:p w14:paraId="2FA92119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№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6677B07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Назначение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и</w:t>
            </w:r>
          </w:p>
          <w:p w14:paraId="4AE75ED5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наименование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92E006D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pacing w:val="-1"/>
                <w:sz w:val="24"/>
                <w:szCs w:val="24"/>
              </w:rPr>
              <w:t>Местоположение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4D3106A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Вид работ,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который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планируется</w:t>
            </w:r>
            <w:r w:rsidRPr="00744924">
              <w:rPr>
                <w:spacing w:val="-1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целях</w:t>
            </w:r>
          </w:p>
          <w:p w14:paraId="1029A2E7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pacing w:val="-1"/>
                <w:sz w:val="24"/>
                <w:szCs w:val="24"/>
              </w:rPr>
              <w:t>размещения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5B3D14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Срок,</w:t>
            </w:r>
          </w:p>
          <w:p w14:paraId="4F42F4D7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до которого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планируется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размещение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объекта,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="00487D46">
              <w:rPr>
                <w:sz w:val="24"/>
                <w:szCs w:val="24"/>
              </w:rPr>
              <w:t>годы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6B7CE5F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Основные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характеристики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474EC6C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Характеристики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зон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="00E850A4" w:rsidRPr="006A0B20">
              <w:rPr>
                <w:spacing w:val="-47"/>
                <w:sz w:val="24"/>
                <w:szCs w:val="24"/>
              </w:rPr>
              <w:t xml:space="preserve">  </w:t>
            </w:r>
            <w:r w:rsidRPr="00744924">
              <w:rPr>
                <w:sz w:val="24"/>
                <w:szCs w:val="24"/>
              </w:rPr>
              <w:t>особыми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условиями</w:t>
            </w:r>
          </w:p>
          <w:p w14:paraId="749EEA3C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использования</w:t>
            </w:r>
            <w:r w:rsidRPr="00744924">
              <w:rPr>
                <w:spacing w:val="-10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территорий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</w:p>
        </w:tc>
      </w:tr>
      <w:tr w:rsidR="006D185A" w:rsidRPr="00744924" w14:paraId="26A37738" w14:textId="77777777" w:rsidTr="00B901F4">
        <w:trPr>
          <w:trHeight w:val="1115"/>
          <w:tblHeader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9679B6" w14:textId="77777777" w:rsidR="006D185A" w:rsidRPr="00744924" w:rsidRDefault="006D185A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C81149" w14:textId="77777777" w:rsidR="006D185A" w:rsidRPr="00744924" w:rsidRDefault="006D185A" w:rsidP="005D17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4BF303" w14:textId="77777777" w:rsidR="006D185A" w:rsidRPr="00744924" w:rsidRDefault="006D185A" w:rsidP="005D17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B69D97" w14:textId="77777777" w:rsidR="006D185A" w:rsidRPr="00744924" w:rsidRDefault="006D185A" w:rsidP="005D17E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C8B274" w14:textId="77777777" w:rsidR="006D185A" w:rsidRPr="00744924" w:rsidRDefault="006D185A" w:rsidP="005D17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D72C4B5" w14:textId="77777777" w:rsidR="006D185A" w:rsidRPr="00744924" w:rsidRDefault="00771521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D185A" w:rsidRPr="00744924">
              <w:rPr>
                <w:sz w:val="24"/>
                <w:szCs w:val="24"/>
              </w:rPr>
              <w:t>ротяжен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 w:rsidR="006D185A" w:rsidRPr="00744924">
              <w:rPr>
                <w:sz w:val="24"/>
                <w:szCs w:val="24"/>
              </w:rPr>
              <w:t>ность</w:t>
            </w:r>
            <w:proofErr w:type="spellEnd"/>
            <w:r w:rsidR="006D185A" w:rsidRPr="00744924">
              <w:rPr>
                <w:sz w:val="24"/>
                <w:szCs w:val="24"/>
              </w:rPr>
              <w:t>,</w:t>
            </w:r>
            <w:r w:rsidR="006D185A" w:rsidRPr="00744924">
              <w:rPr>
                <w:spacing w:val="-5"/>
                <w:sz w:val="24"/>
                <w:szCs w:val="24"/>
              </w:rPr>
              <w:t xml:space="preserve"> </w:t>
            </w:r>
            <w:r w:rsidR="006D185A" w:rsidRPr="00744924">
              <w:rPr>
                <w:sz w:val="24"/>
                <w:szCs w:val="24"/>
              </w:rPr>
              <w:t>км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6F15947" w14:textId="77777777" w:rsidR="006D185A" w:rsidRPr="00744924" w:rsidRDefault="006D185A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44924">
              <w:rPr>
                <w:sz w:val="24"/>
                <w:szCs w:val="24"/>
              </w:rPr>
              <w:t>ные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FAC6A4" w14:textId="77777777" w:rsidR="006D185A" w:rsidRPr="00744924" w:rsidRDefault="006D185A" w:rsidP="005D17E7">
            <w:pPr>
              <w:rPr>
                <w:sz w:val="24"/>
                <w:szCs w:val="24"/>
              </w:rPr>
            </w:pPr>
          </w:p>
        </w:tc>
      </w:tr>
      <w:tr w:rsidR="00F10B7C" w:rsidRPr="00744924" w14:paraId="595C5800" w14:textId="77777777" w:rsidTr="00B901F4">
        <w:trPr>
          <w:trHeight w:val="460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215990" w14:textId="77777777" w:rsidR="002A2D5B" w:rsidRPr="00744924" w:rsidRDefault="002A2865" w:rsidP="005D17E7">
            <w:pPr>
              <w:pStyle w:val="TableParagraph"/>
              <w:spacing w:line="240" w:lineRule="auto"/>
              <w:ind w:left="174" w:right="164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75C852" w14:textId="77777777" w:rsidR="002A2D5B" w:rsidRPr="00744924" w:rsidRDefault="002A2865" w:rsidP="005D17E7">
            <w:pPr>
              <w:pStyle w:val="TableParagraph"/>
              <w:spacing w:line="240" w:lineRule="auto"/>
              <w:ind w:left="107" w:right="43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Трансформа</w:t>
            </w:r>
            <w:r w:rsidR="00E850A4">
              <w:rPr>
                <w:sz w:val="24"/>
                <w:szCs w:val="24"/>
                <w:lang w:val="en-US"/>
              </w:rPr>
              <w:t>-</w:t>
            </w:r>
            <w:r w:rsidRPr="00744924">
              <w:rPr>
                <w:sz w:val="24"/>
                <w:szCs w:val="24"/>
              </w:rPr>
              <w:t>торные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подстанции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92D7EA" w14:textId="77777777" w:rsidR="002A2D5B" w:rsidRPr="00744924" w:rsidRDefault="002A2865" w:rsidP="00EC134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 xml:space="preserve">село </w:t>
            </w:r>
            <w:proofErr w:type="spellStart"/>
            <w:r w:rsidRPr="00744924">
              <w:rPr>
                <w:sz w:val="24"/>
                <w:szCs w:val="24"/>
              </w:rPr>
              <w:t>Воротнее</w:t>
            </w:r>
            <w:proofErr w:type="spellEnd"/>
            <w:r w:rsidRPr="00744924">
              <w:rPr>
                <w:sz w:val="24"/>
                <w:szCs w:val="24"/>
              </w:rPr>
              <w:t>, в том</w:t>
            </w:r>
            <w:r w:rsidR="009C4B98">
              <w:rPr>
                <w:sz w:val="24"/>
                <w:szCs w:val="24"/>
              </w:rPr>
              <w:t xml:space="preserve"> 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721BF4" w14:textId="77777777" w:rsidR="002A2D5B" w:rsidRPr="00744924" w:rsidRDefault="002A2D5B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A7215A" w14:textId="77777777" w:rsidR="002A2D5B" w:rsidRPr="00744924" w:rsidRDefault="002A2D5B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B75EFF" w14:textId="77777777" w:rsidR="002A2D5B" w:rsidRPr="00744924" w:rsidRDefault="002A2D5B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C44CA8" w14:textId="77777777" w:rsidR="002A2D5B" w:rsidRPr="00744924" w:rsidRDefault="002A2D5B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BD91B7" w14:textId="77777777" w:rsidR="002A2D5B" w:rsidRPr="00744924" w:rsidRDefault="002A2865" w:rsidP="005D17E7">
            <w:pPr>
              <w:pStyle w:val="TableParagraph"/>
              <w:spacing w:before="2" w:line="240" w:lineRule="auto"/>
              <w:ind w:left="159" w:right="154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соответствии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СанПиН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2.2.1/2.1.1.1200-03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размер</w:t>
            </w:r>
          </w:p>
          <w:p w14:paraId="528BD44C" w14:textId="77777777" w:rsidR="002A2D5B" w:rsidRPr="00744924" w:rsidRDefault="002A2865" w:rsidP="005D17E7">
            <w:pPr>
              <w:pStyle w:val="TableParagraph"/>
              <w:spacing w:line="240" w:lineRule="auto"/>
              <w:ind w:left="107" w:right="99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санитарно-защитной</w:t>
            </w:r>
            <w:r w:rsidRPr="00744924">
              <w:rPr>
                <w:spacing w:val="-1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зоны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устанавливается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</w:t>
            </w:r>
          </w:p>
        </w:tc>
      </w:tr>
      <w:tr w:rsidR="00F10B7C" w:rsidRPr="00744924" w14:paraId="3E41F2DB" w14:textId="77777777" w:rsidTr="00B901F4">
        <w:trPr>
          <w:trHeight w:val="46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8E386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D5841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E9FA7E1" w14:textId="77777777" w:rsidR="002A2D5B" w:rsidRPr="00744924" w:rsidRDefault="009C4B98" w:rsidP="00EC134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865" w:rsidRPr="00744924">
              <w:rPr>
                <w:sz w:val="24"/>
                <w:szCs w:val="24"/>
              </w:rPr>
              <w:t>а</w:t>
            </w:r>
            <w:r w:rsidR="002A2865" w:rsidRPr="00744924">
              <w:rPr>
                <w:spacing w:val="-2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площадке</w:t>
            </w:r>
            <w:r w:rsidR="002A2865" w:rsidRPr="00744924">
              <w:rPr>
                <w:spacing w:val="1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№</w:t>
            </w:r>
            <w:r w:rsidR="002A2865" w:rsidRPr="00744924">
              <w:rPr>
                <w:spacing w:val="-2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1</w:t>
            </w:r>
            <w:r w:rsidR="00F16EA8"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F83CA7" w14:textId="77777777" w:rsidR="002A2D5B" w:rsidRPr="00744924" w:rsidRDefault="006D185A" w:rsidP="00E850A4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E850A4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3BAB4F" w14:textId="77777777" w:rsidR="002A2D5B" w:rsidRPr="00744924" w:rsidRDefault="002A2865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27CAF8" w14:textId="77777777" w:rsidR="002A2D5B" w:rsidRPr="00744924" w:rsidRDefault="002A2D5B" w:rsidP="005D17E7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CA25AB2" w14:textId="77777777" w:rsidR="002A2D5B" w:rsidRPr="00744924" w:rsidRDefault="002A2865" w:rsidP="005D17E7">
            <w:pPr>
              <w:pStyle w:val="TableParagraph"/>
              <w:spacing w:line="240" w:lineRule="auto"/>
              <w:ind w:left="152" w:right="149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ТП-6/0,4</w:t>
            </w:r>
            <w:r w:rsidR="00AE1099">
              <w:rPr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кВ</w:t>
            </w:r>
            <w:proofErr w:type="spellEnd"/>
          </w:p>
          <w:p w14:paraId="4B7E26E5" w14:textId="77777777" w:rsidR="002A2D5B" w:rsidRPr="00744924" w:rsidRDefault="002A2865" w:rsidP="005D17E7">
            <w:pPr>
              <w:pStyle w:val="TableParagraph"/>
              <w:spacing w:line="240" w:lineRule="auto"/>
              <w:ind w:left="153" w:right="149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Х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160кВА-1</w:t>
            </w:r>
            <w:r w:rsidR="00F16EA8">
              <w:rPr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6FCED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</w:tr>
      <w:tr w:rsidR="00F10B7C" w:rsidRPr="00744924" w14:paraId="57D27DF1" w14:textId="77777777" w:rsidTr="00B901F4">
        <w:trPr>
          <w:trHeight w:val="458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0E7E79" w14:textId="77777777" w:rsidR="002A2D5B" w:rsidRPr="00744924" w:rsidRDefault="002A2D5B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16A34C" w14:textId="77777777" w:rsidR="002A2D5B" w:rsidRPr="00744924" w:rsidRDefault="002A2D5B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83956C" w14:textId="77777777" w:rsidR="002A2D5B" w:rsidRPr="00744924" w:rsidRDefault="002A2865" w:rsidP="00EC134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площадке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№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</w:t>
            </w:r>
            <w:r w:rsidR="00F16EA8"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080F8D" w14:textId="77777777" w:rsidR="002A2D5B" w:rsidRPr="00744924" w:rsidRDefault="006D185A" w:rsidP="00E850A4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E850A4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495A5C" w14:textId="77777777" w:rsidR="002A2D5B" w:rsidRPr="00744924" w:rsidRDefault="002A2865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1C2F80" w14:textId="77777777" w:rsidR="002A2D5B" w:rsidRPr="00744924" w:rsidRDefault="002A2D5B" w:rsidP="005D17E7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D56FE32" w14:textId="77777777" w:rsidR="002A2D5B" w:rsidRPr="00744924" w:rsidRDefault="002A2865" w:rsidP="005D17E7">
            <w:pPr>
              <w:pStyle w:val="TableParagraph"/>
              <w:spacing w:line="240" w:lineRule="auto"/>
              <w:ind w:left="152" w:right="149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ТП-6/0,4</w:t>
            </w:r>
            <w:r w:rsidR="00AE1099">
              <w:rPr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кВ</w:t>
            </w:r>
            <w:proofErr w:type="spellEnd"/>
          </w:p>
          <w:p w14:paraId="5D627C95" w14:textId="77777777" w:rsidR="002A2D5B" w:rsidRPr="00744924" w:rsidRDefault="002A2865" w:rsidP="005D17E7">
            <w:pPr>
              <w:pStyle w:val="TableParagraph"/>
              <w:spacing w:line="240" w:lineRule="auto"/>
              <w:ind w:left="153" w:right="149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Х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250</w:t>
            </w:r>
            <w:r w:rsidR="0018284E" w:rsidRPr="00EC134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кВА-1</w:t>
            </w:r>
            <w:r w:rsidR="00F16EA8">
              <w:rPr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5257B7" w14:textId="77777777" w:rsidR="002A2D5B" w:rsidRPr="00744924" w:rsidRDefault="002A2865" w:rsidP="005D17E7">
            <w:pPr>
              <w:pStyle w:val="TableParagraph"/>
              <w:spacing w:line="240" w:lineRule="auto"/>
              <w:ind w:left="107" w:right="100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зависимости от типа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(открытые, закрытые),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мощности</w:t>
            </w:r>
            <w:r w:rsidRPr="00744924">
              <w:rPr>
                <w:spacing w:val="-10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на</w:t>
            </w:r>
            <w:r w:rsidRPr="00744924">
              <w:rPr>
                <w:spacing w:val="-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основании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расчетов физического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воздействия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на</w:t>
            </w:r>
          </w:p>
          <w:p w14:paraId="3FFBDD6C" w14:textId="77777777" w:rsidR="0018284E" w:rsidRDefault="002A2865" w:rsidP="005D17E7">
            <w:pPr>
              <w:pStyle w:val="TableParagraph"/>
              <w:spacing w:line="240" w:lineRule="auto"/>
              <w:ind w:left="107" w:right="99"/>
              <w:rPr>
                <w:spacing w:val="-6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атмосферный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</w:p>
          <w:p w14:paraId="3C6A5F30" w14:textId="77777777" w:rsidR="002A2D5B" w:rsidRPr="00744924" w:rsidRDefault="002A2865" w:rsidP="005D17E7">
            <w:pPr>
              <w:pStyle w:val="TableParagraph"/>
              <w:spacing w:line="240" w:lineRule="auto"/>
              <w:ind w:left="107" w:right="99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воздух,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а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также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результатов</w:t>
            </w:r>
            <w:r w:rsidR="00EF0670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натурных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измерений.</w:t>
            </w:r>
          </w:p>
        </w:tc>
      </w:tr>
      <w:tr w:rsidR="00F10B7C" w:rsidRPr="00744924" w14:paraId="1BEDB7EB" w14:textId="77777777" w:rsidTr="00864E98">
        <w:trPr>
          <w:trHeight w:val="458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667A8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38174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FA2EC8" w14:textId="77777777" w:rsidR="002A2D5B" w:rsidRPr="00744924" w:rsidRDefault="002A2865" w:rsidP="00EC134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площадке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№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E1A138" w14:textId="77777777" w:rsidR="002A2D5B" w:rsidRPr="00744924" w:rsidRDefault="006D185A" w:rsidP="00E850A4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E850A4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F2D721" w14:textId="77777777" w:rsidR="002A2D5B" w:rsidRPr="00744924" w:rsidRDefault="002A2865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33FB83" w14:textId="77777777" w:rsidR="002A2D5B" w:rsidRPr="00744924" w:rsidRDefault="002A2D5B" w:rsidP="005D17E7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F4480FF" w14:textId="77777777" w:rsidR="002A2D5B" w:rsidRPr="00744924" w:rsidRDefault="002A2865" w:rsidP="005D17E7">
            <w:pPr>
              <w:pStyle w:val="TableParagraph"/>
              <w:spacing w:line="240" w:lineRule="auto"/>
              <w:ind w:left="152" w:right="149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ТП-6/0,4</w:t>
            </w:r>
            <w:r w:rsidR="00AE1099">
              <w:rPr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кВ</w:t>
            </w:r>
            <w:proofErr w:type="spellEnd"/>
          </w:p>
          <w:p w14:paraId="22157728" w14:textId="77777777" w:rsidR="002A2D5B" w:rsidRPr="00744924" w:rsidRDefault="002A2865" w:rsidP="005D17E7">
            <w:pPr>
              <w:pStyle w:val="TableParagraph"/>
              <w:spacing w:line="240" w:lineRule="auto"/>
              <w:ind w:left="153" w:right="149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Х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400</w:t>
            </w:r>
            <w:r w:rsidR="0018284E" w:rsidRPr="00EC134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кВА-1</w:t>
            </w:r>
            <w:r w:rsidR="00AE1099">
              <w:rPr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8ECB5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</w:tr>
      <w:tr w:rsidR="00F10B7C" w:rsidRPr="00744924" w14:paraId="6EFD909B" w14:textId="77777777" w:rsidTr="00864E98">
        <w:trPr>
          <w:trHeight w:val="458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575E3" w14:textId="77777777" w:rsidR="002A2D5B" w:rsidRPr="00744924" w:rsidRDefault="002A2865" w:rsidP="005D17E7">
            <w:pPr>
              <w:pStyle w:val="TableParagraph"/>
              <w:spacing w:line="240" w:lineRule="auto"/>
              <w:ind w:left="174" w:right="164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782BD5" w14:textId="77777777" w:rsidR="002A2D5B" w:rsidRPr="00744924" w:rsidRDefault="002A2865" w:rsidP="005D17E7">
            <w:pPr>
              <w:pStyle w:val="TableParagraph"/>
              <w:spacing w:line="240" w:lineRule="auto"/>
              <w:ind w:left="107" w:right="43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Трансформа</w:t>
            </w:r>
            <w:r w:rsidR="00E850A4">
              <w:rPr>
                <w:sz w:val="24"/>
                <w:szCs w:val="24"/>
                <w:lang w:val="en-US"/>
              </w:rPr>
              <w:t>-</w:t>
            </w:r>
            <w:r w:rsidRPr="00744924">
              <w:rPr>
                <w:sz w:val="24"/>
                <w:szCs w:val="24"/>
              </w:rPr>
              <w:t>торные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подстанции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363DDB" w14:textId="77777777" w:rsidR="00EC1344" w:rsidRDefault="002A2865" w:rsidP="00EC1344">
            <w:pPr>
              <w:pStyle w:val="TableParagraph"/>
              <w:spacing w:line="240" w:lineRule="auto"/>
              <w:ind w:left="57" w:right="57"/>
              <w:rPr>
                <w:spacing w:val="-1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поселок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Лагода,</w:t>
            </w:r>
          </w:p>
          <w:p w14:paraId="1DEFCC3C" w14:textId="77777777" w:rsidR="002A2D5B" w:rsidRPr="00744924" w:rsidRDefault="002A2865" w:rsidP="00EC134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="00EF0670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7ACCD3" w14:textId="77777777" w:rsidR="002A2D5B" w:rsidRDefault="006D185A" w:rsidP="005D17E7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2A2865" w:rsidRPr="00744924">
              <w:rPr>
                <w:sz w:val="24"/>
                <w:szCs w:val="24"/>
              </w:rPr>
              <w:t>еконструк</w:t>
            </w:r>
            <w:proofErr w:type="spellEnd"/>
            <w:r w:rsidR="00E850A4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ция</w:t>
            </w:r>
            <w:proofErr w:type="spellEnd"/>
          </w:p>
          <w:p w14:paraId="691088E0" w14:textId="77777777" w:rsidR="0018284E" w:rsidRPr="00744924" w:rsidRDefault="0018284E" w:rsidP="005D17E7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5FEB7E" w14:textId="77777777" w:rsidR="002A2D5B" w:rsidRPr="00744924" w:rsidRDefault="002A2865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DA0CC1" w14:textId="77777777" w:rsidR="002A2D5B" w:rsidRPr="00744924" w:rsidRDefault="002A2D5B" w:rsidP="005D17E7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42802A2" w14:textId="77777777" w:rsidR="002A2D5B" w:rsidRPr="00744924" w:rsidRDefault="002A2865" w:rsidP="005D17E7">
            <w:pPr>
              <w:pStyle w:val="TableParagraph"/>
              <w:spacing w:line="240" w:lineRule="auto"/>
              <w:ind w:left="152" w:right="149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ТП-6/0,4</w:t>
            </w:r>
            <w:r w:rsidR="00AE1099">
              <w:rPr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кВ</w:t>
            </w:r>
            <w:proofErr w:type="spellEnd"/>
          </w:p>
          <w:p w14:paraId="2DF9D55F" w14:textId="77777777" w:rsidR="002A2D5B" w:rsidRPr="00744924" w:rsidRDefault="002A2865" w:rsidP="005D17E7">
            <w:pPr>
              <w:pStyle w:val="TableParagraph"/>
              <w:spacing w:line="240" w:lineRule="auto"/>
              <w:ind w:left="153" w:right="149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Х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250</w:t>
            </w:r>
            <w:r w:rsidR="0018284E" w:rsidRPr="00EC1344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кВА-1</w:t>
            </w:r>
            <w:r w:rsidR="00F16EA8">
              <w:rPr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7B7327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</w:tr>
      <w:tr w:rsidR="00F10B7C" w:rsidRPr="00744924" w14:paraId="557EB235" w14:textId="77777777" w:rsidTr="00864E98">
        <w:trPr>
          <w:trHeight w:val="46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18AAA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515515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39B861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поселок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Лагода</w:t>
            </w:r>
          </w:p>
          <w:p w14:paraId="20635275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(очистные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сооружения)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5F17AA" w14:textId="77777777" w:rsidR="002A2D5B" w:rsidRPr="00744924" w:rsidRDefault="006D185A" w:rsidP="00771521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771521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1BA155" w14:textId="77777777" w:rsidR="002A2D5B" w:rsidRPr="00744924" w:rsidRDefault="002A2865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092C26" w14:textId="77777777" w:rsidR="002A2D5B" w:rsidRPr="00744924" w:rsidRDefault="002A2D5B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1EF615B" w14:textId="77777777" w:rsidR="002A2D5B" w:rsidRPr="00744924" w:rsidRDefault="002A2865" w:rsidP="005D17E7">
            <w:pPr>
              <w:pStyle w:val="TableParagraph"/>
              <w:spacing w:line="240" w:lineRule="auto"/>
              <w:ind w:left="152" w:right="149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ТП-6/0,4</w:t>
            </w:r>
            <w:r w:rsidR="00AE1099">
              <w:rPr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кВ</w:t>
            </w:r>
            <w:proofErr w:type="spellEnd"/>
          </w:p>
          <w:p w14:paraId="3776B8B3" w14:textId="77777777" w:rsidR="002A2D5B" w:rsidRPr="00744924" w:rsidRDefault="002A2865" w:rsidP="005D17E7">
            <w:pPr>
              <w:pStyle w:val="TableParagraph"/>
              <w:spacing w:line="240" w:lineRule="auto"/>
              <w:ind w:left="153" w:right="149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Х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40кВА-1</w:t>
            </w:r>
            <w:r w:rsidR="00AE1099">
              <w:rPr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8804B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</w:tr>
      <w:tr w:rsidR="00F10B7C" w:rsidRPr="00744924" w14:paraId="03C5C979" w14:textId="77777777" w:rsidTr="003F4B10">
        <w:trPr>
          <w:trHeight w:val="823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8789D8" w14:textId="77777777" w:rsidR="002A2D5B" w:rsidRPr="00744924" w:rsidRDefault="003F4B10" w:rsidP="005D17E7">
            <w:pPr>
              <w:pStyle w:val="TableParagraph"/>
              <w:spacing w:line="240" w:lineRule="auto"/>
              <w:ind w:left="174"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2865" w:rsidRPr="0074492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C02792" w14:textId="77777777" w:rsidR="002A2D5B" w:rsidRPr="00744924" w:rsidRDefault="002A2865" w:rsidP="003F4B10">
            <w:pPr>
              <w:pStyle w:val="TableParagraph"/>
              <w:spacing w:line="240" w:lineRule="auto"/>
              <w:ind w:left="107" w:right="540"/>
              <w:jc w:val="left"/>
              <w:rPr>
                <w:sz w:val="24"/>
                <w:szCs w:val="24"/>
              </w:rPr>
            </w:pPr>
            <w:r w:rsidRPr="00744924">
              <w:rPr>
                <w:spacing w:val="-1"/>
                <w:sz w:val="24"/>
                <w:szCs w:val="24"/>
              </w:rPr>
              <w:t xml:space="preserve">Воздушные </w:t>
            </w:r>
            <w:r w:rsidRPr="00744924">
              <w:rPr>
                <w:sz w:val="24"/>
                <w:szCs w:val="24"/>
              </w:rPr>
              <w:t>линии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="003F4B10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="003F4B10" w:rsidRPr="003F4B10">
              <w:rPr>
                <w:spacing w:val="-1"/>
                <w:sz w:val="24"/>
                <w:szCs w:val="24"/>
              </w:rPr>
              <w:t>э</w:t>
            </w:r>
            <w:r w:rsidRPr="003F4B10">
              <w:rPr>
                <w:spacing w:val="-1"/>
                <w:sz w:val="24"/>
                <w:szCs w:val="24"/>
              </w:rPr>
              <w:t>лектропере</w:t>
            </w:r>
            <w:proofErr w:type="spellEnd"/>
            <w:r w:rsidR="0018284E" w:rsidRPr="003F4B10">
              <w:rPr>
                <w:spacing w:val="-1"/>
                <w:sz w:val="24"/>
                <w:szCs w:val="24"/>
              </w:rPr>
              <w:t>-</w:t>
            </w:r>
            <w:r w:rsidRPr="003F4B10">
              <w:rPr>
                <w:spacing w:val="-1"/>
                <w:sz w:val="24"/>
                <w:szCs w:val="24"/>
              </w:rPr>
              <w:t>дачи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0BAC882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поселок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Воротнее</w:t>
            </w:r>
            <w:proofErr w:type="spellEnd"/>
            <w:r w:rsidRPr="00744924">
              <w:rPr>
                <w:sz w:val="24"/>
                <w:szCs w:val="24"/>
              </w:rPr>
              <w:t>,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том</w:t>
            </w:r>
          </w:p>
          <w:p w14:paraId="38AAED1C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571966" w14:textId="77777777" w:rsidR="002A2D5B" w:rsidRPr="00744924" w:rsidRDefault="002A2D5B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7629CE" w14:textId="77777777" w:rsidR="002A2D5B" w:rsidRPr="00744924" w:rsidRDefault="002A2D5B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2EB62D" w14:textId="77777777" w:rsidR="002A2D5B" w:rsidRPr="00744924" w:rsidRDefault="002A2D5B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30FBD61" w14:textId="77777777" w:rsidR="002A2D5B" w:rsidRPr="00744924" w:rsidRDefault="002A2D5B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114B1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 соответствии с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 xml:space="preserve">Правилами </w:t>
            </w:r>
            <w:r w:rsidRPr="00744924">
              <w:rPr>
                <w:sz w:val="24"/>
                <w:szCs w:val="24"/>
              </w:rPr>
              <w:t>установления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охранных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зон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объектов</w:t>
            </w:r>
          </w:p>
          <w:p w14:paraId="6EE3BE10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электросетевого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хозяйства</w:t>
            </w:r>
            <w:r w:rsidR="003F4B10">
              <w:rPr>
                <w:sz w:val="24"/>
                <w:szCs w:val="24"/>
              </w:rPr>
              <w:t xml:space="preserve"> 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и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особых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условий</w:t>
            </w:r>
          </w:p>
          <w:p w14:paraId="31FF5E14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использования</w:t>
            </w:r>
            <w:r w:rsidRPr="00744924">
              <w:rPr>
                <w:spacing w:val="-1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lastRenderedPageBreak/>
              <w:t>земельных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участков, расположенных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 границах таких зон,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утвержденными</w:t>
            </w:r>
          </w:p>
          <w:p w14:paraId="2CC8FF42" w14:textId="77777777" w:rsidR="002A2D5B" w:rsidRPr="00744924" w:rsidRDefault="00DC2EE3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865" w:rsidRPr="00744924">
              <w:rPr>
                <w:sz w:val="24"/>
                <w:szCs w:val="24"/>
              </w:rPr>
              <w:t>остановлением</w:t>
            </w:r>
          </w:p>
          <w:p w14:paraId="35F54039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Правительства</w:t>
            </w:r>
            <w:r w:rsidRPr="00744924">
              <w:rPr>
                <w:spacing w:val="-1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Российской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Федерации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от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24.02.2009</w:t>
            </w:r>
          </w:p>
          <w:p w14:paraId="1CAD9BDB" w14:textId="77777777" w:rsidR="007277BD" w:rsidRDefault="002A2865" w:rsidP="005D17E7">
            <w:pPr>
              <w:pStyle w:val="TableParagraph"/>
              <w:spacing w:line="240" w:lineRule="auto"/>
              <w:ind w:left="57" w:right="57"/>
              <w:rPr>
                <w:spacing w:val="1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№</w:t>
            </w:r>
            <w:r w:rsidRPr="00744924">
              <w:rPr>
                <w:spacing w:val="-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160,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размер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охранной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зоны –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</w:p>
          <w:p w14:paraId="4B40EF88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10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по обе</w:t>
            </w:r>
          </w:p>
          <w:p w14:paraId="15321F7B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стороны от крайних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проводов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(5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–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для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линий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="0018284E">
              <w:rPr>
                <w:spacing w:val="-47"/>
                <w:sz w:val="24"/>
                <w:szCs w:val="24"/>
              </w:rPr>
              <w:t xml:space="preserve">  </w:t>
            </w:r>
            <w:r w:rsidRPr="00744924">
              <w:rPr>
                <w:sz w:val="24"/>
                <w:szCs w:val="24"/>
              </w:rPr>
              <w:t>с самонесущими или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изолированными</w:t>
            </w:r>
          </w:p>
          <w:p w14:paraId="3EEE7AD0" w14:textId="77777777" w:rsidR="002A2D5B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проводами,</w:t>
            </w:r>
            <w:r w:rsidRPr="00744924">
              <w:rPr>
                <w:spacing w:val="-10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размещенных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 границах населенных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пунктов)</w:t>
            </w:r>
          </w:p>
          <w:p w14:paraId="5DEA6231" w14:textId="77777777" w:rsidR="0018284E" w:rsidRPr="00744924" w:rsidRDefault="0018284E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F10B7C" w:rsidRPr="00744924" w14:paraId="5C007848" w14:textId="77777777" w:rsidTr="00B901F4">
        <w:trPr>
          <w:trHeight w:val="46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EC800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B85CF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A93FED" w14:textId="77777777" w:rsidR="0018284E" w:rsidRDefault="002A2865" w:rsidP="00EC1344">
            <w:pPr>
              <w:pStyle w:val="TableParagraph"/>
              <w:spacing w:line="240" w:lineRule="auto"/>
              <w:ind w:left="57" w:right="57"/>
              <w:rPr>
                <w:spacing w:val="1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к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западу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от</w:t>
            </w:r>
          </w:p>
          <w:p w14:paraId="300625F7" w14:textId="77777777" w:rsidR="002A2D5B" w:rsidRPr="0018284E" w:rsidRDefault="002A2865" w:rsidP="00EC134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="0018284E">
              <w:rPr>
                <w:sz w:val="24"/>
                <w:szCs w:val="24"/>
                <w:lang w:val="en-US"/>
              </w:rPr>
              <w:t> </w:t>
            </w:r>
            <w:r w:rsidR="00573489">
              <w:rPr>
                <w:sz w:val="24"/>
                <w:szCs w:val="24"/>
              </w:rPr>
              <w:t>Школьной</w:t>
            </w:r>
            <w:r w:rsidR="0018284E"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EB376A" w14:textId="77777777" w:rsidR="002A2D5B" w:rsidRPr="00744924" w:rsidRDefault="006D185A" w:rsidP="005D17E7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771521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B9D0AC" w14:textId="77777777" w:rsidR="002A2D5B" w:rsidRPr="00744924" w:rsidRDefault="002A2865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87375E" w14:textId="77777777" w:rsidR="002A2D5B" w:rsidRPr="00744924" w:rsidRDefault="002A2865" w:rsidP="005D17E7">
            <w:pPr>
              <w:pStyle w:val="TableParagraph"/>
              <w:spacing w:line="240" w:lineRule="auto"/>
              <w:ind w:left="501" w:right="488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D63E5AC" w14:textId="77777777" w:rsidR="002A2D5B" w:rsidRPr="00744924" w:rsidRDefault="00573489" w:rsidP="005D17E7">
            <w:pPr>
              <w:pStyle w:val="TableParagraph"/>
              <w:spacing w:line="240" w:lineRule="auto"/>
              <w:ind w:left="153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865" w:rsidRPr="00744924">
              <w:rPr>
                <w:sz w:val="24"/>
                <w:szCs w:val="24"/>
              </w:rPr>
              <w:t>апряжение</w:t>
            </w:r>
            <w:r w:rsidR="002A2865" w:rsidRPr="00744924">
              <w:rPr>
                <w:spacing w:val="-2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–</w:t>
            </w:r>
            <w:r w:rsidR="002A2865" w:rsidRPr="00744924">
              <w:rPr>
                <w:spacing w:val="-1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6</w:t>
            </w:r>
            <w:r w:rsidR="002A2865" w:rsidRPr="0074492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2A2865" w:rsidRPr="00744924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EA6C4" w14:textId="77777777" w:rsidR="002A2D5B" w:rsidRPr="00744924" w:rsidRDefault="002A2D5B" w:rsidP="005D17E7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10B7C" w:rsidRPr="00744924" w14:paraId="5B237364" w14:textId="77777777" w:rsidTr="00B901F4">
        <w:trPr>
          <w:trHeight w:val="23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33C26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7370E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07BEDE" w14:textId="77777777" w:rsidR="002A2D5B" w:rsidRPr="00744924" w:rsidRDefault="0018284E" w:rsidP="00EC134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865" w:rsidRPr="00744924">
              <w:rPr>
                <w:sz w:val="24"/>
                <w:szCs w:val="24"/>
              </w:rPr>
              <w:t>а</w:t>
            </w:r>
            <w:r w:rsidR="002A2865" w:rsidRPr="00744924">
              <w:rPr>
                <w:spacing w:val="-3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площадке №</w:t>
            </w:r>
            <w:r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323FFC" w14:textId="77777777" w:rsidR="002A2D5B" w:rsidRPr="00744924" w:rsidRDefault="006D185A" w:rsidP="00771521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771521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CD919E" w14:textId="77777777" w:rsidR="002A2D5B" w:rsidRPr="00744924" w:rsidRDefault="002A2865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5849E4" w14:textId="77777777" w:rsidR="002A2D5B" w:rsidRPr="00744924" w:rsidRDefault="002A2865" w:rsidP="005D17E7">
            <w:pPr>
              <w:pStyle w:val="TableParagraph"/>
              <w:spacing w:line="240" w:lineRule="auto"/>
              <w:ind w:left="501" w:right="488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5179476" w14:textId="77777777" w:rsidR="002A2D5B" w:rsidRPr="00744924" w:rsidRDefault="00573489" w:rsidP="005D17E7">
            <w:pPr>
              <w:pStyle w:val="TableParagraph"/>
              <w:spacing w:line="240" w:lineRule="auto"/>
              <w:ind w:left="153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865" w:rsidRPr="00744924">
              <w:rPr>
                <w:sz w:val="24"/>
                <w:szCs w:val="24"/>
              </w:rPr>
              <w:t>апряжение</w:t>
            </w:r>
            <w:r w:rsidR="002A2865" w:rsidRPr="00744924">
              <w:rPr>
                <w:spacing w:val="-2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–</w:t>
            </w:r>
            <w:r w:rsidR="002A2865" w:rsidRPr="00744924">
              <w:rPr>
                <w:spacing w:val="-1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6</w:t>
            </w:r>
            <w:r w:rsidR="002A2865" w:rsidRPr="0074492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2A2865" w:rsidRPr="00744924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7242C" w14:textId="77777777" w:rsidR="002A2D5B" w:rsidRPr="00744924" w:rsidRDefault="002A2D5B" w:rsidP="005D17E7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10B7C" w:rsidRPr="00744924" w14:paraId="651B37E8" w14:textId="77777777" w:rsidTr="00B901F4">
        <w:trPr>
          <w:trHeight w:val="23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EA123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8A571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FF9EEA" w14:textId="77777777" w:rsidR="002A2D5B" w:rsidRPr="00744924" w:rsidRDefault="0018284E" w:rsidP="00EC134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865" w:rsidRPr="00744924">
              <w:rPr>
                <w:sz w:val="24"/>
                <w:szCs w:val="24"/>
              </w:rPr>
              <w:t>а</w:t>
            </w:r>
            <w:r w:rsidR="002A2865" w:rsidRPr="00744924">
              <w:rPr>
                <w:spacing w:val="-3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площадке №</w:t>
            </w:r>
            <w:r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80600E" w14:textId="77777777" w:rsidR="002A2D5B" w:rsidRPr="00744924" w:rsidRDefault="006D185A" w:rsidP="00771521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771521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F1EC40" w14:textId="77777777" w:rsidR="002A2D5B" w:rsidRPr="00744924" w:rsidRDefault="002A2865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01340E" w14:textId="77777777" w:rsidR="002A2D5B" w:rsidRPr="00744924" w:rsidRDefault="002A2865" w:rsidP="005D17E7">
            <w:pPr>
              <w:pStyle w:val="TableParagraph"/>
              <w:spacing w:line="240" w:lineRule="auto"/>
              <w:ind w:left="501" w:right="488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436F100" w14:textId="77777777" w:rsidR="002A2D5B" w:rsidRPr="00744924" w:rsidRDefault="00573489" w:rsidP="005D17E7">
            <w:pPr>
              <w:pStyle w:val="TableParagraph"/>
              <w:spacing w:line="240" w:lineRule="auto"/>
              <w:ind w:left="153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865" w:rsidRPr="00744924">
              <w:rPr>
                <w:sz w:val="24"/>
                <w:szCs w:val="24"/>
              </w:rPr>
              <w:t>апряжение</w:t>
            </w:r>
            <w:r w:rsidR="002A2865" w:rsidRPr="00744924">
              <w:rPr>
                <w:spacing w:val="-2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–</w:t>
            </w:r>
            <w:r w:rsidR="002A2865" w:rsidRPr="00744924">
              <w:rPr>
                <w:spacing w:val="-1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6</w:t>
            </w:r>
            <w:r w:rsidR="002A2865" w:rsidRPr="0074492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2A2865" w:rsidRPr="00744924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866C4" w14:textId="77777777" w:rsidR="002A2D5B" w:rsidRPr="00744924" w:rsidRDefault="002A2D5B" w:rsidP="005D17E7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10B7C" w:rsidRPr="00744924" w14:paraId="75B36638" w14:textId="77777777" w:rsidTr="00B901F4">
        <w:trPr>
          <w:trHeight w:val="34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3C9CCA" w14:textId="77777777" w:rsidR="002A2D5B" w:rsidRPr="00744924" w:rsidRDefault="003F4B10" w:rsidP="005D17E7">
            <w:pPr>
              <w:pStyle w:val="TableParagraph"/>
              <w:spacing w:line="240" w:lineRule="auto"/>
              <w:ind w:left="174"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2A2865" w:rsidRPr="0074492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57E59A" w14:textId="77777777" w:rsidR="002A2D5B" w:rsidRPr="00744924" w:rsidRDefault="002A2865" w:rsidP="0018284E">
            <w:pPr>
              <w:pStyle w:val="TableParagraph"/>
              <w:spacing w:line="240" w:lineRule="auto"/>
              <w:ind w:left="107" w:right="540"/>
              <w:jc w:val="left"/>
              <w:rPr>
                <w:sz w:val="24"/>
                <w:szCs w:val="24"/>
              </w:rPr>
            </w:pPr>
            <w:r w:rsidRPr="00744924">
              <w:rPr>
                <w:spacing w:val="-1"/>
                <w:sz w:val="24"/>
                <w:szCs w:val="24"/>
              </w:rPr>
              <w:t xml:space="preserve">Воздушные </w:t>
            </w:r>
            <w:r w:rsidRPr="00744924">
              <w:rPr>
                <w:sz w:val="24"/>
                <w:szCs w:val="24"/>
              </w:rPr>
              <w:t>линии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электропере</w:t>
            </w:r>
            <w:proofErr w:type="spellEnd"/>
            <w:r w:rsidR="0018284E">
              <w:rPr>
                <w:sz w:val="24"/>
                <w:szCs w:val="24"/>
              </w:rPr>
              <w:t>-</w:t>
            </w:r>
            <w:r w:rsidRPr="00744924">
              <w:rPr>
                <w:sz w:val="24"/>
                <w:szCs w:val="24"/>
              </w:rPr>
              <w:t>да</w:t>
            </w:r>
            <w:r w:rsidR="0018284E">
              <w:rPr>
                <w:sz w:val="24"/>
                <w:szCs w:val="24"/>
              </w:rPr>
              <w:t>ч</w:t>
            </w:r>
            <w:r w:rsidRPr="00744924">
              <w:rPr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0FEDDC" w14:textId="77777777" w:rsidR="00573489" w:rsidRDefault="002A2865" w:rsidP="005D17E7">
            <w:pPr>
              <w:pStyle w:val="TableParagraph"/>
              <w:spacing w:line="240" w:lineRule="auto"/>
              <w:ind w:left="57" w:right="57"/>
              <w:rPr>
                <w:spacing w:val="-5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поселок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Лагода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,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юго-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западу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</w:p>
          <w:p w14:paraId="5924CB24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от границы</w:t>
            </w:r>
          </w:p>
          <w:p w14:paraId="73920316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8D491F" w14:textId="77777777" w:rsidR="002A2D5B" w:rsidRPr="00744924" w:rsidRDefault="006D185A" w:rsidP="00771521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771521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3AF3EB" w14:textId="77777777" w:rsidR="002A2D5B" w:rsidRPr="00744924" w:rsidRDefault="002A2865" w:rsidP="005D17E7">
            <w:pPr>
              <w:pStyle w:val="TableParagraph"/>
              <w:spacing w:line="240" w:lineRule="auto"/>
              <w:ind w:left="487" w:right="47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AC470D" w14:textId="77777777" w:rsidR="002A2D5B" w:rsidRPr="00744924" w:rsidRDefault="002A2865" w:rsidP="005D17E7">
            <w:pPr>
              <w:pStyle w:val="TableParagraph"/>
              <w:spacing w:line="240" w:lineRule="auto"/>
              <w:ind w:left="501" w:right="488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A2E9EE8" w14:textId="77777777" w:rsidR="002A2D5B" w:rsidRPr="00744924" w:rsidRDefault="00573489" w:rsidP="005D17E7">
            <w:pPr>
              <w:pStyle w:val="TableParagraph"/>
              <w:spacing w:line="240" w:lineRule="auto"/>
              <w:ind w:left="153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865" w:rsidRPr="00744924">
              <w:rPr>
                <w:sz w:val="24"/>
                <w:szCs w:val="24"/>
              </w:rPr>
              <w:t>апряжение</w:t>
            </w:r>
            <w:r w:rsidR="002A2865" w:rsidRPr="00744924">
              <w:rPr>
                <w:spacing w:val="-2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–</w:t>
            </w:r>
            <w:r w:rsidR="002A2865" w:rsidRPr="00744924">
              <w:rPr>
                <w:spacing w:val="-1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6</w:t>
            </w:r>
            <w:r w:rsidR="002A2865" w:rsidRPr="0074492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2A2865" w:rsidRPr="00744924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2F44F" w14:textId="77777777" w:rsidR="002A2D5B" w:rsidRPr="00744924" w:rsidRDefault="002A2D5B" w:rsidP="005D17E7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14:paraId="7E656548" w14:textId="77777777" w:rsidR="00DB4DD3" w:rsidRPr="00744924" w:rsidRDefault="005C6ABB" w:rsidP="00844AB4">
      <w:pPr>
        <w:pStyle w:val="a3"/>
        <w:spacing w:before="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9A2A94" wp14:editId="4260622E">
                <wp:simplePos x="0" y="0"/>
                <wp:positionH relativeFrom="column">
                  <wp:posOffset>246380</wp:posOffset>
                </wp:positionH>
                <wp:positionV relativeFrom="page">
                  <wp:posOffset>1778000</wp:posOffset>
                </wp:positionV>
                <wp:extent cx="9103995" cy="0"/>
                <wp:effectExtent l="0" t="0" r="2095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39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A3EF15" id="Прямая соединительная линия 35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4pt,140pt" to="736.2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" strokecolor="black [3040]" strokeweight=".25pt">
                <w10:wrap anchory="page"/>
              </v:line>
            </w:pict>
          </mc:Fallback>
        </mc:AlternateContent>
      </w:r>
    </w:p>
    <w:p w14:paraId="12EB6D93" w14:textId="77777777" w:rsidR="00B9761E" w:rsidRDefault="00B9761E" w:rsidP="003F4B10">
      <w:pPr>
        <w:spacing w:before="1"/>
        <w:ind w:left="4749" w:hanging="4749"/>
        <w:jc w:val="center"/>
        <w:rPr>
          <w:sz w:val="28"/>
        </w:rPr>
      </w:pPr>
    </w:p>
    <w:p w14:paraId="6CD761F6" w14:textId="77777777" w:rsidR="00B9761E" w:rsidRDefault="00B9761E" w:rsidP="003F4B10">
      <w:pPr>
        <w:spacing w:before="1"/>
        <w:ind w:left="4749" w:hanging="4749"/>
        <w:jc w:val="center"/>
        <w:rPr>
          <w:sz w:val="28"/>
        </w:rPr>
      </w:pPr>
    </w:p>
    <w:p w14:paraId="1DD61819" w14:textId="77777777" w:rsidR="00B9761E" w:rsidRDefault="00B9761E" w:rsidP="003F4B10">
      <w:pPr>
        <w:spacing w:before="1"/>
        <w:ind w:left="4749" w:hanging="4749"/>
        <w:jc w:val="center"/>
        <w:rPr>
          <w:sz w:val="28"/>
        </w:rPr>
      </w:pPr>
    </w:p>
    <w:p w14:paraId="39674921" w14:textId="77777777" w:rsidR="00B9761E" w:rsidRDefault="00B9761E" w:rsidP="003F4B10">
      <w:pPr>
        <w:spacing w:before="1"/>
        <w:ind w:left="4749" w:hanging="4749"/>
        <w:jc w:val="center"/>
        <w:rPr>
          <w:sz w:val="28"/>
        </w:rPr>
      </w:pPr>
      <w:r>
        <w:rPr>
          <w:sz w:val="28"/>
        </w:rPr>
        <w:br w:type="page"/>
      </w:r>
    </w:p>
    <w:p w14:paraId="4A6D4CDB" w14:textId="77777777" w:rsidR="002A2D5B" w:rsidRDefault="003F4B10" w:rsidP="003F4B10">
      <w:pPr>
        <w:spacing w:before="1"/>
        <w:ind w:left="4749" w:hanging="4749"/>
        <w:jc w:val="center"/>
        <w:rPr>
          <w:sz w:val="28"/>
        </w:rPr>
      </w:pPr>
      <w:r>
        <w:rPr>
          <w:sz w:val="28"/>
        </w:rPr>
        <w:lastRenderedPageBreak/>
        <w:t xml:space="preserve">2.10. </w:t>
      </w:r>
      <w:r w:rsidR="002A2865" w:rsidRPr="003F4B10">
        <w:rPr>
          <w:sz w:val="28"/>
        </w:rPr>
        <w:t>Объекты местного значения в сфере обеспечения жителей поселения услугами связи</w:t>
      </w:r>
    </w:p>
    <w:p w14:paraId="5E2A4D8A" w14:textId="77777777" w:rsidR="00B9761E" w:rsidRPr="00B9761E" w:rsidRDefault="00B9761E" w:rsidP="003F4B10">
      <w:pPr>
        <w:spacing w:before="1"/>
        <w:ind w:left="4749" w:hanging="4749"/>
        <w:jc w:val="center"/>
        <w:rPr>
          <w:sz w:val="21"/>
          <w:szCs w:val="21"/>
        </w:rPr>
      </w:pPr>
    </w:p>
    <w:tbl>
      <w:tblPr>
        <w:tblStyle w:val="TableNormal"/>
        <w:tblW w:w="1431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1984"/>
        <w:gridCol w:w="1418"/>
        <w:gridCol w:w="1701"/>
        <w:gridCol w:w="1559"/>
        <w:gridCol w:w="2693"/>
        <w:gridCol w:w="2268"/>
      </w:tblGrid>
      <w:tr w:rsidR="00F10B7C" w:rsidRPr="00744924" w14:paraId="2251E31C" w14:textId="77777777" w:rsidTr="00B9761E">
        <w:trPr>
          <w:trHeight w:val="251"/>
          <w:tblHeader/>
        </w:trPr>
        <w:tc>
          <w:tcPr>
            <w:tcW w:w="567" w:type="dxa"/>
            <w:vMerge w:val="restart"/>
            <w:shd w:val="clear" w:color="auto" w:fill="auto"/>
          </w:tcPr>
          <w:p w14:paraId="17ED9B20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№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164D4FF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Назначение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и</w:t>
            </w:r>
          </w:p>
          <w:p w14:paraId="644C0138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наименование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2D79F3A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pacing w:val="-1"/>
                <w:sz w:val="24"/>
                <w:szCs w:val="24"/>
              </w:rPr>
              <w:t>Местоположение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50464C3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Вид работ,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который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планируется</w:t>
            </w:r>
            <w:r w:rsidRPr="00744924">
              <w:rPr>
                <w:spacing w:val="-1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="00771521">
              <w:rPr>
                <w:spacing w:val="-47"/>
                <w:sz w:val="24"/>
                <w:szCs w:val="24"/>
              </w:rPr>
              <w:t xml:space="preserve">  </w:t>
            </w:r>
            <w:r w:rsidRPr="00744924">
              <w:rPr>
                <w:sz w:val="24"/>
                <w:szCs w:val="24"/>
              </w:rPr>
              <w:t>целях</w:t>
            </w:r>
          </w:p>
          <w:p w14:paraId="049A6DE0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pacing w:val="-1"/>
                <w:sz w:val="24"/>
                <w:szCs w:val="24"/>
              </w:rPr>
              <w:t>размещения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375E678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Срок,</w:t>
            </w:r>
          </w:p>
          <w:p w14:paraId="4D1756FF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до которого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планируется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размещение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объекта,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="00487D46">
              <w:rPr>
                <w:sz w:val="24"/>
                <w:szCs w:val="24"/>
              </w:rPr>
              <w:t>годы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3714078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Основные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характеристики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AC2E82C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Характеристики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зон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="00B9761E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особыми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условиями</w:t>
            </w:r>
            <w:r w:rsidR="00EF0670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использования</w:t>
            </w:r>
            <w:r w:rsidRPr="00744924">
              <w:rPr>
                <w:spacing w:val="-10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территорий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</w:p>
        </w:tc>
      </w:tr>
      <w:tr w:rsidR="00F10B7C" w:rsidRPr="00744924" w14:paraId="2A7B3E40" w14:textId="77777777" w:rsidTr="00B9761E">
        <w:trPr>
          <w:trHeight w:val="1118"/>
          <w:tblHeader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827E37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30E40A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A9283A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7915AF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41A187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5DEB8C6" w14:textId="77777777" w:rsidR="002A2D5B" w:rsidRPr="00744924" w:rsidRDefault="00771521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865" w:rsidRPr="00744924">
              <w:rPr>
                <w:sz w:val="24"/>
                <w:szCs w:val="24"/>
              </w:rPr>
              <w:t>ротяжен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ность</w:t>
            </w:r>
            <w:proofErr w:type="spellEnd"/>
            <w:r w:rsidR="002A2865" w:rsidRPr="00744924">
              <w:rPr>
                <w:sz w:val="24"/>
                <w:szCs w:val="24"/>
              </w:rPr>
              <w:t>,</w:t>
            </w:r>
            <w:r w:rsidR="002A2865" w:rsidRPr="00744924">
              <w:rPr>
                <w:spacing w:val="-5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км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C6339A8" w14:textId="77777777" w:rsidR="002A2D5B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A2865" w:rsidRPr="00744924">
              <w:rPr>
                <w:sz w:val="24"/>
                <w:szCs w:val="24"/>
              </w:rPr>
              <w:t>ные</w:t>
            </w:r>
            <w:r w:rsidR="002A2865" w:rsidRPr="00744924">
              <w:rPr>
                <w:spacing w:val="-5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A79E93" w14:textId="77777777" w:rsidR="002A2D5B" w:rsidRPr="00744924" w:rsidRDefault="002A2D5B" w:rsidP="005D17E7">
            <w:pPr>
              <w:rPr>
                <w:sz w:val="24"/>
                <w:szCs w:val="24"/>
              </w:rPr>
            </w:pPr>
          </w:p>
        </w:tc>
      </w:tr>
      <w:tr w:rsidR="00F10B7C" w:rsidRPr="00744924" w14:paraId="5364869D" w14:textId="77777777" w:rsidTr="00B9761E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0FF6B7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789FAC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Кабель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связи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92777C" w14:textId="77777777" w:rsidR="00573489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село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Воротнее</w:t>
            </w:r>
            <w:proofErr w:type="spellEnd"/>
          </w:p>
          <w:p w14:paraId="23FE760A" w14:textId="77777777" w:rsidR="00573489" w:rsidRDefault="002A2865" w:rsidP="005D17E7">
            <w:pPr>
              <w:pStyle w:val="TableParagraph"/>
              <w:spacing w:line="240" w:lineRule="auto"/>
              <w:ind w:left="57" w:right="57"/>
              <w:rPr>
                <w:spacing w:val="-4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="00573489">
              <w:rPr>
                <w:sz w:val="24"/>
                <w:szCs w:val="24"/>
              </w:rPr>
              <w:t> </w:t>
            </w:r>
            <w:r w:rsidRPr="00744924">
              <w:rPr>
                <w:sz w:val="24"/>
                <w:szCs w:val="24"/>
              </w:rPr>
              <w:t>Почтовая,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</w:p>
          <w:p w14:paraId="740314A1" w14:textId="77777777" w:rsidR="0018284E" w:rsidRDefault="0018284E" w:rsidP="005D17E7">
            <w:pPr>
              <w:pStyle w:val="TableParagraph"/>
              <w:spacing w:line="240" w:lineRule="auto"/>
              <w:ind w:left="57" w:right="57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площадках</w:t>
            </w:r>
            <w:r w:rsidR="002A2865" w:rsidRPr="00744924">
              <w:rPr>
                <w:spacing w:val="-2"/>
                <w:sz w:val="24"/>
                <w:szCs w:val="24"/>
              </w:rPr>
              <w:t xml:space="preserve"> </w:t>
            </w:r>
          </w:p>
          <w:p w14:paraId="353B4AC4" w14:textId="77777777" w:rsidR="002A2D5B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№</w:t>
            </w:r>
            <w:r w:rsidR="0018284E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1,</w:t>
            </w:r>
            <w:r w:rsidR="0018284E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2,</w:t>
            </w:r>
            <w:r w:rsidR="0018284E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3</w:t>
            </w:r>
          </w:p>
          <w:p w14:paraId="3EB018CB" w14:textId="77777777" w:rsidR="0018284E" w:rsidRPr="00744924" w:rsidRDefault="0018284E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B40A8D" w14:textId="77777777" w:rsidR="002A2D5B" w:rsidRPr="00744924" w:rsidRDefault="00EF0670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троитель</w:t>
            </w:r>
            <w:r w:rsidR="00771521">
              <w:rPr>
                <w:sz w:val="24"/>
                <w:szCs w:val="24"/>
              </w:rPr>
              <w:t>-</w:t>
            </w:r>
            <w:proofErr w:type="spellStart"/>
            <w:r w:rsidR="002A2865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057ECB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DDF4BC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3,5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02929C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BF3AFE" w14:textId="77777777" w:rsidR="002A2D5B" w:rsidRPr="00744924" w:rsidRDefault="002A2865" w:rsidP="005D17E7">
            <w:pPr>
              <w:pStyle w:val="TableParagraph"/>
              <w:spacing w:before="113"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Установление зон с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особыми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условиями</w:t>
            </w:r>
          </w:p>
          <w:p w14:paraId="454717B0" w14:textId="77777777" w:rsidR="002A2D5B" w:rsidRPr="00744924" w:rsidRDefault="002A2865" w:rsidP="005D17E7">
            <w:pPr>
              <w:pStyle w:val="TableParagraph"/>
              <w:spacing w:before="1"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использования</w:t>
            </w:r>
            <w:r w:rsidRPr="00744924">
              <w:rPr>
                <w:spacing w:val="-10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территорий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 связи с размещением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не</w:t>
            </w:r>
            <w:r w:rsidRPr="00744924">
              <w:rPr>
                <w:spacing w:val="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требуется</w:t>
            </w:r>
          </w:p>
        </w:tc>
      </w:tr>
      <w:tr w:rsidR="00F10B7C" w:rsidRPr="00744924" w14:paraId="2FF2BA0F" w14:textId="77777777" w:rsidTr="00B9761E">
        <w:trPr>
          <w:trHeight w:val="9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8D2068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211ACA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Кабель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связи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0D652B" w14:textId="77777777" w:rsidR="00573489" w:rsidRDefault="00FC1ABB" w:rsidP="005D17E7">
            <w:pPr>
              <w:pStyle w:val="TableParagraph"/>
              <w:spacing w:line="240" w:lineRule="auto"/>
              <w:ind w:left="57" w:right="57"/>
              <w:rPr>
                <w:spacing w:val="42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</w:t>
            </w:r>
            <w:r w:rsidR="002A2865" w:rsidRPr="00744924">
              <w:rPr>
                <w:sz w:val="24"/>
                <w:szCs w:val="24"/>
              </w:rPr>
              <w:t>оселок</w:t>
            </w:r>
            <w:r w:rsidRPr="00744924">
              <w:rPr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Лагода</w:t>
            </w:r>
            <w:r w:rsidR="00DC2EE3">
              <w:rPr>
                <w:sz w:val="24"/>
                <w:szCs w:val="24"/>
              </w:rPr>
              <w:t>,</w:t>
            </w:r>
            <w:r w:rsidR="002A2865" w:rsidRPr="00744924">
              <w:rPr>
                <w:spacing w:val="-4"/>
                <w:sz w:val="24"/>
                <w:szCs w:val="24"/>
              </w:rPr>
              <w:t xml:space="preserve"> </w:t>
            </w:r>
            <w:r w:rsidR="002A2865" w:rsidRPr="00744924">
              <w:rPr>
                <w:sz w:val="24"/>
                <w:szCs w:val="24"/>
              </w:rPr>
              <w:t>с.</w:t>
            </w:r>
            <w:r w:rsidR="00EF0670">
              <w:rPr>
                <w:sz w:val="24"/>
                <w:szCs w:val="24"/>
              </w:rPr>
              <w:t xml:space="preserve"> </w:t>
            </w:r>
            <w:proofErr w:type="spellStart"/>
            <w:r w:rsidR="002A2865" w:rsidRPr="00744924">
              <w:rPr>
                <w:sz w:val="24"/>
                <w:szCs w:val="24"/>
              </w:rPr>
              <w:t>Воротнее</w:t>
            </w:r>
            <w:proofErr w:type="spellEnd"/>
            <w:r w:rsidR="00DC2EE3">
              <w:rPr>
                <w:sz w:val="24"/>
                <w:szCs w:val="24"/>
              </w:rPr>
              <w:t>,</w:t>
            </w:r>
            <w:r w:rsidR="002A2865" w:rsidRPr="00744924">
              <w:rPr>
                <w:spacing w:val="42"/>
                <w:sz w:val="24"/>
                <w:szCs w:val="24"/>
              </w:rPr>
              <w:t xml:space="preserve"> </w:t>
            </w:r>
          </w:p>
          <w:p w14:paraId="6CEED56C" w14:textId="77777777" w:rsidR="00573489" w:rsidRDefault="002A2865" w:rsidP="005D17E7">
            <w:pPr>
              <w:pStyle w:val="TableParagraph"/>
              <w:spacing w:line="240" w:lineRule="auto"/>
              <w:ind w:left="57" w:right="57"/>
              <w:rPr>
                <w:spacing w:val="-47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Почтовая,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</w:p>
          <w:p w14:paraId="217E6FEC" w14:textId="77777777" w:rsidR="002A2D5B" w:rsidRPr="00744924" w:rsidRDefault="002A2865" w:rsidP="00DC2EE3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="00DC2EE3">
              <w:rPr>
                <w:spacing w:val="-2"/>
                <w:sz w:val="24"/>
                <w:szCs w:val="24"/>
              </w:rPr>
              <w:t> С</w:t>
            </w:r>
            <w:r w:rsidR="00DC2EE3">
              <w:rPr>
                <w:sz w:val="24"/>
                <w:szCs w:val="24"/>
              </w:rPr>
              <w:t>пециалистов,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ул.</w:t>
            </w:r>
            <w:r w:rsidR="00EF0670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986291" w14:textId="77777777" w:rsidR="002A2D5B" w:rsidRPr="00744924" w:rsidRDefault="00771521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44924">
              <w:rPr>
                <w:sz w:val="24"/>
                <w:szCs w:val="24"/>
              </w:rPr>
              <w:t>троитель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0A0023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B3FFAF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4,0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1647C31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D56AB" w14:textId="77777777" w:rsidR="002A2D5B" w:rsidRPr="00744924" w:rsidRDefault="002A2D5B" w:rsidP="005D17E7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10B7C" w:rsidRPr="00744924" w14:paraId="497CFCE8" w14:textId="77777777" w:rsidTr="00B9761E">
        <w:trPr>
          <w:trHeight w:val="46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D8A66C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752FF6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Ящики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кабельные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BDC914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село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Воротнее</w:t>
            </w:r>
            <w:proofErr w:type="spellEnd"/>
            <w:r w:rsidRPr="00744924">
              <w:rPr>
                <w:sz w:val="24"/>
                <w:szCs w:val="24"/>
              </w:rPr>
              <w:t>,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="009C4B98">
              <w:rPr>
                <w:spacing w:val="-2"/>
                <w:sz w:val="24"/>
                <w:szCs w:val="24"/>
              </w:rPr>
              <w:t xml:space="preserve">              </w:t>
            </w: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том</w:t>
            </w:r>
            <w:r w:rsidR="00EF0670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D806DE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8C3D20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11E399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655186F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972879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Установление зон с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особыми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условиями</w:t>
            </w:r>
          </w:p>
          <w:p w14:paraId="46F8951B" w14:textId="77777777" w:rsidR="002A2D5B" w:rsidRPr="00744924" w:rsidRDefault="002A2865" w:rsidP="005D17E7">
            <w:pPr>
              <w:pStyle w:val="TableParagraph"/>
              <w:spacing w:before="1"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использования</w:t>
            </w:r>
            <w:r w:rsidRPr="00744924">
              <w:rPr>
                <w:spacing w:val="-10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территорий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 связи с размещением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не</w:t>
            </w:r>
            <w:r w:rsidRPr="00744924">
              <w:rPr>
                <w:spacing w:val="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требуется</w:t>
            </w:r>
          </w:p>
        </w:tc>
      </w:tr>
      <w:tr w:rsidR="00771521" w:rsidRPr="00744924" w14:paraId="52214DED" w14:textId="77777777" w:rsidTr="00B9761E">
        <w:trPr>
          <w:trHeight w:val="25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F30CA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F8D6D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E1527D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площадке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№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262840" w14:textId="77777777" w:rsidR="00771521" w:rsidRDefault="00771521" w:rsidP="00771521">
            <w:pPr>
              <w:jc w:val="center"/>
            </w:pPr>
            <w:r w:rsidRPr="00C44F98">
              <w:rPr>
                <w:sz w:val="24"/>
                <w:szCs w:val="24"/>
              </w:rPr>
              <w:t>Строитель-</w:t>
            </w:r>
            <w:proofErr w:type="spellStart"/>
            <w:r w:rsidRPr="00C44F98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E30AD9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23FA61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1492305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44924">
              <w:rPr>
                <w:sz w:val="24"/>
                <w:szCs w:val="24"/>
              </w:rPr>
              <w:t>ип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– ЯКГ-10,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1 шт.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1511B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71521" w:rsidRPr="00744924" w14:paraId="3E00EDC8" w14:textId="77777777" w:rsidTr="00B9761E">
        <w:trPr>
          <w:trHeight w:val="252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7641F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8F019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6FCC12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площадке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№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F491FA" w14:textId="77777777" w:rsidR="00771521" w:rsidRDefault="00771521" w:rsidP="00771521">
            <w:pPr>
              <w:jc w:val="center"/>
            </w:pPr>
            <w:r w:rsidRPr="00C44F98">
              <w:rPr>
                <w:sz w:val="24"/>
                <w:szCs w:val="24"/>
              </w:rPr>
              <w:t>Строитель-</w:t>
            </w:r>
            <w:proofErr w:type="spellStart"/>
            <w:r w:rsidRPr="00C44F98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90E994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5DB0BA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F51A0DE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44924">
              <w:rPr>
                <w:sz w:val="24"/>
                <w:szCs w:val="24"/>
              </w:rPr>
              <w:t>ип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– ЯКГ-20,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 шт.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54190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71521" w:rsidRPr="00744924" w14:paraId="2480FA83" w14:textId="77777777" w:rsidTr="00B9761E">
        <w:trPr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EDB89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8F45C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331BE0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площадке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№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C151E5" w14:textId="77777777" w:rsidR="00771521" w:rsidRDefault="00771521" w:rsidP="00771521">
            <w:pPr>
              <w:jc w:val="center"/>
            </w:pPr>
            <w:r w:rsidRPr="00C44F98">
              <w:rPr>
                <w:sz w:val="24"/>
                <w:szCs w:val="24"/>
              </w:rPr>
              <w:t>Строитель-</w:t>
            </w:r>
            <w:proofErr w:type="spellStart"/>
            <w:r w:rsidRPr="00C44F98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6F8FCA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EC0ACD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367532E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44924">
              <w:rPr>
                <w:sz w:val="24"/>
                <w:szCs w:val="24"/>
              </w:rPr>
              <w:t>ип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– ЯКГ-20,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 шт.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EFD88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F10B7C" w:rsidRPr="00744924" w14:paraId="410DC6E9" w14:textId="77777777" w:rsidTr="00B9761E">
        <w:trPr>
          <w:trHeight w:val="46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173E99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C9203E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Ящики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кабельные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E6A7E5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поселок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Лагода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="009C4B98">
              <w:rPr>
                <w:spacing w:val="-3"/>
                <w:sz w:val="24"/>
                <w:szCs w:val="24"/>
              </w:rPr>
              <w:t xml:space="preserve">             </w:t>
            </w: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том</w:t>
            </w:r>
            <w:r w:rsidR="00EF0670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C3BD9C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4DACBE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E8A8CD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CA087A8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100F1" w14:textId="77777777" w:rsidR="002A2D5B" w:rsidRPr="00744924" w:rsidRDefault="002A2D5B" w:rsidP="005D17E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71521" w:rsidRPr="00744924" w14:paraId="0C9DB8EB" w14:textId="77777777" w:rsidTr="00B9761E">
        <w:trPr>
          <w:trHeight w:val="251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4BCAC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6FF22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467D5D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площадке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№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44339A" w14:textId="77777777" w:rsidR="00771521" w:rsidRDefault="00771521" w:rsidP="00771521">
            <w:pPr>
              <w:jc w:val="center"/>
            </w:pPr>
            <w:r w:rsidRPr="001B6210">
              <w:rPr>
                <w:sz w:val="24"/>
                <w:szCs w:val="24"/>
              </w:rPr>
              <w:t>Строитель-</w:t>
            </w:r>
            <w:proofErr w:type="spellStart"/>
            <w:r w:rsidRPr="001B6210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7C541D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B3CD15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0CF4B5E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44924">
              <w:rPr>
                <w:sz w:val="24"/>
                <w:szCs w:val="24"/>
              </w:rPr>
              <w:t>ип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– ЯКГ-20,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 шт.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AF31F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71521" w:rsidRPr="00744924" w14:paraId="35C99437" w14:textId="77777777" w:rsidTr="00864E98">
        <w:trPr>
          <w:trHeight w:val="25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BC762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CB8AE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35C4A4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площадке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№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3C58611" w14:textId="77777777" w:rsidR="00771521" w:rsidRDefault="00771521" w:rsidP="00771521">
            <w:pPr>
              <w:jc w:val="center"/>
            </w:pPr>
            <w:r w:rsidRPr="001B6210">
              <w:rPr>
                <w:sz w:val="24"/>
                <w:szCs w:val="24"/>
              </w:rPr>
              <w:t>Строитель-</w:t>
            </w:r>
            <w:proofErr w:type="spellStart"/>
            <w:r w:rsidRPr="001B6210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B526BF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9C4ECB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A87A0AE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44924">
              <w:rPr>
                <w:sz w:val="24"/>
                <w:szCs w:val="24"/>
              </w:rPr>
              <w:t>ип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– ЯКГ-20,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3 шт.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C1260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71521" w:rsidRPr="00744924" w14:paraId="1DB77451" w14:textId="77777777" w:rsidTr="00864E98">
        <w:trPr>
          <w:trHeight w:val="4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47C353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1CF1A4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Шкаф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кабельный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6ED3AE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село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Воротнее</w:t>
            </w:r>
            <w:proofErr w:type="spellEnd"/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на</w:t>
            </w:r>
          </w:p>
          <w:p w14:paraId="54BB8F67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площадке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№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79506A" w14:textId="77777777" w:rsidR="00771521" w:rsidRDefault="00771521" w:rsidP="00771521">
            <w:pPr>
              <w:jc w:val="center"/>
              <w:rPr>
                <w:sz w:val="24"/>
                <w:szCs w:val="24"/>
              </w:rPr>
            </w:pPr>
            <w:r w:rsidRPr="001B6210">
              <w:rPr>
                <w:sz w:val="24"/>
                <w:szCs w:val="24"/>
              </w:rPr>
              <w:t>Строитель-</w:t>
            </w:r>
            <w:proofErr w:type="spellStart"/>
            <w:r w:rsidRPr="001B6210">
              <w:rPr>
                <w:sz w:val="24"/>
                <w:szCs w:val="24"/>
              </w:rPr>
              <w:t>ство</w:t>
            </w:r>
            <w:proofErr w:type="spellEnd"/>
          </w:p>
          <w:p w14:paraId="5B0EBEDC" w14:textId="77777777" w:rsidR="00771521" w:rsidRDefault="00771521" w:rsidP="0077152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BCDB48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353F6E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4CF5CD6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44924">
              <w:rPr>
                <w:sz w:val="24"/>
                <w:szCs w:val="24"/>
              </w:rPr>
              <w:t>ип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ШР-150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983F0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F10B7C" w:rsidRPr="00744924" w14:paraId="14A7C0A3" w14:textId="77777777" w:rsidTr="00864E98">
        <w:trPr>
          <w:trHeight w:val="4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F61102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7F73B70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Автоматическая</w:t>
            </w:r>
          </w:p>
          <w:p w14:paraId="62B01CFD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телефонная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станция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5505EE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село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Воротнее</w:t>
            </w:r>
            <w:proofErr w:type="spellEnd"/>
            <w:r w:rsidRPr="00744924">
              <w:rPr>
                <w:sz w:val="24"/>
                <w:szCs w:val="24"/>
              </w:rPr>
              <w:t>,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ул.</w:t>
            </w:r>
            <w:r w:rsidR="00EF0670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Почтовая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D14424" w14:textId="77777777" w:rsidR="002A2D5B" w:rsidRPr="00744924" w:rsidRDefault="00EF0670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2A2865" w:rsidRPr="00744924">
              <w:rPr>
                <w:sz w:val="24"/>
                <w:szCs w:val="24"/>
              </w:rPr>
              <w:t>еконструк</w:t>
            </w:r>
            <w:r w:rsidR="00771521">
              <w:rPr>
                <w:sz w:val="24"/>
                <w:szCs w:val="24"/>
              </w:rPr>
              <w:t>-</w:t>
            </w:r>
            <w:r w:rsidR="002A2865" w:rsidRPr="00744924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2FFA43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A0A672" w14:textId="77777777" w:rsidR="002A2D5B" w:rsidRPr="00744924" w:rsidRDefault="002A2D5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D1E2F8A" w14:textId="77777777" w:rsidR="008F1C45" w:rsidRDefault="00F67985" w:rsidP="005D17E7">
            <w:pPr>
              <w:pStyle w:val="TableParagraph"/>
              <w:spacing w:line="240" w:lineRule="auto"/>
              <w:ind w:left="57" w:right="57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A2865" w:rsidRPr="00744924">
              <w:rPr>
                <w:sz w:val="24"/>
                <w:szCs w:val="24"/>
              </w:rPr>
              <w:t>величение</w:t>
            </w:r>
            <w:r w:rsidR="002A2865" w:rsidRPr="00744924">
              <w:rPr>
                <w:spacing w:val="-1"/>
                <w:sz w:val="24"/>
                <w:szCs w:val="24"/>
              </w:rPr>
              <w:t xml:space="preserve"> </w:t>
            </w:r>
          </w:p>
          <w:p w14:paraId="0A12AFF5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330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номеров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4EFFF" w14:textId="77777777" w:rsidR="002A2D5B" w:rsidRPr="00744924" w:rsidRDefault="002A2D5B" w:rsidP="005D17E7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295ED22" w14:textId="77777777" w:rsidR="002A2D5B" w:rsidRPr="00744924" w:rsidRDefault="008F6A97" w:rsidP="00844AB4">
      <w:pPr>
        <w:rPr>
          <w:sz w:val="24"/>
          <w:szCs w:val="24"/>
        </w:rPr>
        <w:sectPr w:rsidR="002A2D5B" w:rsidRPr="00744924" w:rsidSect="007A6A2B">
          <w:footerReference w:type="default" r:id="rId10"/>
          <w:pgSz w:w="16850" w:h="11900" w:orient="landscape"/>
          <w:pgMar w:top="1134" w:right="1134" w:bottom="851" w:left="1134" w:header="709" w:footer="709" w:gutter="0"/>
          <w:cols w:space="720"/>
          <w:docGrid w:linePitch="299"/>
        </w:sect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A366A4" wp14:editId="45A55295">
                <wp:simplePos x="0" y="0"/>
                <wp:positionH relativeFrom="column">
                  <wp:posOffset>7925435</wp:posOffset>
                </wp:positionH>
                <wp:positionV relativeFrom="paragraph">
                  <wp:posOffset>-527957</wp:posOffset>
                </wp:positionV>
                <wp:extent cx="1425202" cy="0"/>
                <wp:effectExtent l="0" t="0" r="2286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520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B1CD7" id="Прямая соединительная линия 5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4.05pt,-41.55pt" to="736.25pt,-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" strokecolor="black [3040]" strokeweight=".25pt"/>
            </w:pict>
          </mc:Fallback>
        </mc:AlternateContent>
      </w:r>
    </w:p>
    <w:p w14:paraId="4CB6E281" w14:textId="77777777" w:rsidR="002A2D5B" w:rsidRPr="00B9761E" w:rsidRDefault="00B9761E" w:rsidP="0076375F">
      <w:pPr>
        <w:jc w:val="center"/>
        <w:rPr>
          <w:sz w:val="24"/>
          <w:szCs w:val="24"/>
        </w:rPr>
      </w:pPr>
      <w:r>
        <w:rPr>
          <w:sz w:val="28"/>
        </w:rPr>
        <w:t xml:space="preserve">2.11. </w:t>
      </w:r>
      <w:r w:rsidR="002A2865" w:rsidRPr="00B9761E">
        <w:rPr>
          <w:sz w:val="28"/>
        </w:rPr>
        <w:t>Объекты местного значения в сфере транспортной инфраструктуры</w:t>
      </w:r>
    </w:p>
    <w:p w14:paraId="1F1C4EB4" w14:textId="77777777" w:rsidR="002A2D5B" w:rsidRPr="00B9761E" w:rsidRDefault="002A2D5B" w:rsidP="00844AB4">
      <w:pPr>
        <w:pStyle w:val="a3"/>
        <w:spacing w:before="4" w:after="1"/>
        <w:rPr>
          <w:sz w:val="21"/>
          <w:szCs w:val="21"/>
        </w:rPr>
      </w:pPr>
    </w:p>
    <w:tbl>
      <w:tblPr>
        <w:tblStyle w:val="TableNormal"/>
        <w:tblW w:w="14317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1985"/>
        <w:gridCol w:w="1417"/>
        <w:gridCol w:w="1701"/>
        <w:gridCol w:w="1560"/>
        <w:gridCol w:w="2693"/>
        <w:gridCol w:w="2268"/>
      </w:tblGrid>
      <w:tr w:rsidR="00EF0670" w:rsidRPr="00744924" w14:paraId="4E1A001C" w14:textId="77777777" w:rsidTr="00B9761E">
        <w:trPr>
          <w:trHeight w:val="251"/>
          <w:tblHeader/>
        </w:trPr>
        <w:tc>
          <w:tcPr>
            <w:tcW w:w="567" w:type="dxa"/>
            <w:vMerge w:val="restart"/>
            <w:shd w:val="clear" w:color="auto" w:fill="auto"/>
          </w:tcPr>
          <w:p w14:paraId="1C03FFB9" w14:textId="77777777" w:rsidR="00EF0670" w:rsidRPr="00744924" w:rsidRDefault="00EF0670" w:rsidP="00B9761E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№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07615C0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Назначение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и</w:t>
            </w:r>
          </w:p>
          <w:p w14:paraId="2D2D53C6" w14:textId="77777777" w:rsidR="00EF0670" w:rsidRDefault="00EF0670" w:rsidP="005D17E7">
            <w:pPr>
              <w:pStyle w:val="TableParagraph"/>
              <w:spacing w:line="240" w:lineRule="auto"/>
              <w:ind w:left="57" w:right="57"/>
              <w:rPr>
                <w:spacing w:val="-5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наименование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</w:p>
          <w:p w14:paraId="3EF3916C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11EA272" w14:textId="77777777" w:rsidR="00EF0670" w:rsidRPr="00744924" w:rsidRDefault="00EF0670" w:rsidP="00EC1344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pacing w:val="-1"/>
                <w:sz w:val="24"/>
                <w:szCs w:val="24"/>
              </w:rPr>
              <w:t>Местоположение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F4AAA75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Вид работ,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который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планируется</w:t>
            </w:r>
            <w:r w:rsidRPr="00744924">
              <w:rPr>
                <w:spacing w:val="-1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целях</w:t>
            </w:r>
          </w:p>
          <w:p w14:paraId="5E7A2970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pacing w:val="-1"/>
                <w:sz w:val="24"/>
                <w:szCs w:val="24"/>
              </w:rPr>
              <w:t>размещения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F948CDA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Срок,</w:t>
            </w:r>
          </w:p>
          <w:p w14:paraId="50EC2E88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до которого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планируется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размещение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объекта,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="00487D46">
              <w:rPr>
                <w:sz w:val="24"/>
                <w:szCs w:val="24"/>
              </w:rPr>
              <w:t>годы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0FC1FF1C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Основные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характеристики</w:t>
            </w:r>
            <w:r w:rsidRPr="00744924">
              <w:rPr>
                <w:spacing w:val="-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06497A3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Характеристики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зон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="00771521">
              <w:rPr>
                <w:spacing w:val="-47"/>
                <w:sz w:val="24"/>
                <w:szCs w:val="24"/>
              </w:rPr>
              <w:t xml:space="preserve">    </w:t>
            </w:r>
            <w:r w:rsidRPr="00744924">
              <w:rPr>
                <w:sz w:val="24"/>
                <w:szCs w:val="24"/>
              </w:rPr>
              <w:t>особыми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условиями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использования</w:t>
            </w:r>
            <w:r w:rsidRPr="00744924">
              <w:rPr>
                <w:spacing w:val="-10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территорий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</w:p>
        </w:tc>
      </w:tr>
      <w:tr w:rsidR="00EF0670" w:rsidRPr="00744924" w14:paraId="36EF1EF3" w14:textId="77777777" w:rsidTr="00B9761E">
        <w:trPr>
          <w:trHeight w:val="1118"/>
          <w:tblHeader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831F57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563F64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CAEA06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80A40C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223F37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E01F8A" w14:textId="77777777" w:rsidR="00EF0670" w:rsidRPr="00744924" w:rsidRDefault="00771521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EF0670" w:rsidRPr="00744924">
              <w:rPr>
                <w:sz w:val="24"/>
                <w:szCs w:val="24"/>
              </w:rPr>
              <w:t>отяжен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EF0670" w:rsidRPr="00744924">
              <w:rPr>
                <w:sz w:val="24"/>
                <w:szCs w:val="24"/>
              </w:rPr>
              <w:t>ность</w:t>
            </w:r>
            <w:proofErr w:type="spellEnd"/>
            <w:r w:rsidR="00EF0670" w:rsidRPr="00744924">
              <w:rPr>
                <w:sz w:val="24"/>
                <w:szCs w:val="24"/>
              </w:rPr>
              <w:t>,</w:t>
            </w:r>
            <w:r w:rsidR="00EF0670" w:rsidRPr="00744924">
              <w:rPr>
                <w:spacing w:val="-5"/>
                <w:sz w:val="24"/>
                <w:szCs w:val="24"/>
              </w:rPr>
              <w:t xml:space="preserve"> </w:t>
            </w:r>
            <w:r w:rsidR="00EF0670" w:rsidRPr="00744924">
              <w:rPr>
                <w:sz w:val="24"/>
                <w:szCs w:val="24"/>
              </w:rPr>
              <w:t>км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8269CAA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44924">
              <w:rPr>
                <w:sz w:val="24"/>
                <w:szCs w:val="24"/>
              </w:rPr>
              <w:t>ные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55140E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</w:tr>
      <w:tr w:rsidR="00EF0670" w:rsidRPr="00744924" w14:paraId="207A3ED9" w14:textId="77777777" w:rsidTr="0076375F">
        <w:trPr>
          <w:trHeight w:val="876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E831D28" w14:textId="77777777" w:rsidR="00EF0670" w:rsidRPr="00744924" w:rsidRDefault="00EF0670" w:rsidP="00427AB0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744924">
              <w:rPr>
                <w:w w:val="99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248F1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Улицы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и</w:t>
            </w:r>
          </w:p>
          <w:p w14:paraId="0DB53559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44924">
              <w:rPr>
                <w:spacing w:val="-1"/>
                <w:sz w:val="24"/>
                <w:szCs w:val="24"/>
              </w:rPr>
              <w:t xml:space="preserve">автомобильные </w:t>
            </w:r>
            <w:r w:rsidRPr="00744924">
              <w:rPr>
                <w:sz w:val="24"/>
                <w:szCs w:val="24"/>
              </w:rPr>
              <w:t>дороги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="00771521">
              <w:rPr>
                <w:spacing w:val="-47"/>
                <w:sz w:val="24"/>
                <w:szCs w:val="24"/>
              </w:rPr>
              <w:t xml:space="preserve">   </w:t>
            </w:r>
            <w:r w:rsidRPr="00744924">
              <w:rPr>
                <w:sz w:val="24"/>
                <w:szCs w:val="24"/>
              </w:rPr>
              <w:t>местного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C4B1B" w14:textId="77777777" w:rsidR="00F67985" w:rsidRDefault="00EF0670" w:rsidP="005D17E7">
            <w:pPr>
              <w:pStyle w:val="TableParagraph"/>
              <w:spacing w:line="240" w:lineRule="auto"/>
              <w:ind w:left="57" w:right="57"/>
              <w:rPr>
                <w:spacing w:val="-2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село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44924">
              <w:rPr>
                <w:sz w:val="24"/>
                <w:szCs w:val="24"/>
              </w:rPr>
              <w:t>Воротнее</w:t>
            </w:r>
            <w:proofErr w:type="spellEnd"/>
            <w:r w:rsidRPr="00744924">
              <w:rPr>
                <w:sz w:val="24"/>
                <w:szCs w:val="24"/>
              </w:rPr>
              <w:t>,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</w:p>
          <w:p w14:paraId="676A385A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том</w:t>
            </w:r>
            <w:r w:rsidR="009A0DBB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0C41C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06A32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6DC1B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6A66B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B0998" w14:textId="77777777" w:rsidR="00EF0670" w:rsidRPr="00744924" w:rsidRDefault="00EF0670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Установление зон с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особыми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условиями</w:t>
            </w:r>
          </w:p>
          <w:p w14:paraId="5EEC0B4C" w14:textId="77777777" w:rsidR="00EF0670" w:rsidRPr="00744924" w:rsidRDefault="00EF0670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использования</w:t>
            </w:r>
            <w:r w:rsidRPr="00744924">
              <w:rPr>
                <w:spacing w:val="-10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территорий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="00427AB0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 связи с размещением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не</w:t>
            </w:r>
            <w:r w:rsidRPr="00744924">
              <w:rPr>
                <w:spacing w:val="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требуется</w:t>
            </w:r>
          </w:p>
        </w:tc>
      </w:tr>
      <w:tr w:rsidR="00EF0670" w:rsidRPr="00744924" w14:paraId="235CB00B" w14:textId="77777777" w:rsidTr="00B9761E">
        <w:trPr>
          <w:trHeight w:val="251"/>
        </w:trPr>
        <w:tc>
          <w:tcPr>
            <w:tcW w:w="567" w:type="dxa"/>
            <w:vMerge/>
            <w:tcBorders>
              <w:left w:val="nil"/>
              <w:right w:val="nil"/>
            </w:tcBorders>
          </w:tcPr>
          <w:p w14:paraId="0CC9D550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60926AB" w14:textId="77777777" w:rsidR="00EF0670" w:rsidRPr="00744924" w:rsidRDefault="00EF0670" w:rsidP="005D1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1D4856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Почтовая</w:t>
            </w:r>
            <w:r w:rsidR="0018284E"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6CD965" w14:textId="77777777" w:rsidR="00EF0670" w:rsidRPr="00744924" w:rsidRDefault="00487D46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EF0670" w:rsidRPr="00744924">
              <w:rPr>
                <w:sz w:val="24"/>
                <w:szCs w:val="24"/>
              </w:rPr>
              <w:t>еконструк</w:t>
            </w:r>
            <w:r w:rsidR="00771521">
              <w:rPr>
                <w:sz w:val="24"/>
                <w:szCs w:val="24"/>
              </w:rPr>
              <w:t>-</w:t>
            </w:r>
            <w:r w:rsidR="00EF0670" w:rsidRPr="00744924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DCBC7B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737646C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3143D61" w14:textId="77777777" w:rsidR="00EF0670" w:rsidRPr="00744924" w:rsidRDefault="00F6798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F0670" w:rsidRPr="00744924">
              <w:rPr>
                <w:sz w:val="24"/>
                <w:szCs w:val="24"/>
              </w:rPr>
              <w:t>лавная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38A47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</w:tr>
      <w:tr w:rsidR="00771521" w:rsidRPr="00744924" w14:paraId="76582E7C" w14:textId="77777777" w:rsidTr="00B9761E">
        <w:trPr>
          <w:trHeight w:val="254"/>
        </w:trPr>
        <w:tc>
          <w:tcPr>
            <w:tcW w:w="567" w:type="dxa"/>
            <w:vMerge/>
            <w:tcBorders>
              <w:left w:val="nil"/>
              <w:right w:val="nil"/>
            </w:tcBorders>
          </w:tcPr>
          <w:p w14:paraId="35DA5F5A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88D2DE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0E59F4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Специалистов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9DAE2B" w14:textId="77777777" w:rsidR="00771521" w:rsidRDefault="00771521" w:rsidP="00771521">
            <w:pPr>
              <w:jc w:val="center"/>
            </w:pPr>
            <w:proofErr w:type="spellStart"/>
            <w:r w:rsidRPr="000F7400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2FA13B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44926B4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0,550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55EB22A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44924">
              <w:rPr>
                <w:sz w:val="24"/>
                <w:szCs w:val="24"/>
              </w:rPr>
              <w:t>лавная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5C8E0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6197FB50" w14:textId="77777777" w:rsidTr="00B9761E">
        <w:trPr>
          <w:trHeight w:val="253"/>
        </w:trPr>
        <w:tc>
          <w:tcPr>
            <w:tcW w:w="567" w:type="dxa"/>
            <w:vMerge/>
            <w:tcBorders>
              <w:left w:val="nil"/>
              <w:right w:val="nil"/>
            </w:tcBorders>
          </w:tcPr>
          <w:p w14:paraId="2FFC4794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52CE68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C55D3A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962DD9" w14:textId="77777777" w:rsidR="00771521" w:rsidRDefault="00771521" w:rsidP="00771521">
            <w:pPr>
              <w:jc w:val="center"/>
            </w:pPr>
            <w:proofErr w:type="spellStart"/>
            <w:r w:rsidRPr="000F7400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69A504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EC535D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0,500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946C024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44924">
              <w:rPr>
                <w:sz w:val="24"/>
                <w:szCs w:val="24"/>
              </w:rPr>
              <w:t>лавная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62F79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6152B9EB" w14:textId="77777777" w:rsidTr="00B9761E">
        <w:trPr>
          <w:trHeight w:val="251"/>
        </w:trPr>
        <w:tc>
          <w:tcPr>
            <w:tcW w:w="567" w:type="dxa"/>
            <w:vMerge/>
            <w:tcBorders>
              <w:left w:val="nil"/>
              <w:right w:val="nil"/>
            </w:tcBorders>
          </w:tcPr>
          <w:p w14:paraId="1E911B69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FD53B79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25770DD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Садовая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91BB4F" w14:textId="77777777" w:rsidR="00771521" w:rsidRDefault="00771521" w:rsidP="00771521">
            <w:pPr>
              <w:jc w:val="center"/>
            </w:pPr>
            <w:proofErr w:type="spellStart"/>
            <w:r w:rsidRPr="000F7400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CB8444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9DF1E0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0,550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C552207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71F90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590F7057" w14:textId="77777777" w:rsidTr="00B9761E">
        <w:trPr>
          <w:trHeight w:val="254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3DB347B6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1D2D4B4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036D116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Парковая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000EB6" w14:textId="77777777" w:rsidR="00771521" w:rsidRDefault="00771521" w:rsidP="00771521">
            <w:pPr>
              <w:jc w:val="center"/>
            </w:pPr>
            <w:proofErr w:type="spellStart"/>
            <w:r w:rsidRPr="000F7400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412E2B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94D720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0,325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B0DC69B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91C4C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6D6F9590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55A68D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0E34D1C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11F581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Молодежная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041089" w14:textId="77777777" w:rsidR="00771521" w:rsidRDefault="00771521" w:rsidP="00771521">
            <w:pPr>
              <w:jc w:val="center"/>
            </w:pPr>
            <w:proofErr w:type="spellStart"/>
            <w:r w:rsidRPr="000F7400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FB13DE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35D2B1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0,275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7E075C5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2B326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22748ACF" w14:textId="77777777" w:rsidTr="00B9761E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C9B091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87A33D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E8E18AD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Специалистов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55838E" w14:textId="77777777" w:rsidR="00771521" w:rsidRDefault="00771521" w:rsidP="00771521">
            <w:pPr>
              <w:jc w:val="center"/>
            </w:pPr>
            <w:proofErr w:type="spellStart"/>
            <w:r w:rsidRPr="000F7400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A4CF34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8ADD807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0,750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0457217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6A569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6D5A540F" w14:textId="77777777" w:rsidTr="00B9761E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FDDC9F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505AD29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D0B8DD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пер.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Специалистов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50CE40" w14:textId="77777777" w:rsidR="00771521" w:rsidRDefault="00771521" w:rsidP="00771521">
            <w:pPr>
              <w:jc w:val="center"/>
            </w:pPr>
            <w:proofErr w:type="spellStart"/>
            <w:r w:rsidRPr="000F7400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055087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EF3ECF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0,300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1495719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F5A5C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155D50B5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57BF15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4A5760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06FA68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Школьная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C13D46" w14:textId="77777777" w:rsidR="00771521" w:rsidRDefault="00771521" w:rsidP="00771521">
            <w:pPr>
              <w:jc w:val="center"/>
            </w:pPr>
            <w:proofErr w:type="spellStart"/>
            <w:r w:rsidRPr="000F7400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5889EF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B0780E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0,300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EFA8FF1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10F1B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71FA4313" w14:textId="77777777" w:rsidTr="00B9761E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EDF7B0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F43DCCD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7A715A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Московская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5B4B1B" w14:textId="77777777" w:rsidR="00771521" w:rsidRDefault="00771521" w:rsidP="00771521">
            <w:pPr>
              <w:jc w:val="center"/>
            </w:pPr>
            <w:proofErr w:type="spellStart"/>
            <w:r w:rsidRPr="000F7400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5D3A9B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9E0015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0,475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76132D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A6E66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12D21CF9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EC3234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4EC9F0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A5B5E2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Молодежная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3F73B2" w14:textId="77777777" w:rsidR="00771521" w:rsidRDefault="00771521" w:rsidP="00771521">
            <w:pPr>
              <w:jc w:val="center"/>
            </w:pPr>
            <w:proofErr w:type="spellStart"/>
            <w:r w:rsidRPr="00EF6904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465046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2827AC0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0,100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2ABF21D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924">
              <w:rPr>
                <w:sz w:val="24"/>
                <w:szCs w:val="24"/>
              </w:rPr>
              <w:t>торостепенная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741EA0" w14:textId="77777777" w:rsidR="00771521" w:rsidRPr="00744924" w:rsidRDefault="00771521" w:rsidP="0077152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Установление зон с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особыми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условиями</w:t>
            </w:r>
          </w:p>
          <w:p w14:paraId="66C79CAA" w14:textId="77777777" w:rsidR="00771521" w:rsidRPr="00744924" w:rsidRDefault="00771521" w:rsidP="00771521">
            <w:pPr>
              <w:jc w:val="center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использования</w:t>
            </w:r>
            <w:r w:rsidRPr="00744924">
              <w:rPr>
                <w:spacing w:val="-10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территорий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 связи с размещением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не</w:t>
            </w:r>
            <w:r w:rsidRPr="00744924">
              <w:rPr>
                <w:spacing w:val="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требуется</w:t>
            </w:r>
          </w:p>
        </w:tc>
      </w:tr>
      <w:tr w:rsidR="00771521" w:rsidRPr="00744924" w14:paraId="24957EA3" w14:textId="77777777" w:rsidTr="00B9761E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AE2F8F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635625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7EC9113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Школьная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865241" w14:textId="77777777" w:rsidR="00771521" w:rsidRDefault="00771521" w:rsidP="00771521">
            <w:pPr>
              <w:jc w:val="center"/>
            </w:pPr>
            <w:proofErr w:type="spellStart"/>
            <w:r w:rsidRPr="00EF6904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0E64F9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448ABC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0,175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08B25E3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924">
              <w:rPr>
                <w:sz w:val="24"/>
                <w:szCs w:val="24"/>
              </w:rPr>
              <w:t>торостепенная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95C45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EF0670" w:rsidRPr="00744924" w14:paraId="3D55144F" w14:textId="77777777" w:rsidTr="00B9761E">
        <w:trPr>
          <w:trHeight w:val="6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27F634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1CEB34" w14:textId="77777777" w:rsidR="00EF0670" w:rsidRPr="00744924" w:rsidRDefault="00EF0670" w:rsidP="005D1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77FA36" w14:textId="77777777" w:rsidR="00EF0670" w:rsidRPr="00744924" w:rsidRDefault="00EF0670" w:rsidP="00DC2EE3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№1</w:t>
            </w:r>
          </w:p>
          <w:p w14:paraId="0BC6DF09" w14:textId="77777777" w:rsidR="00EF0670" w:rsidRPr="00744924" w:rsidRDefault="00EF0670" w:rsidP="00DC2EE3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Автомобильная дорога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="00771521">
              <w:rPr>
                <w:spacing w:val="-48"/>
                <w:sz w:val="24"/>
                <w:szCs w:val="24"/>
              </w:rPr>
              <w:t xml:space="preserve">    </w:t>
            </w:r>
            <w:r w:rsidRPr="00744924">
              <w:rPr>
                <w:sz w:val="24"/>
                <w:szCs w:val="24"/>
              </w:rPr>
              <w:t>проезд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="00EC1344" w:rsidRPr="00EC1344">
              <w:rPr>
                <w:spacing w:val="-3"/>
                <w:sz w:val="24"/>
                <w:szCs w:val="24"/>
              </w:rPr>
              <w:t xml:space="preserve">           </w:t>
            </w:r>
            <w:r w:rsidRPr="00744924">
              <w:rPr>
                <w:sz w:val="24"/>
                <w:szCs w:val="24"/>
              </w:rPr>
              <w:t>к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пансионату</w:t>
            </w:r>
            <w:r w:rsidR="0018284E"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6701A8" w14:textId="77777777" w:rsidR="00EF0670" w:rsidRPr="00744924" w:rsidRDefault="00487D46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EF0670" w:rsidRPr="00744924">
              <w:rPr>
                <w:sz w:val="24"/>
                <w:szCs w:val="24"/>
              </w:rPr>
              <w:t>еконструк</w:t>
            </w:r>
            <w:r w:rsidR="00771521">
              <w:rPr>
                <w:sz w:val="24"/>
                <w:szCs w:val="24"/>
              </w:rPr>
              <w:t>-</w:t>
            </w:r>
            <w:r w:rsidR="00EF0670" w:rsidRPr="00744924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B77C5E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2B2966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0,200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1DFDC49" w14:textId="77777777" w:rsidR="00EF0670" w:rsidRPr="00744924" w:rsidRDefault="00F6798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0670" w:rsidRPr="00744924">
              <w:rPr>
                <w:sz w:val="24"/>
                <w:szCs w:val="24"/>
              </w:rPr>
              <w:t>торостепенная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2B921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</w:tr>
      <w:tr w:rsidR="00EF0670" w:rsidRPr="00744924" w14:paraId="3322D309" w14:textId="77777777" w:rsidTr="00B9761E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F8F511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DE42E7" w14:textId="77777777" w:rsidR="00EF0670" w:rsidRPr="00744924" w:rsidRDefault="00EF0670" w:rsidP="005D1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B95475" w14:textId="77777777" w:rsidR="00EF0670" w:rsidRPr="00744924" w:rsidRDefault="00EF0670" w:rsidP="00DC2EE3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Парковая</w:t>
            </w:r>
            <w:r w:rsidR="0018284E"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EA03B8" w14:textId="77777777" w:rsidR="00EF0670" w:rsidRPr="00744924" w:rsidRDefault="00487D46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F0670" w:rsidRPr="00744924">
              <w:rPr>
                <w:sz w:val="24"/>
                <w:szCs w:val="24"/>
              </w:rPr>
              <w:t>троитель</w:t>
            </w:r>
            <w:r w:rsidR="00771521">
              <w:rPr>
                <w:sz w:val="24"/>
                <w:szCs w:val="24"/>
              </w:rPr>
              <w:t>-</w:t>
            </w:r>
            <w:proofErr w:type="spellStart"/>
            <w:r w:rsidR="00EF0670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9D6868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ABB5153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0,300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F2B943A" w14:textId="77777777" w:rsidR="00EF0670" w:rsidRPr="00744924" w:rsidRDefault="00F6798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F0670" w:rsidRPr="00744924">
              <w:rPr>
                <w:sz w:val="24"/>
                <w:szCs w:val="24"/>
              </w:rPr>
              <w:t>лавная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23BF3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</w:tr>
      <w:tr w:rsidR="00771521" w:rsidRPr="00744924" w14:paraId="2996B45F" w14:textId="77777777" w:rsidTr="00B9761E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06E07A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DE8ADA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81A190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1FFF62" w14:textId="77777777" w:rsidR="00771521" w:rsidRDefault="00771521" w:rsidP="00771521">
            <w:pPr>
              <w:jc w:val="center"/>
            </w:pPr>
            <w:r w:rsidRPr="00C7184E">
              <w:rPr>
                <w:sz w:val="24"/>
                <w:szCs w:val="24"/>
              </w:rPr>
              <w:t>Строитель-</w:t>
            </w:r>
            <w:proofErr w:type="spellStart"/>
            <w:r w:rsidRPr="00C7184E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952600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DF87D9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0,100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46B4BFF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44924">
              <w:rPr>
                <w:sz w:val="24"/>
                <w:szCs w:val="24"/>
              </w:rPr>
              <w:t>лавная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F705E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3E698CEE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925B69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AC975C8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B83AB3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B08B9D" w14:textId="77777777" w:rsidR="00771521" w:rsidRDefault="00771521" w:rsidP="00771521">
            <w:pPr>
              <w:jc w:val="center"/>
            </w:pPr>
            <w:r w:rsidRPr="00C7184E">
              <w:rPr>
                <w:sz w:val="24"/>
                <w:szCs w:val="24"/>
              </w:rPr>
              <w:t>Строитель-</w:t>
            </w:r>
            <w:proofErr w:type="spellStart"/>
            <w:r w:rsidRPr="00C7184E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E8F4C7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03621E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0,325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2D7DAFD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924">
              <w:rPr>
                <w:sz w:val="24"/>
                <w:szCs w:val="24"/>
              </w:rPr>
              <w:t>торостепенная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8D754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3A12822E" w14:textId="77777777" w:rsidTr="00B9761E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506804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1B34E54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D09D25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2969DC" w14:textId="77777777" w:rsidR="00771521" w:rsidRDefault="00771521" w:rsidP="00771521">
            <w:pPr>
              <w:jc w:val="center"/>
            </w:pPr>
            <w:r w:rsidRPr="00C7184E">
              <w:rPr>
                <w:sz w:val="24"/>
                <w:szCs w:val="24"/>
              </w:rPr>
              <w:t>Строитель-</w:t>
            </w:r>
            <w:proofErr w:type="spellStart"/>
            <w:r w:rsidRPr="00C7184E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CEF975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44E3DB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0,275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3E6270C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924">
              <w:rPr>
                <w:sz w:val="24"/>
                <w:szCs w:val="24"/>
              </w:rPr>
              <w:t>торостепенная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4ACB4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2D4095DF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19043C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1C476B9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0B53AE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95DDBB" w14:textId="77777777" w:rsidR="00771521" w:rsidRDefault="00771521" w:rsidP="00771521">
            <w:pPr>
              <w:jc w:val="center"/>
            </w:pPr>
            <w:r w:rsidRPr="00C7184E">
              <w:rPr>
                <w:sz w:val="24"/>
                <w:szCs w:val="24"/>
              </w:rPr>
              <w:t>Строитель-</w:t>
            </w:r>
            <w:proofErr w:type="spellStart"/>
            <w:r w:rsidRPr="00C7184E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680629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3C1015A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0,300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E5DA4D9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924">
              <w:rPr>
                <w:sz w:val="24"/>
                <w:szCs w:val="24"/>
              </w:rPr>
              <w:t>торостепенная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9F9CA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6DBF1EF7" w14:textId="77777777" w:rsidTr="00B9761E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C25D89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88B1C39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C68D2D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22C25A" w14:textId="77777777" w:rsidR="00771521" w:rsidRDefault="00771521" w:rsidP="00771521">
            <w:pPr>
              <w:jc w:val="center"/>
            </w:pPr>
            <w:r w:rsidRPr="00C7184E">
              <w:rPr>
                <w:sz w:val="24"/>
                <w:szCs w:val="24"/>
              </w:rPr>
              <w:t>Строитель-</w:t>
            </w:r>
            <w:proofErr w:type="spellStart"/>
            <w:r w:rsidRPr="00C7184E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86C9B8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F55537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0,325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ED2C964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4D3D2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161A9ADF" w14:textId="77777777" w:rsidTr="00B9761E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13D759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3967A6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149F784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A93CDF" w14:textId="77777777" w:rsidR="00771521" w:rsidRDefault="00771521" w:rsidP="00771521">
            <w:pPr>
              <w:jc w:val="center"/>
            </w:pPr>
            <w:r w:rsidRPr="00C7184E">
              <w:rPr>
                <w:sz w:val="24"/>
                <w:szCs w:val="24"/>
              </w:rPr>
              <w:t>Строитель-</w:t>
            </w:r>
            <w:proofErr w:type="spellStart"/>
            <w:r w:rsidRPr="00C7184E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912083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A9911D7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0,250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D4E2D2F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85A3D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6187069C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B42625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2817B5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22526C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C0C0A5" w14:textId="77777777" w:rsidR="00771521" w:rsidRDefault="00771521" w:rsidP="00771521">
            <w:pPr>
              <w:jc w:val="center"/>
            </w:pPr>
            <w:r w:rsidRPr="00C7184E">
              <w:rPr>
                <w:sz w:val="24"/>
                <w:szCs w:val="24"/>
              </w:rPr>
              <w:t>Строитель-</w:t>
            </w:r>
            <w:proofErr w:type="spellStart"/>
            <w:r w:rsidRPr="00C7184E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AB3163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928CB0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0,250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72C2117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E5170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322A0505" w14:textId="77777777" w:rsidTr="00B9761E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156F1C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542FE2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BDB91B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733000" w14:textId="77777777" w:rsidR="00771521" w:rsidRDefault="00771521" w:rsidP="00771521">
            <w:pPr>
              <w:jc w:val="center"/>
            </w:pPr>
            <w:r w:rsidRPr="00C7184E">
              <w:rPr>
                <w:sz w:val="24"/>
                <w:szCs w:val="24"/>
              </w:rPr>
              <w:t>Строитель-</w:t>
            </w:r>
            <w:proofErr w:type="spellStart"/>
            <w:r w:rsidRPr="00C7184E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055F1F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1EEA0C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0,850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605BAA2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59E63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54D20AEB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0F6E7B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0E1A1C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0C6B34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798B39" w14:textId="77777777" w:rsidR="00771521" w:rsidRDefault="00771521" w:rsidP="00771521">
            <w:pPr>
              <w:jc w:val="center"/>
            </w:pPr>
            <w:r w:rsidRPr="00C7184E">
              <w:rPr>
                <w:sz w:val="24"/>
                <w:szCs w:val="24"/>
              </w:rPr>
              <w:t>Строитель-</w:t>
            </w:r>
            <w:proofErr w:type="spellStart"/>
            <w:r w:rsidRPr="00C7184E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DEE1BF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D8746A3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0,400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9ADA493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924">
              <w:rPr>
                <w:sz w:val="24"/>
                <w:szCs w:val="24"/>
              </w:rPr>
              <w:t>торостепенная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F4836" w14:textId="77777777" w:rsidR="00771521" w:rsidRPr="00744924" w:rsidRDefault="00771521" w:rsidP="00771521">
            <w:pPr>
              <w:pStyle w:val="TableParagraph"/>
              <w:spacing w:line="240" w:lineRule="auto"/>
              <w:ind w:left="299" w:right="109" w:hanging="173"/>
              <w:rPr>
                <w:sz w:val="24"/>
                <w:szCs w:val="24"/>
              </w:rPr>
            </w:pPr>
          </w:p>
        </w:tc>
      </w:tr>
      <w:tr w:rsidR="00771521" w:rsidRPr="00744924" w14:paraId="208857A3" w14:textId="77777777" w:rsidTr="00B9761E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F9C845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184ABF3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9C55B8D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55F4A2" w14:textId="77777777" w:rsidR="00771521" w:rsidRDefault="00771521" w:rsidP="00771521">
            <w:pPr>
              <w:jc w:val="center"/>
            </w:pPr>
            <w:r w:rsidRPr="002A056C">
              <w:rPr>
                <w:sz w:val="24"/>
                <w:szCs w:val="24"/>
              </w:rPr>
              <w:t>Строитель-</w:t>
            </w:r>
            <w:proofErr w:type="spellStart"/>
            <w:r w:rsidRPr="002A056C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96BE78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15F6B5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1,100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AA653EC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44924">
              <w:rPr>
                <w:sz w:val="24"/>
                <w:szCs w:val="24"/>
              </w:rPr>
              <w:t>лавная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EE5A3B" w14:textId="77777777" w:rsidR="00771521" w:rsidRPr="00744924" w:rsidRDefault="00771521" w:rsidP="0077152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Установление зон с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особыми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условиями</w:t>
            </w:r>
          </w:p>
          <w:p w14:paraId="68084693" w14:textId="77777777" w:rsidR="00771521" w:rsidRPr="00744924" w:rsidRDefault="00771521" w:rsidP="0077152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использования</w:t>
            </w:r>
            <w:r w:rsidRPr="00744924">
              <w:rPr>
                <w:spacing w:val="-10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территорий</w:t>
            </w:r>
            <w:r>
              <w:rPr>
                <w:sz w:val="24"/>
                <w:szCs w:val="24"/>
              </w:rPr>
              <w:t xml:space="preserve"> 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 связи с размещением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не</w:t>
            </w:r>
            <w:r w:rsidRPr="00744924">
              <w:rPr>
                <w:spacing w:val="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требуется</w:t>
            </w:r>
          </w:p>
        </w:tc>
      </w:tr>
      <w:tr w:rsidR="00771521" w:rsidRPr="00744924" w14:paraId="540D4B45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96C0B6" w14:textId="77777777" w:rsidR="00771521" w:rsidRPr="00744924" w:rsidRDefault="00771521" w:rsidP="0077152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76BDE50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03C4E86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9D2BA4" w14:textId="77777777" w:rsidR="00771521" w:rsidRDefault="00771521" w:rsidP="00771521">
            <w:pPr>
              <w:jc w:val="center"/>
            </w:pPr>
            <w:r w:rsidRPr="002A056C">
              <w:rPr>
                <w:sz w:val="24"/>
                <w:szCs w:val="24"/>
              </w:rPr>
              <w:t>Строитель-</w:t>
            </w:r>
            <w:proofErr w:type="spellStart"/>
            <w:r w:rsidRPr="002A056C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A01EEC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5CF369A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0,550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96E76E0" w14:textId="77777777" w:rsidR="00771521" w:rsidRPr="00744924" w:rsidRDefault="00771521" w:rsidP="00771521">
            <w:pPr>
              <w:pStyle w:val="TableParagraph"/>
              <w:tabs>
                <w:tab w:val="left" w:pos="737"/>
                <w:tab w:val="center" w:pos="1205"/>
              </w:tabs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44924">
              <w:rPr>
                <w:sz w:val="24"/>
                <w:szCs w:val="24"/>
              </w:rPr>
              <w:t>лавная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373C7" w14:textId="77777777" w:rsidR="00771521" w:rsidRPr="00744924" w:rsidRDefault="00771521" w:rsidP="00771521">
            <w:pPr>
              <w:pStyle w:val="TableParagraph"/>
              <w:spacing w:line="240" w:lineRule="auto"/>
              <w:ind w:left="299" w:right="109" w:hanging="173"/>
              <w:jc w:val="left"/>
              <w:rPr>
                <w:sz w:val="24"/>
                <w:szCs w:val="24"/>
              </w:rPr>
            </w:pPr>
          </w:p>
        </w:tc>
      </w:tr>
      <w:tr w:rsidR="00EF0670" w:rsidRPr="00744924" w14:paraId="7C861931" w14:textId="77777777" w:rsidTr="00B9761E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0D75D4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6DFEBD" w14:textId="77777777" w:rsidR="00EF0670" w:rsidRPr="00744924" w:rsidRDefault="00EF0670" w:rsidP="005D1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ED25F65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2.1</w:t>
            </w:r>
            <w:r w:rsidR="0018284E"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A26B27" w14:textId="77777777" w:rsidR="00EF0670" w:rsidRPr="00744924" w:rsidRDefault="00487D46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F0670" w:rsidRPr="00744924">
              <w:rPr>
                <w:sz w:val="24"/>
                <w:szCs w:val="24"/>
              </w:rPr>
              <w:t>троитель</w:t>
            </w:r>
            <w:r w:rsidR="00771521">
              <w:rPr>
                <w:sz w:val="24"/>
                <w:szCs w:val="24"/>
              </w:rPr>
              <w:t>-</w:t>
            </w:r>
            <w:proofErr w:type="spellStart"/>
            <w:r w:rsidR="00EF0670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F57940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399464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0,750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FEC22D" w14:textId="77777777" w:rsidR="00EF0670" w:rsidRPr="00744924" w:rsidRDefault="00F6798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F0670"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C304F" w14:textId="77777777" w:rsidR="00EF0670" w:rsidRPr="00744924" w:rsidRDefault="00EF0670" w:rsidP="005D17E7">
            <w:pPr>
              <w:pStyle w:val="TableParagraph"/>
              <w:spacing w:line="240" w:lineRule="auto"/>
              <w:ind w:left="299" w:right="109" w:hanging="173"/>
              <w:jc w:val="left"/>
              <w:rPr>
                <w:sz w:val="24"/>
                <w:szCs w:val="24"/>
              </w:rPr>
            </w:pPr>
          </w:p>
        </w:tc>
      </w:tr>
      <w:tr w:rsidR="00771521" w:rsidRPr="00744924" w14:paraId="6C37E177" w14:textId="77777777" w:rsidTr="00B9761E">
        <w:trPr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816C7B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32B71F0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BEFA6D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99F332" w14:textId="77777777" w:rsidR="00771521" w:rsidRDefault="00771521" w:rsidP="00771521">
            <w:pPr>
              <w:jc w:val="center"/>
            </w:pPr>
            <w:r w:rsidRPr="00B472CD">
              <w:rPr>
                <w:sz w:val="24"/>
                <w:szCs w:val="24"/>
              </w:rPr>
              <w:t>Строитель-</w:t>
            </w:r>
            <w:proofErr w:type="spellStart"/>
            <w:r w:rsidRPr="00B472CD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13CFEF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11CC697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0,750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7FB3C44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3B307" w14:textId="77777777" w:rsidR="00771521" w:rsidRPr="00744924" w:rsidRDefault="00771521" w:rsidP="00771521">
            <w:pPr>
              <w:pStyle w:val="TableParagraph"/>
              <w:spacing w:line="240" w:lineRule="auto"/>
              <w:ind w:left="299" w:right="109" w:hanging="173"/>
              <w:jc w:val="left"/>
              <w:rPr>
                <w:sz w:val="24"/>
                <w:szCs w:val="24"/>
              </w:rPr>
            </w:pPr>
          </w:p>
        </w:tc>
      </w:tr>
      <w:tr w:rsidR="00771521" w:rsidRPr="00744924" w14:paraId="4EA11ADC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D18ED6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0618448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1C7E25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2.3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202FED" w14:textId="77777777" w:rsidR="00771521" w:rsidRDefault="00771521" w:rsidP="00771521">
            <w:pPr>
              <w:jc w:val="center"/>
            </w:pPr>
            <w:r w:rsidRPr="00B472CD">
              <w:rPr>
                <w:sz w:val="24"/>
                <w:szCs w:val="24"/>
              </w:rPr>
              <w:t>Строитель-</w:t>
            </w:r>
            <w:proofErr w:type="spellStart"/>
            <w:r w:rsidRPr="00B472CD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DB72CF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D055A1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0,700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971C095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5C55B" w14:textId="77777777" w:rsidR="00771521" w:rsidRPr="00744924" w:rsidRDefault="00771521" w:rsidP="00771521">
            <w:pPr>
              <w:pStyle w:val="TableParagraph"/>
              <w:spacing w:line="240" w:lineRule="auto"/>
              <w:ind w:left="299" w:right="109" w:hanging="173"/>
              <w:jc w:val="left"/>
              <w:rPr>
                <w:sz w:val="24"/>
                <w:szCs w:val="24"/>
              </w:rPr>
            </w:pPr>
          </w:p>
        </w:tc>
      </w:tr>
      <w:tr w:rsidR="00771521" w:rsidRPr="00744924" w14:paraId="29EDDC3B" w14:textId="77777777" w:rsidTr="00B9761E">
        <w:trPr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904BDB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BBAD38B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52642C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D9BC4E" w14:textId="77777777" w:rsidR="00771521" w:rsidRDefault="00771521" w:rsidP="00771521">
            <w:pPr>
              <w:jc w:val="center"/>
            </w:pPr>
            <w:r w:rsidRPr="00B472CD">
              <w:rPr>
                <w:sz w:val="24"/>
                <w:szCs w:val="24"/>
              </w:rPr>
              <w:t>Строитель-</w:t>
            </w:r>
            <w:proofErr w:type="spellStart"/>
            <w:r w:rsidRPr="00B472CD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19F1C0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5C1E6D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0,200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30826F9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BDD18" w14:textId="77777777" w:rsidR="00771521" w:rsidRPr="00744924" w:rsidRDefault="00771521" w:rsidP="00771521">
            <w:pPr>
              <w:pStyle w:val="TableParagraph"/>
              <w:spacing w:line="240" w:lineRule="auto"/>
              <w:ind w:left="299" w:right="109" w:hanging="173"/>
              <w:jc w:val="left"/>
              <w:rPr>
                <w:sz w:val="24"/>
                <w:szCs w:val="24"/>
              </w:rPr>
            </w:pPr>
          </w:p>
        </w:tc>
      </w:tr>
      <w:tr w:rsidR="00771521" w:rsidRPr="00744924" w14:paraId="29B4A4B7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268D3D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0533C7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A0323D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2.5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B3F293" w14:textId="77777777" w:rsidR="00771521" w:rsidRDefault="00771521" w:rsidP="00771521">
            <w:pPr>
              <w:jc w:val="center"/>
            </w:pPr>
            <w:r w:rsidRPr="00B472CD">
              <w:rPr>
                <w:sz w:val="24"/>
                <w:szCs w:val="24"/>
              </w:rPr>
              <w:t>Строитель-</w:t>
            </w:r>
            <w:proofErr w:type="spellStart"/>
            <w:r w:rsidRPr="00B472CD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6DD5E1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B308D5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0,600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666A307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924">
              <w:rPr>
                <w:sz w:val="24"/>
                <w:szCs w:val="24"/>
              </w:rPr>
              <w:t>торостепенная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9209A" w14:textId="77777777" w:rsidR="00771521" w:rsidRPr="00744924" w:rsidRDefault="00771521" w:rsidP="00771521">
            <w:pPr>
              <w:pStyle w:val="TableParagraph"/>
              <w:spacing w:line="240" w:lineRule="auto"/>
              <w:ind w:left="299" w:right="109" w:hanging="173"/>
              <w:jc w:val="left"/>
              <w:rPr>
                <w:sz w:val="24"/>
                <w:szCs w:val="24"/>
              </w:rPr>
            </w:pPr>
          </w:p>
        </w:tc>
      </w:tr>
      <w:tr w:rsidR="00771521" w:rsidRPr="00744924" w14:paraId="523528AA" w14:textId="77777777" w:rsidTr="00B9761E">
        <w:trPr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1FC21F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766D73B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F5BE692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2.6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A95DB6" w14:textId="77777777" w:rsidR="00771521" w:rsidRDefault="00771521" w:rsidP="00771521">
            <w:pPr>
              <w:jc w:val="center"/>
            </w:pPr>
            <w:r w:rsidRPr="00B472CD">
              <w:rPr>
                <w:sz w:val="24"/>
                <w:szCs w:val="24"/>
              </w:rPr>
              <w:t>Строитель-</w:t>
            </w:r>
            <w:proofErr w:type="spellStart"/>
            <w:r w:rsidRPr="00B472CD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7CCD89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5E5C002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0,350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A03F241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924">
              <w:rPr>
                <w:sz w:val="24"/>
                <w:szCs w:val="24"/>
              </w:rPr>
              <w:t>торостепенная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1862C" w14:textId="77777777" w:rsidR="00771521" w:rsidRPr="00744924" w:rsidRDefault="00771521" w:rsidP="00771521">
            <w:pPr>
              <w:pStyle w:val="TableParagraph"/>
              <w:spacing w:line="240" w:lineRule="auto"/>
              <w:ind w:left="299" w:right="109" w:hanging="173"/>
              <w:jc w:val="left"/>
              <w:rPr>
                <w:sz w:val="24"/>
                <w:szCs w:val="24"/>
              </w:rPr>
            </w:pPr>
          </w:p>
        </w:tc>
      </w:tr>
      <w:tr w:rsidR="00771521" w:rsidRPr="00744924" w14:paraId="1B9566CE" w14:textId="77777777" w:rsidTr="00B9761E">
        <w:trPr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65E410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EB1FA4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29AAA7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2.7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847480" w14:textId="77777777" w:rsidR="00771521" w:rsidRDefault="00771521" w:rsidP="00771521">
            <w:pPr>
              <w:jc w:val="center"/>
            </w:pPr>
            <w:r w:rsidRPr="00B472CD">
              <w:rPr>
                <w:sz w:val="24"/>
                <w:szCs w:val="24"/>
              </w:rPr>
              <w:t>Строитель-</w:t>
            </w:r>
            <w:proofErr w:type="spellStart"/>
            <w:r w:rsidRPr="00B472CD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76364F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50E2614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0,225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AD79BA4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924">
              <w:rPr>
                <w:sz w:val="24"/>
                <w:szCs w:val="24"/>
              </w:rPr>
              <w:t>торостепенная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ABC44" w14:textId="77777777" w:rsidR="00771521" w:rsidRPr="00744924" w:rsidRDefault="00771521" w:rsidP="00771521">
            <w:pPr>
              <w:pStyle w:val="TableParagraph"/>
              <w:spacing w:line="240" w:lineRule="auto"/>
              <w:ind w:left="299" w:right="109" w:hanging="173"/>
              <w:jc w:val="left"/>
              <w:rPr>
                <w:sz w:val="24"/>
                <w:szCs w:val="24"/>
              </w:rPr>
            </w:pPr>
          </w:p>
        </w:tc>
      </w:tr>
      <w:tr w:rsidR="00771521" w:rsidRPr="00744924" w14:paraId="2A5B2A40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95A81B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5EE14A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F58051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2.8</w:t>
            </w:r>
          </w:p>
          <w:p w14:paraId="78487240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53E9E4" w14:textId="77777777" w:rsidR="00771521" w:rsidRDefault="00771521" w:rsidP="00771521">
            <w:pPr>
              <w:jc w:val="center"/>
              <w:rPr>
                <w:sz w:val="24"/>
                <w:szCs w:val="24"/>
              </w:rPr>
            </w:pPr>
            <w:r w:rsidRPr="00B472CD">
              <w:rPr>
                <w:sz w:val="24"/>
                <w:szCs w:val="24"/>
              </w:rPr>
              <w:t>Строитель-</w:t>
            </w:r>
            <w:proofErr w:type="spellStart"/>
            <w:r w:rsidRPr="00B472CD">
              <w:rPr>
                <w:sz w:val="24"/>
                <w:szCs w:val="24"/>
              </w:rPr>
              <w:t>ство</w:t>
            </w:r>
            <w:proofErr w:type="spellEnd"/>
          </w:p>
          <w:p w14:paraId="44408999" w14:textId="77777777" w:rsidR="0076375F" w:rsidRDefault="0076375F" w:rsidP="0077152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EB8E24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B8F9EF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0,125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8590D3C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924">
              <w:rPr>
                <w:sz w:val="24"/>
                <w:szCs w:val="24"/>
              </w:rPr>
              <w:t>торостепенная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D6E3E" w14:textId="77777777" w:rsidR="00771521" w:rsidRPr="00744924" w:rsidRDefault="00771521" w:rsidP="00771521">
            <w:pPr>
              <w:pStyle w:val="TableParagraph"/>
              <w:spacing w:line="240" w:lineRule="auto"/>
              <w:ind w:left="299" w:right="109" w:hanging="173"/>
              <w:jc w:val="left"/>
              <w:rPr>
                <w:sz w:val="24"/>
                <w:szCs w:val="24"/>
              </w:rPr>
            </w:pPr>
          </w:p>
        </w:tc>
      </w:tr>
      <w:tr w:rsidR="00EF0670" w:rsidRPr="00744924" w14:paraId="00BBE86D" w14:textId="77777777" w:rsidTr="00B9761E">
        <w:trPr>
          <w:trHeight w:val="45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70980B" w14:textId="77777777" w:rsidR="00EF0670" w:rsidRPr="00744924" w:rsidRDefault="00EF0670" w:rsidP="005D17E7">
            <w:pPr>
              <w:pStyle w:val="TableParagraph"/>
              <w:spacing w:line="240" w:lineRule="auto"/>
              <w:ind w:left="174" w:right="164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8599B7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Улицы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и</w:t>
            </w:r>
          </w:p>
          <w:p w14:paraId="2866D268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44924">
              <w:rPr>
                <w:spacing w:val="-1"/>
                <w:sz w:val="24"/>
                <w:szCs w:val="24"/>
              </w:rPr>
              <w:t xml:space="preserve">автомобильные </w:t>
            </w:r>
            <w:r w:rsidRPr="00744924">
              <w:rPr>
                <w:sz w:val="24"/>
                <w:szCs w:val="24"/>
              </w:rPr>
              <w:t>дороги</w:t>
            </w:r>
            <w:r w:rsidR="00771521">
              <w:rPr>
                <w:sz w:val="24"/>
                <w:szCs w:val="24"/>
              </w:rPr>
              <w:t xml:space="preserve"> 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местного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A299DB" w14:textId="77777777" w:rsidR="00DC2EE3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поселок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Лагода,</w:t>
            </w:r>
          </w:p>
          <w:p w14:paraId="77F51144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том</w:t>
            </w:r>
            <w:r w:rsidR="009A0DBB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A44C13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073DCF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DAFDED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14C2AC4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1677C" w14:textId="77777777" w:rsidR="00EF0670" w:rsidRPr="00744924" w:rsidRDefault="00EF0670" w:rsidP="005D17E7">
            <w:pPr>
              <w:pStyle w:val="TableParagraph"/>
              <w:spacing w:line="240" w:lineRule="auto"/>
              <w:ind w:left="299" w:right="109" w:hanging="173"/>
              <w:jc w:val="left"/>
              <w:rPr>
                <w:sz w:val="24"/>
                <w:szCs w:val="24"/>
              </w:rPr>
            </w:pPr>
          </w:p>
        </w:tc>
      </w:tr>
      <w:tr w:rsidR="00EF0670" w:rsidRPr="00744924" w14:paraId="2357338C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D0520C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E875E5" w14:textId="77777777" w:rsidR="00EF0670" w:rsidRPr="00744924" w:rsidRDefault="00EF0670" w:rsidP="005D1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FFA7D5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="004F5BA8">
              <w:rPr>
                <w:sz w:val="24"/>
                <w:szCs w:val="24"/>
              </w:rPr>
              <w:t xml:space="preserve">Лагоды – </w:t>
            </w:r>
            <w:r w:rsidRPr="00744924">
              <w:rPr>
                <w:sz w:val="24"/>
                <w:szCs w:val="24"/>
              </w:rPr>
              <w:t>1</w:t>
            </w:r>
            <w:r w:rsidR="004F5BA8"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D687D2" w14:textId="77777777" w:rsidR="00EF0670" w:rsidRPr="00744924" w:rsidRDefault="00487D46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EF0670" w:rsidRPr="00744924">
              <w:rPr>
                <w:sz w:val="24"/>
                <w:szCs w:val="24"/>
              </w:rPr>
              <w:t>еконструк</w:t>
            </w:r>
            <w:r w:rsidR="00771521">
              <w:rPr>
                <w:sz w:val="24"/>
                <w:szCs w:val="24"/>
              </w:rPr>
              <w:t>-</w:t>
            </w:r>
            <w:r w:rsidR="00EF0670" w:rsidRPr="00744924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255D48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784C67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2,234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617DC92" w14:textId="77777777" w:rsidR="00EF0670" w:rsidRPr="00744924" w:rsidRDefault="00F6798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F0670"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58409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</w:tr>
      <w:tr w:rsidR="00771521" w:rsidRPr="00744924" w14:paraId="2E9FA444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615960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AE97B6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FEE0CE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Лагоды</w:t>
            </w:r>
            <w:r>
              <w:rPr>
                <w:sz w:val="24"/>
                <w:szCs w:val="24"/>
              </w:rPr>
              <w:t xml:space="preserve"> – </w:t>
            </w:r>
            <w:r w:rsidRPr="007449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0327CF" w14:textId="77777777" w:rsidR="00771521" w:rsidRDefault="00771521" w:rsidP="00771521">
            <w:pPr>
              <w:jc w:val="center"/>
            </w:pPr>
            <w:proofErr w:type="spellStart"/>
            <w:r w:rsidRPr="006D048E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1B1C65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01D339E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0,913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B5227F0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2FF78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4A9B71F5" w14:textId="77777777" w:rsidTr="00B9761E">
        <w:trPr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6DA057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AD0911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419463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Лагоды</w:t>
            </w:r>
            <w:r>
              <w:rPr>
                <w:sz w:val="24"/>
                <w:szCs w:val="24"/>
              </w:rPr>
              <w:t xml:space="preserve"> – </w:t>
            </w:r>
            <w:r w:rsidRPr="007449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E6712F" w14:textId="77777777" w:rsidR="00771521" w:rsidRDefault="00771521" w:rsidP="00771521">
            <w:pPr>
              <w:jc w:val="center"/>
            </w:pPr>
            <w:proofErr w:type="spellStart"/>
            <w:r w:rsidRPr="006D048E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90DC09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3561572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0,132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8817786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D349F6" w14:textId="77777777" w:rsidR="00771521" w:rsidRPr="00744924" w:rsidRDefault="00771521" w:rsidP="0077152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Установление зон с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особыми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условиями</w:t>
            </w:r>
          </w:p>
          <w:p w14:paraId="49C94CFD" w14:textId="77777777" w:rsidR="00771521" w:rsidRPr="00744924" w:rsidRDefault="00771521" w:rsidP="00771521">
            <w:pPr>
              <w:jc w:val="center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использования</w:t>
            </w:r>
            <w:r w:rsidRPr="00744924">
              <w:rPr>
                <w:spacing w:val="-10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территорий</w:t>
            </w:r>
            <w:r w:rsidR="0076375F">
              <w:rPr>
                <w:sz w:val="24"/>
                <w:szCs w:val="24"/>
              </w:rPr>
              <w:t xml:space="preserve"> 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 связи с размещением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не</w:t>
            </w:r>
            <w:r w:rsidRPr="00744924">
              <w:rPr>
                <w:spacing w:val="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требуется</w:t>
            </w:r>
          </w:p>
        </w:tc>
      </w:tr>
      <w:tr w:rsidR="00771521" w:rsidRPr="00744924" w14:paraId="5C1F6FDB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6F9AFF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99FE0D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B43B9F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Лагоды – </w:t>
            </w:r>
            <w:r w:rsidRPr="0074492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602931" w14:textId="77777777" w:rsidR="00771521" w:rsidRDefault="00771521" w:rsidP="00771521">
            <w:pPr>
              <w:jc w:val="center"/>
            </w:pPr>
            <w:proofErr w:type="spellStart"/>
            <w:r w:rsidRPr="00480717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18FBE5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84316C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0,390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68BCAC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AF46B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00F28E8C" w14:textId="77777777" w:rsidTr="00B9761E">
        <w:trPr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130D3C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EF871F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1F7F4F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Лагоды</w:t>
            </w:r>
            <w:r>
              <w:rPr>
                <w:sz w:val="24"/>
                <w:szCs w:val="24"/>
              </w:rPr>
              <w:t xml:space="preserve"> – </w:t>
            </w:r>
            <w:r w:rsidRPr="007449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63EBBD" w14:textId="77777777" w:rsidR="00771521" w:rsidRDefault="00771521" w:rsidP="00771521">
            <w:pPr>
              <w:jc w:val="center"/>
            </w:pPr>
            <w:proofErr w:type="spellStart"/>
            <w:r w:rsidRPr="00480717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579D08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93020E9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0,375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66B5ECA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0448C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EF0670" w:rsidRPr="00744924" w14:paraId="5931E0F8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53429C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2F4BE4" w14:textId="77777777" w:rsidR="00EF0670" w:rsidRPr="00744924" w:rsidRDefault="00EF0670" w:rsidP="005D1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7F3A86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="00D60592">
              <w:rPr>
                <w:sz w:val="24"/>
                <w:szCs w:val="24"/>
              </w:rPr>
              <w:t xml:space="preserve">Лагоды – </w:t>
            </w:r>
            <w:r w:rsidRPr="00744924">
              <w:rPr>
                <w:sz w:val="24"/>
                <w:szCs w:val="24"/>
              </w:rPr>
              <w:t>5</w:t>
            </w:r>
            <w:r w:rsidR="00D60592"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F51892" w14:textId="77777777" w:rsidR="00EF0670" w:rsidRPr="00744924" w:rsidRDefault="00771521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Pr="00744924">
              <w:rPr>
                <w:sz w:val="24"/>
                <w:szCs w:val="24"/>
              </w:rPr>
              <w:t>еконструк</w:t>
            </w:r>
            <w:r>
              <w:rPr>
                <w:sz w:val="24"/>
                <w:szCs w:val="24"/>
              </w:rPr>
              <w:t>-</w:t>
            </w:r>
            <w:r w:rsidRPr="00744924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BC767A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19ED33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0,370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CADB74A" w14:textId="77777777" w:rsidR="00EF0670" w:rsidRPr="00744924" w:rsidRDefault="00F6798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F0670"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D4BCE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</w:tr>
      <w:tr w:rsidR="00EF0670" w:rsidRPr="00744924" w14:paraId="609AF819" w14:textId="77777777" w:rsidTr="00B9761E">
        <w:trPr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9080B4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7A667D5" w14:textId="77777777" w:rsidR="00EF0670" w:rsidRPr="00744924" w:rsidRDefault="00EF0670" w:rsidP="005D1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EA4C8A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="00D60592">
              <w:rPr>
                <w:sz w:val="24"/>
                <w:szCs w:val="24"/>
              </w:rPr>
              <w:t xml:space="preserve">4 – </w:t>
            </w:r>
            <w:r w:rsidRPr="00744924">
              <w:rPr>
                <w:sz w:val="24"/>
                <w:szCs w:val="24"/>
              </w:rPr>
              <w:t>1</w:t>
            </w:r>
            <w:r w:rsidR="00D60592"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873522" w14:textId="77777777" w:rsidR="00EF0670" w:rsidRPr="00744924" w:rsidRDefault="00487D46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F0670" w:rsidRPr="00744924">
              <w:rPr>
                <w:sz w:val="24"/>
                <w:szCs w:val="24"/>
              </w:rPr>
              <w:t>троитель</w:t>
            </w:r>
            <w:r w:rsidR="00771521">
              <w:rPr>
                <w:sz w:val="24"/>
                <w:szCs w:val="24"/>
              </w:rPr>
              <w:t>-</w:t>
            </w:r>
            <w:proofErr w:type="spellStart"/>
            <w:r w:rsidR="00EF0670"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0E1B84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425957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1,120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A6A35E6" w14:textId="77777777" w:rsidR="00EF0670" w:rsidRPr="00744924" w:rsidRDefault="00F6798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F0670"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2837B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</w:tr>
      <w:tr w:rsidR="00771521" w:rsidRPr="00744924" w14:paraId="5BF5DC68" w14:textId="77777777" w:rsidTr="00B9761E">
        <w:trPr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2CBEEF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A5A739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0D0BB9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– </w:t>
            </w:r>
            <w:r w:rsidRPr="007449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87A621" w14:textId="77777777" w:rsidR="00771521" w:rsidRDefault="00771521" w:rsidP="00771521">
            <w:pPr>
              <w:jc w:val="center"/>
            </w:pPr>
            <w:r w:rsidRPr="006A7473">
              <w:rPr>
                <w:sz w:val="24"/>
                <w:szCs w:val="24"/>
              </w:rPr>
              <w:t>Строитель-</w:t>
            </w:r>
            <w:proofErr w:type="spellStart"/>
            <w:r w:rsidRPr="006A7473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FD0572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C6CEDE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0,180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4FAD611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32598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1542AEF3" w14:textId="77777777" w:rsidTr="00B9761E">
        <w:trPr>
          <w:trHeight w:val="45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1577B9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9EA3F1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03FCB7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– </w:t>
            </w:r>
            <w:r w:rsidRPr="00744924">
              <w:rPr>
                <w:sz w:val="24"/>
                <w:szCs w:val="24"/>
              </w:rPr>
              <w:t>3</w:t>
            </w:r>
          </w:p>
          <w:p w14:paraId="5D02D0BC" w14:textId="77777777" w:rsidR="00771521" w:rsidRDefault="00771521" w:rsidP="00771521">
            <w:pPr>
              <w:pStyle w:val="TableParagraph"/>
              <w:spacing w:before="1"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</w:t>
            </w:r>
          </w:p>
          <w:p w14:paraId="500EAC2A" w14:textId="77777777" w:rsidR="00771521" w:rsidRPr="00744924" w:rsidRDefault="00771521" w:rsidP="00771521">
            <w:pPr>
              <w:pStyle w:val="TableParagraph"/>
              <w:spacing w:before="1"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Лагода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EFA85D" w14:textId="77777777" w:rsidR="00771521" w:rsidRDefault="00771521" w:rsidP="00771521">
            <w:pPr>
              <w:jc w:val="center"/>
            </w:pPr>
            <w:r w:rsidRPr="006A7473">
              <w:rPr>
                <w:sz w:val="24"/>
                <w:szCs w:val="24"/>
              </w:rPr>
              <w:t>Строитель-</w:t>
            </w:r>
            <w:proofErr w:type="spellStart"/>
            <w:r w:rsidRPr="006A7473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1AE135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83E9DE5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0,455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53C4CC2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97DFA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381F364C" w14:textId="77777777" w:rsidTr="00B9761E">
        <w:trPr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3E4C90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0BF134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C3116E7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– </w:t>
            </w:r>
            <w:r w:rsidRPr="007449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4892E9" w14:textId="77777777" w:rsidR="00771521" w:rsidRDefault="00771521" w:rsidP="00771521">
            <w:pPr>
              <w:jc w:val="center"/>
            </w:pPr>
            <w:r w:rsidRPr="006A7473">
              <w:rPr>
                <w:sz w:val="24"/>
                <w:szCs w:val="24"/>
              </w:rPr>
              <w:t>Строитель-</w:t>
            </w:r>
            <w:proofErr w:type="spellStart"/>
            <w:r w:rsidRPr="006A7473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38A9EB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DB7BD5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0,285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42A7497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7B95E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17FF03E8" w14:textId="77777777" w:rsidTr="00B9761E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72D1DC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E9AD00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29ECF29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– </w:t>
            </w:r>
            <w:r w:rsidRPr="007449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7E42F7" w14:textId="77777777" w:rsidR="00771521" w:rsidRDefault="00771521" w:rsidP="00771521">
            <w:pPr>
              <w:jc w:val="center"/>
            </w:pPr>
            <w:r w:rsidRPr="006A7473">
              <w:rPr>
                <w:sz w:val="24"/>
                <w:szCs w:val="24"/>
              </w:rPr>
              <w:t>Строитель-</w:t>
            </w:r>
            <w:proofErr w:type="spellStart"/>
            <w:r w:rsidRPr="006A7473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DBED4C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2B6835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0,200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7498CCD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924">
              <w:rPr>
                <w:sz w:val="24"/>
                <w:szCs w:val="24"/>
              </w:rPr>
              <w:t>торостепенная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B5C42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7643AB99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458A0A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CD624B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40CE15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– </w:t>
            </w:r>
            <w:r w:rsidRPr="007449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2ED89E" w14:textId="77777777" w:rsidR="00771521" w:rsidRDefault="00771521" w:rsidP="00771521">
            <w:pPr>
              <w:jc w:val="center"/>
            </w:pPr>
            <w:r w:rsidRPr="006A7473">
              <w:rPr>
                <w:sz w:val="24"/>
                <w:szCs w:val="24"/>
              </w:rPr>
              <w:t>Строитель-</w:t>
            </w:r>
            <w:proofErr w:type="spellStart"/>
            <w:r w:rsidRPr="006A7473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38E8D5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491F80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0,275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44A6677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924">
              <w:rPr>
                <w:sz w:val="24"/>
                <w:szCs w:val="24"/>
              </w:rPr>
              <w:t>торостепенная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9AB77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3433C2FE" w14:textId="77777777" w:rsidTr="00B9761E">
        <w:trPr>
          <w:trHeight w:val="4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1B15B4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1C5D74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239F46B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 – </w:t>
            </w:r>
            <w:r w:rsidRPr="00744924">
              <w:rPr>
                <w:sz w:val="24"/>
                <w:szCs w:val="24"/>
              </w:rPr>
              <w:t>1</w:t>
            </w:r>
          </w:p>
          <w:p w14:paraId="64629F6F" w14:textId="77777777" w:rsidR="00771521" w:rsidRPr="00EC134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продолжение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44924">
              <w:rPr>
                <w:sz w:val="24"/>
                <w:szCs w:val="24"/>
              </w:rPr>
              <w:t>лицы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  <w:r w:rsidRPr="007449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8B5B1D" w14:textId="77777777" w:rsidR="00771521" w:rsidRDefault="00771521" w:rsidP="00771521">
            <w:pPr>
              <w:jc w:val="center"/>
            </w:pPr>
            <w:r w:rsidRPr="006A7473">
              <w:rPr>
                <w:sz w:val="24"/>
                <w:szCs w:val="24"/>
              </w:rPr>
              <w:t>Строитель-</w:t>
            </w:r>
            <w:proofErr w:type="spellStart"/>
            <w:r w:rsidRPr="006A7473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332FB2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B97012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0,460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60D230E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6929F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0C01D323" w14:textId="77777777" w:rsidTr="00B9761E">
        <w:trPr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CC4CF6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8B1462A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DDC06E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7449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2C0983" w14:textId="77777777" w:rsidR="00771521" w:rsidRDefault="00771521" w:rsidP="00771521">
            <w:pPr>
              <w:jc w:val="center"/>
            </w:pPr>
            <w:r w:rsidRPr="006A7473">
              <w:rPr>
                <w:sz w:val="24"/>
                <w:szCs w:val="24"/>
              </w:rPr>
              <w:t>Строитель-</w:t>
            </w:r>
            <w:proofErr w:type="spellStart"/>
            <w:r w:rsidRPr="006A7473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75C05B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612DC2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0,200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0256F5A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924">
              <w:rPr>
                <w:sz w:val="24"/>
                <w:szCs w:val="24"/>
              </w:rPr>
              <w:t>торостепенная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D9D8B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771521" w:rsidRPr="00744924" w14:paraId="0ED81C64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0D9FEF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BD72D5" w14:textId="77777777" w:rsidR="00771521" w:rsidRPr="00744924" w:rsidRDefault="00771521" w:rsidP="0077152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EB3B81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744924">
              <w:rPr>
                <w:sz w:val="24"/>
                <w:szCs w:val="24"/>
              </w:rPr>
              <w:t>3</w:t>
            </w:r>
          </w:p>
          <w:p w14:paraId="5F56B3CE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3CCDEA" w14:textId="77777777" w:rsidR="00771521" w:rsidRDefault="00771521" w:rsidP="00771521">
            <w:pPr>
              <w:jc w:val="center"/>
            </w:pPr>
            <w:r w:rsidRPr="006A7473">
              <w:rPr>
                <w:sz w:val="24"/>
                <w:szCs w:val="24"/>
              </w:rPr>
              <w:t>Строитель-</w:t>
            </w:r>
            <w:proofErr w:type="spellStart"/>
            <w:r w:rsidRPr="006A7473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B448F2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65F5BEF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0,460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356A881" w14:textId="77777777" w:rsidR="00771521" w:rsidRPr="00744924" w:rsidRDefault="00771521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924">
              <w:rPr>
                <w:sz w:val="24"/>
                <w:szCs w:val="24"/>
              </w:rPr>
              <w:t>торостепенная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B3E0C" w14:textId="77777777" w:rsidR="00771521" w:rsidRPr="00744924" w:rsidRDefault="00771521" w:rsidP="00771521">
            <w:pPr>
              <w:rPr>
                <w:sz w:val="24"/>
                <w:szCs w:val="24"/>
              </w:rPr>
            </w:pPr>
          </w:p>
        </w:tc>
      </w:tr>
      <w:tr w:rsidR="00AE0C49" w:rsidRPr="00744924" w14:paraId="3043B3E2" w14:textId="77777777" w:rsidTr="00B9761E">
        <w:trPr>
          <w:trHeight w:val="4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C5ED7D" w14:textId="77777777" w:rsidR="00AE0C49" w:rsidRPr="00744924" w:rsidRDefault="00AE0C49" w:rsidP="005D17E7">
            <w:pPr>
              <w:pStyle w:val="TableParagraph"/>
              <w:spacing w:line="240" w:lineRule="auto"/>
              <w:ind w:left="174" w:right="164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34A0FD" w14:textId="77777777" w:rsidR="00AE0C49" w:rsidRPr="00744924" w:rsidRDefault="00AE0C49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Улицы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и</w:t>
            </w:r>
          </w:p>
          <w:p w14:paraId="1D10D5D1" w14:textId="77777777" w:rsidR="00AE0C49" w:rsidRPr="00744924" w:rsidRDefault="00AE0C49" w:rsidP="005D17E7">
            <w:pPr>
              <w:pStyle w:val="TableParagraph"/>
              <w:spacing w:before="1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автомобильные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дороги местного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E7667A" w14:textId="77777777" w:rsidR="00AE0C49" w:rsidRPr="00744924" w:rsidRDefault="00AE0C49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поселок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Красные</w:t>
            </w:r>
          </w:p>
          <w:p w14:paraId="2D532EF6" w14:textId="77777777" w:rsidR="00AE0C49" w:rsidRPr="00744924" w:rsidRDefault="00AE0C49" w:rsidP="005D17E7">
            <w:pPr>
              <w:pStyle w:val="TableParagraph"/>
              <w:spacing w:before="1"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Дубки,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том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числе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3D68A2" w14:textId="77777777" w:rsidR="00AE0C49" w:rsidRPr="00744924" w:rsidRDefault="00AE0C49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E403D1" w14:textId="77777777" w:rsidR="00AE0C49" w:rsidRPr="00744924" w:rsidRDefault="00AE0C49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73313C" w14:textId="77777777" w:rsidR="00AE0C49" w:rsidRPr="00744924" w:rsidRDefault="00AE0C49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1348924" w14:textId="77777777" w:rsidR="00AE0C49" w:rsidRPr="00744924" w:rsidRDefault="00AE0C49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14:paraId="777DE259" w14:textId="77777777" w:rsidR="00AE0C49" w:rsidRPr="00744924" w:rsidRDefault="00AE0C49" w:rsidP="00AE0C4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Установление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зон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</w:t>
            </w:r>
          </w:p>
          <w:p w14:paraId="336159FB" w14:textId="77777777" w:rsidR="00AE0C49" w:rsidRDefault="00AE0C49" w:rsidP="00AE0C49">
            <w:pPr>
              <w:pStyle w:val="TableParagraph"/>
              <w:spacing w:before="1" w:line="240" w:lineRule="auto"/>
              <w:rPr>
                <w:spacing w:val="-2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особыми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условиями использования</w:t>
            </w:r>
            <w:r w:rsidRPr="00744924">
              <w:rPr>
                <w:spacing w:val="-10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 xml:space="preserve">территорий 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 связи с размещением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  <w:p w14:paraId="38C5D085" w14:textId="77777777" w:rsidR="00AE0C49" w:rsidRDefault="00AE0C49" w:rsidP="00AE0C4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не</w:t>
            </w:r>
            <w:r w:rsidRPr="00744924">
              <w:rPr>
                <w:spacing w:val="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требуется</w:t>
            </w:r>
          </w:p>
          <w:p w14:paraId="17DD4C18" w14:textId="77777777" w:rsidR="00771521" w:rsidRDefault="00771521" w:rsidP="00AE0C4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</w:p>
          <w:p w14:paraId="1FBCFD07" w14:textId="77777777" w:rsidR="00771521" w:rsidRPr="00744924" w:rsidRDefault="00771521" w:rsidP="00771521">
            <w:pPr>
              <w:pStyle w:val="TableParagraph"/>
              <w:spacing w:before="1" w:line="240" w:lineRule="auto"/>
              <w:jc w:val="left"/>
              <w:rPr>
                <w:sz w:val="24"/>
                <w:szCs w:val="24"/>
              </w:rPr>
            </w:pPr>
          </w:p>
        </w:tc>
      </w:tr>
      <w:tr w:rsidR="00AE0C49" w:rsidRPr="00744924" w14:paraId="5EF8A50D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58C3BD" w14:textId="77777777" w:rsidR="00AE0C49" w:rsidRPr="00744924" w:rsidRDefault="00AE0C49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859ECF2" w14:textId="77777777" w:rsidR="00AE0C49" w:rsidRPr="00744924" w:rsidRDefault="00AE0C49" w:rsidP="005D17E7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E3DE1A" w14:textId="77777777" w:rsidR="00AE0C49" w:rsidRPr="00744924" w:rsidRDefault="00AE0C49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Центральная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CC4B49" w14:textId="77777777" w:rsidR="00AE0C49" w:rsidRPr="00744924" w:rsidRDefault="00AE0C49" w:rsidP="00771521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Pr="00744924">
              <w:rPr>
                <w:sz w:val="24"/>
                <w:szCs w:val="24"/>
              </w:rPr>
              <w:t>еконструк</w:t>
            </w:r>
            <w:r w:rsidR="00771521">
              <w:rPr>
                <w:sz w:val="24"/>
                <w:szCs w:val="24"/>
              </w:rPr>
              <w:t>-</w:t>
            </w:r>
            <w:r w:rsidRPr="00744924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710011" w14:textId="77777777" w:rsidR="00AE0C49" w:rsidRPr="00744924" w:rsidRDefault="00AE0C49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1C7021" w14:textId="77777777" w:rsidR="00AE0C49" w:rsidRPr="00744924" w:rsidRDefault="00AE0C49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0,500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0687AC" w14:textId="77777777" w:rsidR="00AE0C49" w:rsidRPr="00744924" w:rsidRDefault="00771521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25DF006" wp14:editId="18CE047A">
                      <wp:simplePos x="0" y="0"/>
                      <wp:positionH relativeFrom="column">
                        <wp:posOffset>1692428</wp:posOffset>
                      </wp:positionH>
                      <wp:positionV relativeFrom="paragraph">
                        <wp:posOffset>351440</wp:posOffset>
                      </wp:positionV>
                      <wp:extent cx="1487214" cy="68317"/>
                      <wp:effectExtent l="0" t="0" r="17780" b="2730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7214" cy="683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A6BAF0" id="Прямоугольник 3" o:spid="_x0000_s1026" style="position:absolute;margin-left:133.25pt;margin-top:27.65pt;width:117.1pt;height:5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" fillcolor="white [3212]" strokecolor="white [3212]" strokeweight="2pt"/>
                  </w:pict>
                </mc:Fallback>
              </mc:AlternateContent>
            </w:r>
            <w:r w:rsidR="00AE0C49">
              <w:rPr>
                <w:sz w:val="24"/>
                <w:szCs w:val="24"/>
              </w:rPr>
              <w:t>Г</w:t>
            </w:r>
            <w:r w:rsidR="00AE0C49" w:rsidRPr="00744924">
              <w:rPr>
                <w:sz w:val="24"/>
                <w:szCs w:val="24"/>
              </w:rPr>
              <w:t>лавная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</w:tcPr>
          <w:p w14:paraId="098F7142" w14:textId="77777777" w:rsidR="00AE0C49" w:rsidRPr="00744924" w:rsidRDefault="00AE0C49" w:rsidP="005D17E7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</w:p>
        </w:tc>
      </w:tr>
      <w:tr w:rsidR="00940F00" w:rsidRPr="00744924" w14:paraId="0A05E520" w14:textId="77777777" w:rsidTr="00B9761E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E0C6C8" w14:textId="77777777" w:rsidR="00940F00" w:rsidRPr="00744924" w:rsidRDefault="00940F00" w:rsidP="00940F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369F13" w14:textId="77777777" w:rsidR="00940F00" w:rsidRPr="00744924" w:rsidRDefault="00940F00" w:rsidP="00940F0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81937E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Гагарина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03F85B" w14:textId="77777777" w:rsidR="00940F00" w:rsidRDefault="00940F00" w:rsidP="00940F00">
            <w:pPr>
              <w:jc w:val="center"/>
            </w:pPr>
            <w:proofErr w:type="spellStart"/>
            <w:r w:rsidRPr="00B244DB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5B7BA5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0A358D0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0,350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592DE4F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44924">
              <w:rPr>
                <w:sz w:val="24"/>
                <w:szCs w:val="24"/>
              </w:rPr>
              <w:t>лавная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vAlign w:val="center"/>
          </w:tcPr>
          <w:p w14:paraId="6E673FC2" w14:textId="77777777" w:rsidR="00940F00" w:rsidRPr="00744924" w:rsidRDefault="00940F00" w:rsidP="00940F00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</w:p>
        </w:tc>
      </w:tr>
      <w:tr w:rsidR="00940F00" w:rsidRPr="00744924" w14:paraId="67DAE12A" w14:textId="77777777" w:rsidTr="00B9761E">
        <w:trPr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33A29E" w14:textId="77777777" w:rsidR="00940F00" w:rsidRPr="00744924" w:rsidRDefault="00940F00" w:rsidP="00940F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F23E66" w14:textId="77777777" w:rsidR="00940F00" w:rsidRPr="00744924" w:rsidRDefault="00940F00" w:rsidP="00940F0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508EF8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Лесная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89979C" w14:textId="77777777" w:rsidR="00940F00" w:rsidRDefault="00940F00" w:rsidP="00940F00">
            <w:pPr>
              <w:jc w:val="center"/>
            </w:pPr>
            <w:proofErr w:type="spellStart"/>
            <w:r w:rsidRPr="00B244DB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8A1B81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94E09EB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0,850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1DF3EFB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</w:tcPr>
          <w:p w14:paraId="4C800F61" w14:textId="77777777" w:rsidR="00940F00" w:rsidRPr="00744924" w:rsidRDefault="00940F00" w:rsidP="00940F00">
            <w:pPr>
              <w:pStyle w:val="TableParagraph"/>
              <w:spacing w:line="240" w:lineRule="auto"/>
              <w:ind w:left="299" w:right="109" w:hanging="173"/>
              <w:jc w:val="left"/>
              <w:rPr>
                <w:sz w:val="24"/>
                <w:szCs w:val="24"/>
              </w:rPr>
            </w:pPr>
          </w:p>
        </w:tc>
      </w:tr>
      <w:tr w:rsidR="00940F00" w:rsidRPr="00744924" w14:paraId="4AA152F3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FCFBCC" w14:textId="77777777" w:rsidR="00940F00" w:rsidRPr="00744924" w:rsidRDefault="00940F00" w:rsidP="00940F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549E65" w14:textId="77777777" w:rsidR="00940F00" w:rsidRPr="00744924" w:rsidRDefault="00940F00" w:rsidP="00940F0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4D6801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Рабочая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9BA3A2" w14:textId="77777777" w:rsidR="00940F00" w:rsidRDefault="00940F00" w:rsidP="00940F00">
            <w:pPr>
              <w:jc w:val="center"/>
            </w:pPr>
            <w:proofErr w:type="spellStart"/>
            <w:r w:rsidRPr="00B244DB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E183AD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E854735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0,575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A09A169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</w:tcPr>
          <w:p w14:paraId="2E81F503" w14:textId="77777777" w:rsidR="00940F00" w:rsidRPr="00744924" w:rsidRDefault="00940F00" w:rsidP="00940F00">
            <w:pPr>
              <w:rPr>
                <w:sz w:val="24"/>
                <w:szCs w:val="24"/>
              </w:rPr>
            </w:pPr>
          </w:p>
        </w:tc>
      </w:tr>
      <w:tr w:rsidR="00940F00" w:rsidRPr="00744924" w14:paraId="116735E4" w14:textId="77777777" w:rsidTr="00B9761E">
        <w:trPr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F80C78" w14:textId="77777777" w:rsidR="00940F00" w:rsidRPr="00744924" w:rsidRDefault="00940F00" w:rsidP="00940F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03296B" w14:textId="77777777" w:rsidR="00940F00" w:rsidRPr="00744924" w:rsidRDefault="00940F00" w:rsidP="00940F0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58AED6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380DBA" w14:textId="77777777" w:rsidR="00940F00" w:rsidRDefault="00940F00" w:rsidP="00940F00">
            <w:pPr>
              <w:jc w:val="center"/>
            </w:pPr>
            <w:proofErr w:type="spellStart"/>
            <w:r w:rsidRPr="00B244DB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736513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F94ED6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0,450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A5245C6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</w:tcPr>
          <w:p w14:paraId="414BBB8F" w14:textId="77777777" w:rsidR="00940F00" w:rsidRPr="00744924" w:rsidRDefault="00940F00" w:rsidP="00940F00">
            <w:pPr>
              <w:rPr>
                <w:sz w:val="24"/>
                <w:szCs w:val="24"/>
              </w:rPr>
            </w:pPr>
          </w:p>
        </w:tc>
      </w:tr>
      <w:tr w:rsidR="00940F00" w:rsidRPr="00744924" w14:paraId="33EC6F9B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8B369B" w14:textId="77777777" w:rsidR="00940F00" w:rsidRPr="00744924" w:rsidRDefault="00940F00" w:rsidP="00940F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BABCC9" w14:textId="77777777" w:rsidR="00940F00" w:rsidRPr="00744924" w:rsidRDefault="00940F00" w:rsidP="00940F0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E95B1D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Молодежная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59372F" w14:textId="77777777" w:rsidR="00940F00" w:rsidRDefault="00940F00" w:rsidP="00940F00">
            <w:pPr>
              <w:jc w:val="center"/>
            </w:pPr>
            <w:proofErr w:type="spellStart"/>
            <w:r w:rsidRPr="00B244DB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A6E322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564801E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0,200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B93E6E6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</w:tcPr>
          <w:p w14:paraId="540DE3E3" w14:textId="77777777" w:rsidR="00940F00" w:rsidRPr="00744924" w:rsidRDefault="00940F00" w:rsidP="00940F00">
            <w:pPr>
              <w:rPr>
                <w:sz w:val="24"/>
                <w:szCs w:val="24"/>
              </w:rPr>
            </w:pPr>
          </w:p>
        </w:tc>
      </w:tr>
      <w:tr w:rsidR="00AE0C49" w:rsidRPr="00744924" w14:paraId="576BA0C7" w14:textId="77777777" w:rsidTr="00B9761E">
        <w:trPr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82559E" w14:textId="77777777" w:rsidR="00AE0C49" w:rsidRPr="00744924" w:rsidRDefault="00AE0C49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1B4CBC" w14:textId="77777777" w:rsidR="00AE0C49" w:rsidRPr="00744924" w:rsidRDefault="00AE0C49" w:rsidP="005D1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5BCD4B" w14:textId="77777777" w:rsidR="00AE0C49" w:rsidRPr="00744924" w:rsidRDefault="00AE0C49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Гагарина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DF9FF8" w14:textId="77777777" w:rsidR="00AE0C49" w:rsidRPr="00744924" w:rsidRDefault="00AE0C49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44924">
              <w:rPr>
                <w:sz w:val="24"/>
                <w:szCs w:val="24"/>
              </w:rPr>
              <w:t>троитель</w:t>
            </w:r>
            <w:r w:rsidR="00940F00">
              <w:rPr>
                <w:sz w:val="24"/>
                <w:szCs w:val="24"/>
              </w:rPr>
              <w:t>-</w:t>
            </w:r>
            <w:proofErr w:type="spellStart"/>
            <w:r w:rsidRPr="00744924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08D253" w14:textId="77777777" w:rsidR="00AE0C49" w:rsidRPr="00744924" w:rsidRDefault="00AE0C49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C797CD6" w14:textId="77777777" w:rsidR="00AE0C49" w:rsidRPr="00744924" w:rsidRDefault="00AE0C49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0,150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BB710E9" w14:textId="77777777" w:rsidR="00AE0C49" w:rsidRPr="00744924" w:rsidRDefault="00AE0C49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44924">
              <w:rPr>
                <w:sz w:val="24"/>
                <w:szCs w:val="24"/>
              </w:rPr>
              <w:t>лавная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</w:tcPr>
          <w:p w14:paraId="0910752B" w14:textId="77777777" w:rsidR="00AE0C49" w:rsidRPr="00744924" w:rsidRDefault="00AE0C49" w:rsidP="005D17E7">
            <w:pPr>
              <w:rPr>
                <w:sz w:val="24"/>
                <w:szCs w:val="24"/>
              </w:rPr>
            </w:pPr>
          </w:p>
        </w:tc>
      </w:tr>
      <w:tr w:rsidR="00940F00" w:rsidRPr="00744924" w14:paraId="1D2A9122" w14:textId="77777777" w:rsidTr="00B9761E">
        <w:trPr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03C7EF" w14:textId="77777777" w:rsidR="00940F00" w:rsidRPr="00744924" w:rsidRDefault="00940F00" w:rsidP="00940F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1A0D44" w14:textId="77777777" w:rsidR="00940F00" w:rsidRPr="00744924" w:rsidRDefault="00940F00" w:rsidP="00940F0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7BC3B1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– </w:t>
            </w:r>
            <w:r w:rsidRPr="007449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0F3CE9" w14:textId="77777777" w:rsidR="00940F00" w:rsidRDefault="00940F00" w:rsidP="00940F00">
            <w:pPr>
              <w:jc w:val="center"/>
            </w:pPr>
            <w:r w:rsidRPr="00EC0DAA">
              <w:rPr>
                <w:sz w:val="24"/>
                <w:szCs w:val="24"/>
              </w:rPr>
              <w:t>Строитель-</w:t>
            </w:r>
            <w:proofErr w:type="spellStart"/>
            <w:r w:rsidRPr="00EC0DAA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A087CC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08645B9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0,250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A2D8EEA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</w:tcPr>
          <w:p w14:paraId="40D09680" w14:textId="77777777" w:rsidR="00940F00" w:rsidRPr="00744924" w:rsidRDefault="00940F00" w:rsidP="00940F00">
            <w:pPr>
              <w:rPr>
                <w:sz w:val="24"/>
                <w:szCs w:val="24"/>
              </w:rPr>
            </w:pPr>
          </w:p>
        </w:tc>
      </w:tr>
      <w:tr w:rsidR="00940F00" w:rsidRPr="00744924" w14:paraId="3D45999E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0E76A9" w14:textId="77777777" w:rsidR="00940F00" w:rsidRPr="00744924" w:rsidRDefault="00940F00" w:rsidP="00940F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EAD271" w14:textId="77777777" w:rsidR="00940F00" w:rsidRPr="00744924" w:rsidRDefault="00940F00" w:rsidP="00940F0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97F07F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– </w:t>
            </w:r>
            <w:r w:rsidRPr="007449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F221DC" w14:textId="77777777" w:rsidR="00940F00" w:rsidRDefault="00940F00" w:rsidP="00940F00">
            <w:pPr>
              <w:jc w:val="center"/>
            </w:pPr>
            <w:r w:rsidRPr="00EC0DAA">
              <w:rPr>
                <w:sz w:val="24"/>
                <w:szCs w:val="24"/>
              </w:rPr>
              <w:t>Строитель-</w:t>
            </w:r>
            <w:proofErr w:type="spellStart"/>
            <w:r w:rsidRPr="00EC0DAA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09DA13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CFFECFB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0,195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1335078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924">
              <w:rPr>
                <w:sz w:val="24"/>
                <w:szCs w:val="24"/>
              </w:rPr>
              <w:t>торостепенная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</w:tcPr>
          <w:p w14:paraId="18A2EC07" w14:textId="77777777" w:rsidR="00940F00" w:rsidRPr="00744924" w:rsidRDefault="00940F00" w:rsidP="00940F00">
            <w:pPr>
              <w:rPr>
                <w:sz w:val="24"/>
                <w:szCs w:val="24"/>
              </w:rPr>
            </w:pPr>
          </w:p>
        </w:tc>
      </w:tr>
      <w:tr w:rsidR="00940F00" w:rsidRPr="00744924" w14:paraId="23CD3ADA" w14:textId="77777777" w:rsidTr="00B9761E">
        <w:trPr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230A68" w14:textId="77777777" w:rsidR="00940F00" w:rsidRPr="00744924" w:rsidRDefault="00940F00" w:rsidP="00940F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553009E" w14:textId="77777777" w:rsidR="00940F00" w:rsidRPr="00744924" w:rsidRDefault="00940F00" w:rsidP="00940F0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C4B4FCA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– </w:t>
            </w:r>
            <w:r w:rsidRPr="0074492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40E088" w14:textId="77777777" w:rsidR="00940F00" w:rsidRDefault="00940F00" w:rsidP="00940F00">
            <w:pPr>
              <w:jc w:val="center"/>
            </w:pPr>
            <w:r w:rsidRPr="00EC0DAA">
              <w:rPr>
                <w:sz w:val="24"/>
                <w:szCs w:val="24"/>
              </w:rPr>
              <w:t>Строитель-</w:t>
            </w:r>
            <w:proofErr w:type="spellStart"/>
            <w:r w:rsidRPr="00EC0DAA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F2ADAD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FDB1BE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0,310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298B570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924">
              <w:rPr>
                <w:sz w:val="24"/>
                <w:szCs w:val="24"/>
              </w:rPr>
              <w:t>торостепенная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</w:tcPr>
          <w:p w14:paraId="67758DC9" w14:textId="77777777" w:rsidR="00940F00" w:rsidRPr="00744924" w:rsidRDefault="00940F00" w:rsidP="00940F00">
            <w:pPr>
              <w:rPr>
                <w:sz w:val="24"/>
                <w:szCs w:val="24"/>
              </w:rPr>
            </w:pPr>
          </w:p>
        </w:tc>
      </w:tr>
      <w:tr w:rsidR="00AE0C49" w:rsidRPr="00744924" w14:paraId="53662639" w14:textId="77777777" w:rsidTr="00B9761E">
        <w:trPr>
          <w:trHeight w:val="25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578714" w14:textId="77777777" w:rsidR="00AE0C49" w:rsidRPr="00744924" w:rsidRDefault="00AE0C49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E5C17D" w14:textId="77777777" w:rsidR="00AE0C49" w:rsidRPr="00744924" w:rsidRDefault="00AE0C49" w:rsidP="005D1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3CAD3B" w14:textId="77777777" w:rsidR="00AE0C49" w:rsidRPr="00744924" w:rsidRDefault="00AE0C49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Молодежная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CE7B96" w14:textId="77777777" w:rsidR="00AE0C49" w:rsidRPr="00744924" w:rsidRDefault="00940F0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proofErr w:type="spellStart"/>
            <w:r w:rsidRPr="00B244DB">
              <w:rPr>
                <w:sz w:val="24"/>
                <w:szCs w:val="24"/>
              </w:rPr>
              <w:t>Реконструк-ция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680A73" w14:textId="77777777" w:rsidR="00AE0C49" w:rsidRPr="00744924" w:rsidRDefault="00AE0C49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65B944" w14:textId="77777777" w:rsidR="00AE0C49" w:rsidRPr="00744924" w:rsidRDefault="00AE0C49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0,190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5813739" w14:textId="77777777" w:rsidR="00AE0C49" w:rsidRPr="00744924" w:rsidRDefault="00AE0C49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44924">
              <w:rPr>
                <w:sz w:val="24"/>
                <w:szCs w:val="24"/>
              </w:rPr>
              <w:t>лавная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14:paraId="79307785" w14:textId="77777777" w:rsidR="00AE0C49" w:rsidRPr="00744924" w:rsidRDefault="00AE0C49" w:rsidP="005D17E7">
            <w:pPr>
              <w:rPr>
                <w:sz w:val="24"/>
                <w:szCs w:val="24"/>
              </w:rPr>
            </w:pPr>
          </w:p>
        </w:tc>
      </w:tr>
      <w:tr w:rsidR="00EF0670" w:rsidRPr="00744924" w14:paraId="2DABDDCF" w14:textId="77777777" w:rsidTr="00B9761E">
        <w:trPr>
          <w:trHeight w:val="6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D52AC2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D603FB" w14:textId="77777777" w:rsidR="00EF0670" w:rsidRPr="00744924" w:rsidRDefault="00EF0670" w:rsidP="005D17E7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963942B" w14:textId="77777777" w:rsidR="00AE0C49" w:rsidRDefault="00EF0670" w:rsidP="005D17E7">
            <w:pPr>
              <w:pStyle w:val="TableParagraph"/>
              <w:spacing w:line="240" w:lineRule="auto"/>
              <w:ind w:left="57" w:right="57"/>
              <w:rPr>
                <w:spacing w:val="-8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 7</w:t>
            </w:r>
            <w:r w:rsidR="00AE0C49">
              <w:rPr>
                <w:sz w:val="24"/>
                <w:szCs w:val="24"/>
              </w:rPr>
              <w:t xml:space="preserve"> – </w:t>
            </w:r>
            <w:r w:rsidRPr="00744924">
              <w:rPr>
                <w:sz w:val="24"/>
                <w:szCs w:val="24"/>
              </w:rPr>
              <w:t>1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продолжение</w:t>
            </w:r>
            <w:r w:rsidR="00AE0C49">
              <w:rPr>
                <w:spacing w:val="-1"/>
                <w:sz w:val="24"/>
                <w:szCs w:val="24"/>
              </w:rPr>
              <w:t>,</w:t>
            </w:r>
            <w:r w:rsidRPr="00744924">
              <w:rPr>
                <w:spacing w:val="-8"/>
                <w:sz w:val="24"/>
                <w:szCs w:val="24"/>
              </w:rPr>
              <w:t xml:space="preserve"> </w:t>
            </w:r>
          </w:p>
          <w:p w14:paraId="1C380340" w14:textId="77777777" w:rsidR="00EF0670" w:rsidRPr="00744924" w:rsidRDefault="00EF0670" w:rsidP="00AE0C49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="00AE0C49">
              <w:rPr>
                <w:sz w:val="24"/>
                <w:szCs w:val="24"/>
              </w:rPr>
              <w:t> </w:t>
            </w:r>
            <w:r w:rsidR="009A0DBB" w:rsidRPr="00744924">
              <w:rPr>
                <w:sz w:val="24"/>
                <w:szCs w:val="24"/>
              </w:rPr>
              <w:t>Молодёжная</w:t>
            </w:r>
            <w:r w:rsidR="00AE0C49"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E1689F" w14:textId="77777777" w:rsidR="00EF0670" w:rsidRPr="00744924" w:rsidRDefault="00940F0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EC0DAA">
              <w:rPr>
                <w:sz w:val="24"/>
                <w:szCs w:val="24"/>
              </w:rPr>
              <w:t>Строитель-</w:t>
            </w:r>
            <w:proofErr w:type="spellStart"/>
            <w:r w:rsidRPr="00EC0DAA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776259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04A7DA" w14:textId="77777777" w:rsidR="00EF0670" w:rsidRPr="00744924" w:rsidRDefault="00EF0670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0,410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9A846E4" w14:textId="77777777" w:rsidR="00EF0670" w:rsidRPr="00744924" w:rsidRDefault="00F6798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F0670" w:rsidRPr="00744924">
              <w:rPr>
                <w:sz w:val="24"/>
                <w:szCs w:val="24"/>
              </w:rPr>
              <w:t>сновная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45EF7" w14:textId="77777777" w:rsidR="00EF0670" w:rsidRPr="00744924" w:rsidRDefault="00EF0670" w:rsidP="005D17E7">
            <w:pPr>
              <w:rPr>
                <w:sz w:val="24"/>
                <w:szCs w:val="24"/>
              </w:rPr>
            </w:pPr>
          </w:p>
        </w:tc>
      </w:tr>
      <w:tr w:rsidR="00940F00" w:rsidRPr="00744924" w14:paraId="50253DA7" w14:textId="77777777" w:rsidTr="00B9761E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690AE4" w14:textId="77777777" w:rsidR="00940F00" w:rsidRPr="00744924" w:rsidRDefault="00940F00" w:rsidP="00940F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D3AB9D" w14:textId="77777777" w:rsidR="00940F00" w:rsidRPr="00744924" w:rsidRDefault="00940F00" w:rsidP="00940F0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6B7741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– </w:t>
            </w:r>
            <w:r w:rsidRPr="007449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CAF4EA" w14:textId="77777777" w:rsidR="00940F00" w:rsidRDefault="00940F00" w:rsidP="00940F00">
            <w:pPr>
              <w:jc w:val="center"/>
            </w:pPr>
            <w:r w:rsidRPr="00CC087C">
              <w:rPr>
                <w:sz w:val="24"/>
                <w:szCs w:val="24"/>
              </w:rPr>
              <w:t>Строитель-</w:t>
            </w:r>
            <w:proofErr w:type="spellStart"/>
            <w:r w:rsidRPr="00CC087C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22C252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85B3CF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0,070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24FD4F5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924">
              <w:rPr>
                <w:sz w:val="24"/>
                <w:szCs w:val="24"/>
              </w:rPr>
              <w:t>торостепенная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97CCB" w14:textId="77777777" w:rsidR="00940F00" w:rsidRPr="00744924" w:rsidRDefault="00940F00" w:rsidP="00940F00">
            <w:pPr>
              <w:rPr>
                <w:sz w:val="24"/>
                <w:szCs w:val="24"/>
              </w:rPr>
            </w:pPr>
          </w:p>
        </w:tc>
      </w:tr>
      <w:tr w:rsidR="00940F00" w:rsidRPr="00744924" w14:paraId="4E57C475" w14:textId="77777777" w:rsidTr="00B9761E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BB1B91" w14:textId="77777777" w:rsidR="00940F00" w:rsidRPr="00744924" w:rsidRDefault="00940F00" w:rsidP="00940F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1D52BC" w14:textId="77777777" w:rsidR="00940F00" w:rsidRPr="00744924" w:rsidRDefault="00940F00" w:rsidP="00940F0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FBAD98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улица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– </w:t>
            </w:r>
            <w:r w:rsidRPr="0074492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3F7C02" w14:textId="77777777" w:rsidR="00940F00" w:rsidRDefault="00940F00" w:rsidP="00940F00">
            <w:pPr>
              <w:jc w:val="center"/>
            </w:pPr>
            <w:r w:rsidRPr="00CC087C">
              <w:rPr>
                <w:sz w:val="24"/>
                <w:szCs w:val="24"/>
              </w:rPr>
              <w:t>Строитель-</w:t>
            </w:r>
            <w:proofErr w:type="spellStart"/>
            <w:r w:rsidRPr="00CC087C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851FC2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2036CF" w14:textId="77777777" w:rsidR="00940F00" w:rsidRPr="00744924" w:rsidRDefault="00940F00" w:rsidP="00940F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0,070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3E37B2A" w14:textId="77777777" w:rsidR="00940F00" w:rsidRPr="00744924" w:rsidRDefault="00940F00" w:rsidP="001F6445">
            <w:pPr>
              <w:pStyle w:val="TableParagraph"/>
              <w:tabs>
                <w:tab w:val="left" w:pos="368"/>
                <w:tab w:val="center" w:pos="1205"/>
              </w:tabs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924">
              <w:rPr>
                <w:sz w:val="24"/>
                <w:szCs w:val="24"/>
              </w:rPr>
              <w:t>торостепенная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8DD8B" w14:textId="77777777" w:rsidR="00940F00" w:rsidRPr="00744924" w:rsidRDefault="00940F00" w:rsidP="00940F00">
            <w:pPr>
              <w:rPr>
                <w:sz w:val="24"/>
                <w:szCs w:val="24"/>
              </w:rPr>
            </w:pPr>
          </w:p>
        </w:tc>
      </w:tr>
    </w:tbl>
    <w:p w14:paraId="1818A7BB" w14:textId="77777777" w:rsidR="002A2D5B" w:rsidRPr="00744924" w:rsidRDefault="002A2D5B" w:rsidP="00844AB4">
      <w:pPr>
        <w:pStyle w:val="a3"/>
        <w:rPr>
          <w:sz w:val="24"/>
          <w:szCs w:val="24"/>
        </w:rPr>
      </w:pPr>
    </w:p>
    <w:p w14:paraId="04E761A4" w14:textId="77777777" w:rsidR="002A2D5B" w:rsidRPr="00744924" w:rsidRDefault="002A2D5B" w:rsidP="00844AB4">
      <w:pPr>
        <w:pStyle w:val="a3"/>
        <w:spacing w:before="4"/>
        <w:rPr>
          <w:sz w:val="24"/>
          <w:szCs w:val="24"/>
        </w:rPr>
      </w:pPr>
    </w:p>
    <w:p w14:paraId="3B99869A" w14:textId="77777777" w:rsidR="002A2D5B" w:rsidRPr="00B9761E" w:rsidRDefault="00B9761E" w:rsidP="00B9761E">
      <w:pPr>
        <w:spacing w:before="1"/>
        <w:jc w:val="center"/>
        <w:rPr>
          <w:sz w:val="24"/>
          <w:szCs w:val="24"/>
        </w:rPr>
      </w:pPr>
      <w:r>
        <w:rPr>
          <w:sz w:val="28"/>
        </w:rPr>
        <w:t xml:space="preserve">2.11. </w:t>
      </w:r>
      <w:r w:rsidR="002A2865" w:rsidRPr="00B9761E">
        <w:rPr>
          <w:sz w:val="28"/>
        </w:rPr>
        <w:t xml:space="preserve">Объекты местного значения в сфере </w:t>
      </w:r>
      <w:r w:rsidR="00FC1ABB" w:rsidRPr="00B9761E">
        <w:rPr>
          <w:sz w:val="28"/>
        </w:rPr>
        <w:t>благоустройства</w:t>
      </w:r>
      <w:r w:rsidR="002A2865" w:rsidRPr="00B9761E">
        <w:rPr>
          <w:sz w:val="28"/>
        </w:rPr>
        <w:t xml:space="preserve"> и инженерной подготовки территории</w:t>
      </w:r>
    </w:p>
    <w:p w14:paraId="0BCD9A5D" w14:textId="77777777" w:rsidR="002A2D5B" w:rsidRPr="00744924" w:rsidRDefault="002A2D5B" w:rsidP="00844AB4">
      <w:pPr>
        <w:pStyle w:val="a3"/>
        <w:spacing w:before="4" w:after="1"/>
        <w:rPr>
          <w:sz w:val="24"/>
          <w:szCs w:val="24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1985"/>
        <w:gridCol w:w="1417"/>
        <w:gridCol w:w="1701"/>
        <w:gridCol w:w="1560"/>
        <w:gridCol w:w="2693"/>
        <w:gridCol w:w="2268"/>
      </w:tblGrid>
      <w:tr w:rsidR="009A0DBB" w:rsidRPr="00744924" w14:paraId="1AE6D19B" w14:textId="77777777" w:rsidTr="00B9761E">
        <w:trPr>
          <w:trHeight w:val="251"/>
        </w:trPr>
        <w:tc>
          <w:tcPr>
            <w:tcW w:w="567" w:type="dxa"/>
            <w:vMerge w:val="restart"/>
            <w:shd w:val="clear" w:color="auto" w:fill="auto"/>
          </w:tcPr>
          <w:p w14:paraId="69A7A225" w14:textId="77777777" w:rsidR="009A0DBB" w:rsidRPr="00744924" w:rsidRDefault="009A0DB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№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F0466C4" w14:textId="77777777" w:rsidR="009A0DBB" w:rsidRPr="00744924" w:rsidRDefault="009A0DB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Назначение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и</w:t>
            </w:r>
          </w:p>
          <w:p w14:paraId="46E75AAC" w14:textId="77777777" w:rsidR="009A0DBB" w:rsidRPr="00744924" w:rsidRDefault="009A0DB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наименование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48E60C9" w14:textId="77777777" w:rsidR="009A0DBB" w:rsidRPr="00744924" w:rsidRDefault="009A0DB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pacing w:val="-1"/>
                <w:sz w:val="24"/>
                <w:szCs w:val="24"/>
              </w:rPr>
              <w:t>Местоположение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523D2DD" w14:textId="77777777" w:rsidR="009A0DBB" w:rsidRPr="00744924" w:rsidRDefault="009A0DB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Вид работ,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который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планируется</w:t>
            </w:r>
            <w:r w:rsidRPr="00744924">
              <w:rPr>
                <w:spacing w:val="-1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целях</w:t>
            </w:r>
          </w:p>
          <w:p w14:paraId="5A5D4BF0" w14:textId="77777777" w:rsidR="009A0DBB" w:rsidRPr="00744924" w:rsidRDefault="009A0DB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pacing w:val="-1"/>
                <w:sz w:val="24"/>
                <w:szCs w:val="24"/>
              </w:rPr>
              <w:t>размещения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37265B" w14:textId="77777777" w:rsidR="009A0DBB" w:rsidRPr="00744924" w:rsidRDefault="009A0DB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Срок,</w:t>
            </w:r>
          </w:p>
          <w:p w14:paraId="06C747AE" w14:textId="77777777" w:rsidR="009A0DBB" w:rsidRPr="00744924" w:rsidRDefault="009A0DB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до которого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планируется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размещение</w:t>
            </w:r>
            <w:r w:rsidRPr="00744924">
              <w:rPr>
                <w:spacing w:val="-48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объекта,</w:t>
            </w:r>
            <w:r w:rsidRPr="00744924">
              <w:rPr>
                <w:spacing w:val="-1"/>
                <w:sz w:val="24"/>
                <w:szCs w:val="24"/>
              </w:rPr>
              <w:t xml:space="preserve"> </w:t>
            </w:r>
            <w:r w:rsidR="00487D46">
              <w:rPr>
                <w:sz w:val="24"/>
                <w:szCs w:val="24"/>
              </w:rPr>
              <w:t>годы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261590CA" w14:textId="77777777" w:rsidR="009A0DBB" w:rsidRPr="00744924" w:rsidRDefault="009A0DB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Основные</w:t>
            </w:r>
            <w:r w:rsidRPr="00744924">
              <w:rPr>
                <w:spacing w:val="-4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характеристики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460602A" w14:textId="77777777" w:rsidR="009A0DBB" w:rsidRPr="00744924" w:rsidRDefault="009A0DB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Характеристики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зон</w:t>
            </w:r>
            <w:r w:rsidRPr="00744924">
              <w:rPr>
                <w:spacing w:val="-9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особыми</w:t>
            </w:r>
            <w:r w:rsidRPr="00744924">
              <w:rPr>
                <w:spacing w:val="-2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условиями</w:t>
            </w:r>
          </w:p>
          <w:p w14:paraId="2055E960" w14:textId="77777777" w:rsidR="009A0DBB" w:rsidRPr="00744924" w:rsidRDefault="009A0DB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использования</w:t>
            </w:r>
            <w:r w:rsidRPr="00744924">
              <w:rPr>
                <w:spacing w:val="-10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территорий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</w:p>
        </w:tc>
      </w:tr>
      <w:tr w:rsidR="009A0DBB" w:rsidRPr="00744924" w14:paraId="046378D2" w14:textId="77777777" w:rsidTr="00B9761E">
        <w:trPr>
          <w:trHeight w:val="1118"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403F6F6" w14:textId="77777777" w:rsidR="009A0DBB" w:rsidRPr="00744924" w:rsidRDefault="009A0DBB" w:rsidP="005D17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725F211" w14:textId="77777777" w:rsidR="009A0DBB" w:rsidRPr="00744924" w:rsidRDefault="009A0DBB" w:rsidP="005D1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5C44095" w14:textId="77777777" w:rsidR="009A0DBB" w:rsidRPr="00744924" w:rsidRDefault="009A0DBB" w:rsidP="005D17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4EE55C5" w14:textId="77777777" w:rsidR="009A0DBB" w:rsidRPr="00744924" w:rsidRDefault="009A0DBB" w:rsidP="005D17E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65D1E89" w14:textId="77777777" w:rsidR="009A0DBB" w:rsidRPr="00744924" w:rsidRDefault="009A0DBB" w:rsidP="005D17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D6961E9" w14:textId="77777777" w:rsidR="009A0DBB" w:rsidRPr="00744924" w:rsidRDefault="009A0DB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4924">
              <w:rPr>
                <w:sz w:val="24"/>
                <w:szCs w:val="24"/>
              </w:rPr>
              <w:t>ротяженность,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км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EDDEFF3" w14:textId="77777777" w:rsidR="009A0DBB" w:rsidRPr="00744924" w:rsidRDefault="009A0DBB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44924">
              <w:rPr>
                <w:sz w:val="24"/>
                <w:szCs w:val="24"/>
              </w:rPr>
              <w:t>ные</w:t>
            </w:r>
            <w:r w:rsidRPr="00744924">
              <w:rPr>
                <w:spacing w:val="-5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4B21FB" w14:textId="77777777" w:rsidR="009A0DBB" w:rsidRPr="00744924" w:rsidRDefault="009A0DBB" w:rsidP="005D17E7">
            <w:pPr>
              <w:rPr>
                <w:sz w:val="24"/>
                <w:szCs w:val="24"/>
              </w:rPr>
            </w:pPr>
          </w:p>
        </w:tc>
      </w:tr>
      <w:tr w:rsidR="00F10B7C" w:rsidRPr="00744924" w14:paraId="105AC2C5" w14:textId="77777777" w:rsidTr="00B9761E">
        <w:trPr>
          <w:trHeight w:val="1149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ED392" w14:textId="77777777" w:rsidR="002A2D5B" w:rsidRPr="00744924" w:rsidRDefault="002A2865" w:rsidP="005D17E7">
            <w:pPr>
              <w:pStyle w:val="TableParagraph"/>
              <w:spacing w:line="240" w:lineRule="auto"/>
              <w:ind w:left="174" w:right="164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78C96" w14:textId="77777777" w:rsidR="002A2D5B" w:rsidRPr="00744924" w:rsidRDefault="002A2865" w:rsidP="00940F00">
            <w:pPr>
              <w:pStyle w:val="TableParagraph"/>
              <w:spacing w:line="240" w:lineRule="auto"/>
              <w:ind w:left="107" w:right="399"/>
              <w:jc w:val="left"/>
              <w:rPr>
                <w:sz w:val="24"/>
                <w:szCs w:val="24"/>
              </w:rPr>
            </w:pPr>
            <w:proofErr w:type="spellStart"/>
            <w:r w:rsidRPr="00744924">
              <w:rPr>
                <w:sz w:val="24"/>
                <w:szCs w:val="24"/>
              </w:rPr>
              <w:t>Берегоукрепле</w:t>
            </w:r>
            <w:r w:rsidR="00940F00">
              <w:rPr>
                <w:sz w:val="24"/>
                <w:szCs w:val="24"/>
              </w:rPr>
              <w:t>-н</w:t>
            </w:r>
            <w:r w:rsidRPr="00744924">
              <w:rPr>
                <w:sz w:val="24"/>
                <w:szCs w:val="24"/>
              </w:rPr>
              <w:t>ие</w:t>
            </w:r>
            <w:proofErr w:type="spellEnd"/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пруда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«Кирпичики»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93CC5" w14:textId="77777777" w:rsidR="009C4B98" w:rsidRDefault="00FC1ABB" w:rsidP="005D17E7">
            <w:pPr>
              <w:pStyle w:val="TableParagraph"/>
              <w:spacing w:line="240" w:lineRule="auto"/>
              <w:ind w:left="57" w:right="57"/>
              <w:rPr>
                <w:spacing w:val="-48"/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с</w:t>
            </w:r>
            <w:r w:rsidR="002A2865" w:rsidRPr="00744924">
              <w:rPr>
                <w:sz w:val="24"/>
                <w:szCs w:val="24"/>
              </w:rPr>
              <w:t>ело</w:t>
            </w:r>
            <w:r w:rsidRPr="00744924">
              <w:rPr>
                <w:sz w:val="24"/>
                <w:szCs w:val="24"/>
              </w:rPr>
              <w:t xml:space="preserve"> </w:t>
            </w:r>
            <w:proofErr w:type="spellStart"/>
            <w:r w:rsidR="002A2865" w:rsidRPr="00744924">
              <w:rPr>
                <w:sz w:val="24"/>
                <w:szCs w:val="24"/>
              </w:rPr>
              <w:t>Воротнее</w:t>
            </w:r>
            <w:proofErr w:type="spellEnd"/>
            <w:r w:rsidR="00AE0C49">
              <w:rPr>
                <w:sz w:val="24"/>
                <w:szCs w:val="24"/>
              </w:rPr>
              <w:t>,</w:t>
            </w:r>
          </w:p>
          <w:p w14:paraId="752D2928" w14:textId="77777777" w:rsidR="002A2D5B" w:rsidRPr="00744924" w:rsidRDefault="002A2865" w:rsidP="005D17E7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ул.</w:t>
            </w:r>
            <w:r w:rsidR="00487D46">
              <w:rPr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0CA55" w14:textId="77777777" w:rsidR="002A2D5B" w:rsidRPr="00744924" w:rsidRDefault="00940F00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C0DAA">
              <w:rPr>
                <w:sz w:val="24"/>
                <w:szCs w:val="24"/>
              </w:rPr>
              <w:t>Строитель-</w:t>
            </w:r>
            <w:proofErr w:type="spellStart"/>
            <w:r w:rsidRPr="00EC0DAA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F00D0" w14:textId="77777777" w:rsidR="002A2D5B" w:rsidRPr="00744924" w:rsidRDefault="002A2865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2033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EEE8D" w14:textId="77777777" w:rsidR="002A2D5B" w:rsidRPr="00744924" w:rsidRDefault="002A2865" w:rsidP="005D17E7">
            <w:pPr>
              <w:pStyle w:val="TableParagraph"/>
              <w:spacing w:line="240" w:lineRule="auto"/>
              <w:ind w:left="501" w:right="488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0,320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2598A" w14:textId="77777777" w:rsidR="002A2D5B" w:rsidRPr="00744924" w:rsidRDefault="002A2D5B" w:rsidP="005D17E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1AD17" w14:textId="77777777" w:rsidR="002A2D5B" w:rsidRPr="00744924" w:rsidRDefault="002A2865" w:rsidP="005D17E7">
            <w:pPr>
              <w:pStyle w:val="TableParagraph"/>
              <w:spacing w:line="240" w:lineRule="auto"/>
              <w:ind w:left="414" w:right="405" w:hanging="1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Установление зон с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pacing w:val="-1"/>
                <w:sz w:val="24"/>
                <w:szCs w:val="24"/>
              </w:rPr>
              <w:t>особыми</w:t>
            </w:r>
            <w:r w:rsidRPr="00744924">
              <w:rPr>
                <w:spacing w:val="-10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условиями</w:t>
            </w:r>
          </w:p>
          <w:p w14:paraId="511A40C4" w14:textId="77777777" w:rsidR="002A2D5B" w:rsidRPr="00744924" w:rsidRDefault="002A2865" w:rsidP="005D17E7">
            <w:pPr>
              <w:pStyle w:val="TableParagraph"/>
              <w:spacing w:line="240" w:lineRule="auto"/>
              <w:ind w:left="107" w:right="104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использования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территорий</w:t>
            </w:r>
          </w:p>
          <w:p w14:paraId="77339151" w14:textId="77777777" w:rsidR="002A2D5B" w:rsidRPr="00744924" w:rsidRDefault="002A2865" w:rsidP="005D17E7">
            <w:pPr>
              <w:pStyle w:val="TableParagraph"/>
              <w:spacing w:line="240" w:lineRule="auto"/>
              <w:ind w:left="107" w:right="102"/>
              <w:rPr>
                <w:sz w:val="24"/>
                <w:szCs w:val="24"/>
              </w:rPr>
            </w:pPr>
            <w:r w:rsidRPr="00744924">
              <w:rPr>
                <w:sz w:val="24"/>
                <w:szCs w:val="24"/>
              </w:rPr>
              <w:t>в</w:t>
            </w:r>
            <w:r w:rsidRPr="00744924">
              <w:rPr>
                <w:spacing w:val="-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связи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с</w:t>
            </w:r>
            <w:r w:rsidRPr="00744924">
              <w:rPr>
                <w:spacing w:val="-6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размещением</w:t>
            </w:r>
            <w:r w:rsidRPr="00744924">
              <w:rPr>
                <w:spacing w:val="-47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объекта</w:t>
            </w:r>
            <w:r w:rsidRPr="00744924">
              <w:rPr>
                <w:spacing w:val="-3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не</w:t>
            </w:r>
            <w:r w:rsidRPr="00744924">
              <w:rPr>
                <w:spacing w:val="1"/>
                <w:sz w:val="24"/>
                <w:szCs w:val="24"/>
              </w:rPr>
              <w:t xml:space="preserve"> </w:t>
            </w:r>
            <w:r w:rsidRPr="00744924">
              <w:rPr>
                <w:sz w:val="24"/>
                <w:szCs w:val="24"/>
              </w:rPr>
              <w:t>требуется</w:t>
            </w:r>
          </w:p>
        </w:tc>
      </w:tr>
    </w:tbl>
    <w:p w14:paraId="04EEBA3D" w14:textId="77777777" w:rsidR="002A2D5B" w:rsidRPr="00744924" w:rsidRDefault="002A2D5B" w:rsidP="00844AB4">
      <w:pPr>
        <w:spacing w:line="228" w:lineRule="exact"/>
        <w:rPr>
          <w:sz w:val="24"/>
          <w:szCs w:val="24"/>
        </w:rPr>
        <w:sectPr w:rsidR="002A2D5B" w:rsidRPr="00744924" w:rsidSect="001F6445">
          <w:pgSz w:w="16850" w:h="11900" w:orient="landscape"/>
          <w:pgMar w:top="1100" w:right="280" w:bottom="980" w:left="300" w:header="709" w:footer="709" w:gutter="0"/>
          <w:cols w:space="720"/>
          <w:docGrid w:linePitch="299"/>
        </w:sectPr>
      </w:pPr>
    </w:p>
    <w:p w14:paraId="556B7240" w14:textId="77777777" w:rsidR="005D17E7" w:rsidRDefault="00012798" w:rsidP="005D17E7">
      <w:pPr>
        <w:pStyle w:val="a4"/>
        <w:tabs>
          <w:tab w:val="left" w:pos="1402"/>
        </w:tabs>
        <w:ind w:left="1145" w:right="1151" w:firstLine="0"/>
        <w:jc w:val="center"/>
        <w:rPr>
          <w:sz w:val="28"/>
        </w:rPr>
      </w:pPr>
      <w:r>
        <w:rPr>
          <w:sz w:val="28"/>
        </w:rPr>
        <w:t xml:space="preserve">  </w:t>
      </w:r>
      <w:r w:rsidR="005D17E7">
        <w:rPr>
          <w:sz w:val="28"/>
        </w:rPr>
        <w:t xml:space="preserve">      </w:t>
      </w:r>
      <w:r>
        <w:rPr>
          <w:sz w:val="28"/>
        </w:rPr>
        <w:t xml:space="preserve">   3. </w:t>
      </w:r>
      <w:r w:rsidR="002A2865" w:rsidRPr="00F10B7C">
        <w:rPr>
          <w:sz w:val="28"/>
        </w:rPr>
        <w:t xml:space="preserve">Параметры функциональных зон, а также сведения о планируемых для размещения в них объектах </w:t>
      </w:r>
      <w:r>
        <w:rPr>
          <w:sz w:val="28"/>
        </w:rPr>
        <w:t xml:space="preserve">                   </w:t>
      </w:r>
      <w:r w:rsidR="005D17E7">
        <w:rPr>
          <w:sz w:val="28"/>
        </w:rPr>
        <w:t xml:space="preserve">   </w:t>
      </w:r>
    </w:p>
    <w:p w14:paraId="160AF504" w14:textId="77777777" w:rsidR="002A2D5B" w:rsidRPr="00012798" w:rsidRDefault="005D17E7" w:rsidP="005D17E7">
      <w:pPr>
        <w:pStyle w:val="a4"/>
        <w:tabs>
          <w:tab w:val="left" w:pos="1402"/>
        </w:tabs>
        <w:ind w:left="1145" w:right="1151" w:firstLine="0"/>
        <w:jc w:val="center"/>
        <w:rPr>
          <w:sz w:val="28"/>
        </w:rPr>
      </w:pPr>
      <w:r>
        <w:rPr>
          <w:sz w:val="28"/>
        </w:rPr>
        <w:t xml:space="preserve">         </w:t>
      </w:r>
      <w:r w:rsidR="002A2865" w:rsidRPr="00F10B7C">
        <w:rPr>
          <w:sz w:val="28"/>
        </w:rPr>
        <w:t>регионального</w:t>
      </w:r>
      <w:r w:rsidR="002A2865" w:rsidRPr="00F10B7C">
        <w:rPr>
          <w:spacing w:val="-67"/>
          <w:sz w:val="28"/>
        </w:rPr>
        <w:t xml:space="preserve"> </w:t>
      </w:r>
      <w:r w:rsidR="002A2865" w:rsidRPr="00F10B7C">
        <w:rPr>
          <w:sz w:val="28"/>
        </w:rPr>
        <w:t>значения,</w:t>
      </w:r>
      <w:r w:rsidR="002A2865" w:rsidRPr="00F10B7C">
        <w:rPr>
          <w:spacing w:val="-4"/>
          <w:sz w:val="28"/>
        </w:rPr>
        <w:t xml:space="preserve"> </w:t>
      </w:r>
      <w:r w:rsidR="002A2865" w:rsidRPr="00F10B7C">
        <w:rPr>
          <w:sz w:val="28"/>
        </w:rPr>
        <w:t>объектах</w:t>
      </w:r>
      <w:r w:rsidR="002A2865" w:rsidRPr="00F10B7C">
        <w:rPr>
          <w:spacing w:val="-6"/>
          <w:sz w:val="28"/>
        </w:rPr>
        <w:t xml:space="preserve"> </w:t>
      </w:r>
      <w:r w:rsidR="002A2865" w:rsidRPr="00F10B7C">
        <w:rPr>
          <w:sz w:val="28"/>
        </w:rPr>
        <w:t>местного</w:t>
      </w:r>
      <w:r w:rsidR="002A2865" w:rsidRPr="00F10B7C">
        <w:rPr>
          <w:spacing w:val="-2"/>
          <w:sz w:val="28"/>
        </w:rPr>
        <w:t xml:space="preserve"> </w:t>
      </w:r>
      <w:r w:rsidR="002A2865" w:rsidRPr="00F10B7C">
        <w:rPr>
          <w:sz w:val="28"/>
        </w:rPr>
        <w:t>значения</w:t>
      </w:r>
      <w:r w:rsidR="002A2865" w:rsidRPr="00F10B7C">
        <w:rPr>
          <w:spacing w:val="-6"/>
          <w:sz w:val="28"/>
        </w:rPr>
        <w:t xml:space="preserve"> </w:t>
      </w:r>
      <w:r w:rsidR="002A2865" w:rsidRPr="00F10B7C">
        <w:rPr>
          <w:sz w:val="28"/>
        </w:rPr>
        <w:t>муниципального района</w:t>
      </w:r>
      <w:r w:rsidR="002A2865" w:rsidRPr="00F10B7C">
        <w:rPr>
          <w:spacing w:val="-4"/>
          <w:sz w:val="28"/>
        </w:rPr>
        <w:t xml:space="preserve"> </w:t>
      </w:r>
      <w:r w:rsidR="002A2865" w:rsidRPr="00F10B7C">
        <w:rPr>
          <w:sz w:val="28"/>
        </w:rPr>
        <w:t>Сергиевский,</w:t>
      </w:r>
      <w:r w:rsidR="002A2865" w:rsidRPr="00F10B7C">
        <w:rPr>
          <w:spacing w:val="-7"/>
          <w:sz w:val="28"/>
        </w:rPr>
        <w:t xml:space="preserve"> </w:t>
      </w:r>
      <w:r w:rsidR="002A2865" w:rsidRPr="00F10B7C">
        <w:rPr>
          <w:sz w:val="28"/>
        </w:rPr>
        <w:t>объектах</w:t>
      </w:r>
      <w:r w:rsidR="002A2865" w:rsidRPr="00F10B7C">
        <w:rPr>
          <w:spacing w:val="-2"/>
          <w:sz w:val="28"/>
        </w:rPr>
        <w:t xml:space="preserve"> </w:t>
      </w:r>
      <w:r w:rsidR="002A2865" w:rsidRPr="00F10B7C">
        <w:rPr>
          <w:sz w:val="28"/>
        </w:rPr>
        <w:t>местного</w:t>
      </w:r>
      <w:r w:rsidR="00012798">
        <w:rPr>
          <w:sz w:val="28"/>
        </w:rPr>
        <w:t xml:space="preserve">                   </w:t>
      </w:r>
      <w:r w:rsidR="002A2865" w:rsidRPr="00F10B7C">
        <w:rPr>
          <w:spacing w:val="-2"/>
          <w:sz w:val="28"/>
        </w:rPr>
        <w:t xml:space="preserve"> </w:t>
      </w:r>
      <w:r w:rsidR="002A2865" w:rsidRPr="00F10B7C">
        <w:rPr>
          <w:sz w:val="28"/>
        </w:rPr>
        <w:t>значения</w:t>
      </w:r>
      <w:r w:rsidR="002A2865" w:rsidRPr="00F10B7C">
        <w:rPr>
          <w:spacing w:val="-3"/>
          <w:sz w:val="28"/>
        </w:rPr>
        <w:t xml:space="preserve"> </w:t>
      </w:r>
      <w:r w:rsidR="002A2865" w:rsidRPr="00F10B7C">
        <w:rPr>
          <w:sz w:val="28"/>
        </w:rPr>
        <w:t>сельского</w:t>
      </w:r>
      <w:r w:rsidR="00012798">
        <w:rPr>
          <w:sz w:val="28"/>
        </w:rPr>
        <w:t xml:space="preserve"> </w:t>
      </w:r>
      <w:r w:rsidR="002A2865" w:rsidRPr="00012798">
        <w:rPr>
          <w:sz w:val="28"/>
          <w:szCs w:val="28"/>
        </w:rPr>
        <w:t>поселения</w:t>
      </w:r>
      <w:r w:rsidR="002A2865" w:rsidRPr="00012798">
        <w:rPr>
          <w:spacing w:val="-3"/>
          <w:sz w:val="28"/>
          <w:szCs w:val="28"/>
        </w:rPr>
        <w:t xml:space="preserve"> </w:t>
      </w:r>
      <w:proofErr w:type="spellStart"/>
      <w:r w:rsidR="002A2865" w:rsidRPr="00012798">
        <w:rPr>
          <w:sz w:val="28"/>
          <w:szCs w:val="28"/>
        </w:rPr>
        <w:t>Воротнее</w:t>
      </w:r>
      <w:proofErr w:type="spellEnd"/>
      <w:r w:rsidR="002A2865" w:rsidRPr="00012798">
        <w:rPr>
          <w:sz w:val="28"/>
          <w:szCs w:val="28"/>
        </w:rPr>
        <w:t>,</w:t>
      </w:r>
      <w:r w:rsidR="002A2865" w:rsidRPr="00012798">
        <w:rPr>
          <w:spacing w:val="-3"/>
          <w:sz w:val="28"/>
          <w:szCs w:val="28"/>
        </w:rPr>
        <w:t xml:space="preserve"> </w:t>
      </w:r>
      <w:r w:rsidR="002A2865" w:rsidRPr="00012798">
        <w:rPr>
          <w:sz w:val="28"/>
          <w:szCs w:val="28"/>
        </w:rPr>
        <w:t>за</w:t>
      </w:r>
      <w:r w:rsidR="002A2865" w:rsidRPr="00012798">
        <w:rPr>
          <w:spacing w:val="-4"/>
          <w:sz w:val="28"/>
          <w:szCs w:val="28"/>
        </w:rPr>
        <w:t xml:space="preserve"> </w:t>
      </w:r>
      <w:r w:rsidR="002A2865" w:rsidRPr="00012798">
        <w:rPr>
          <w:sz w:val="28"/>
          <w:szCs w:val="28"/>
        </w:rPr>
        <w:t>исключением</w:t>
      </w:r>
      <w:r w:rsidR="002A2865" w:rsidRPr="00012798">
        <w:rPr>
          <w:spacing w:val="-2"/>
          <w:sz w:val="28"/>
          <w:szCs w:val="28"/>
        </w:rPr>
        <w:t xml:space="preserve"> </w:t>
      </w:r>
      <w:r w:rsidR="002A2865" w:rsidRPr="00012798">
        <w:rPr>
          <w:sz w:val="28"/>
          <w:szCs w:val="28"/>
        </w:rPr>
        <w:t>линейных</w:t>
      </w:r>
      <w:r w:rsidR="002A2865" w:rsidRPr="00012798">
        <w:rPr>
          <w:spacing w:val="-5"/>
          <w:sz w:val="28"/>
          <w:szCs w:val="28"/>
        </w:rPr>
        <w:t xml:space="preserve"> </w:t>
      </w:r>
      <w:r w:rsidR="002A2865" w:rsidRPr="00012798">
        <w:rPr>
          <w:sz w:val="28"/>
          <w:szCs w:val="28"/>
        </w:rPr>
        <w:t>объектов</w:t>
      </w:r>
    </w:p>
    <w:p w14:paraId="3D666648" w14:textId="77777777" w:rsidR="002A2D5B" w:rsidRPr="005C6ABB" w:rsidRDefault="002A2D5B" w:rsidP="00012798">
      <w:pPr>
        <w:pStyle w:val="a3"/>
        <w:spacing w:before="7"/>
        <w:jc w:val="center"/>
        <w:rPr>
          <w:sz w:val="21"/>
          <w:szCs w:val="21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565"/>
        <w:gridCol w:w="2551"/>
        <w:gridCol w:w="2839"/>
        <w:gridCol w:w="4391"/>
      </w:tblGrid>
      <w:tr w:rsidR="00546803" w:rsidRPr="005D17E7" w14:paraId="5F794FE1" w14:textId="77777777" w:rsidTr="00A955F8">
        <w:trPr>
          <w:trHeight w:val="2484"/>
          <w:tblHeader/>
        </w:trPr>
        <w:tc>
          <w:tcPr>
            <w:tcW w:w="2113" w:type="dxa"/>
            <w:shd w:val="clear" w:color="auto" w:fill="auto"/>
          </w:tcPr>
          <w:p w14:paraId="1C6EAB1B" w14:textId="77777777" w:rsidR="00546803" w:rsidRPr="005D17E7" w:rsidRDefault="00546803" w:rsidP="005D17E7">
            <w:pPr>
              <w:pStyle w:val="TableParagraph"/>
              <w:spacing w:line="240" w:lineRule="auto"/>
              <w:ind w:left="161" w:right="149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Вид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зоны</w:t>
            </w:r>
          </w:p>
        </w:tc>
        <w:tc>
          <w:tcPr>
            <w:tcW w:w="2565" w:type="dxa"/>
            <w:shd w:val="clear" w:color="auto" w:fill="auto"/>
          </w:tcPr>
          <w:p w14:paraId="5CA6E135" w14:textId="77777777" w:rsidR="00E92197" w:rsidRPr="005D17E7" w:rsidRDefault="00546803" w:rsidP="005D17E7">
            <w:pPr>
              <w:pStyle w:val="TableParagraph"/>
              <w:spacing w:line="240" w:lineRule="auto"/>
              <w:ind w:left="586" w:right="574"/>
              <w:rPr>
                <w:spacing w:val="-2"/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Тип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</w:p>
          <w:p w14:paraId="091A8327" w14:textId="77777777" w:rsidR="00546803" w:rsidRPr="005D17E7" w:rsidRDefault="00546803" w:rsidP="005D17E7">
            <w:pPr>
              <w:pStyle w:val="TableParagraph"/>
              <w:spacing w:line="240" w:lineRule="auto"/>
              <w:ind w:left="586" w:right="574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застройки</w:t>
            </w:r>
          </w:p>
        </w:tc>
        <w:tc>
          <w:tcPr>
            <w:tcW w:w="2551" w:type="dxa"/>
            <w:shd w:val="clear" w:color="auto" w:fill="auto"/>
          </w:tcPr>
          <w:p w14:paraId="59261AED" w14:textId="77777777" w:rsidR="00546803" w:rsidRPr="005D17E7" w:rsidRDefault="00546803" w:rsidP="005D17E7">
            <w:pPr>
              <w:pStyle w:val="TableParagraph"/>
              <w:spacing w:line="240" w:lineRule="auto"/>
              <w:ind w:left="696" w:right="686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Площадь,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</w:t>
            </w:r>
          </w:p>
        </w:tc>
        <w:tc>
          <w:tcPr>
            <w:tcW w:w="2839" w:type="dxa"/>
            <w:shd w:val="clear" w:color="auto" w:fill="auto"/>
          </w:tcPr>
          <w:p w14:paraId="25E3D2F0" w14:textId="77777777" w:rsidR="00F22EDA" w:rsidRPr="005D17E7" w:rsidRDefault="00546803" w:rsidP="005D17E7">
            <w:pPr>
              <w:pStyle w:val="TableParagraph"/>
              <w:spacing w:line="240" w:lineRule="auto"/>
              <w:ind w:left="907" w:right="83" w:hanging="795"/>
              <w:jc w:val="left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Максимальная этажность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застройки</w:t>
            </w:r>
          </w:p>
          <w:p w14:paraId="301FF6B0" w14:textId="77777777" w:rsidR="00F22EDA" w:rsidRPr="005D17E7" w:rsidRDefault="00F22EDA" w:rsidP="005D17E7">
            <w:pPr>
              <w:rPr>
                <w:sz w:val="24"/>
                <w:szCs w:val="24"/>
              </w:rPr>
            </w:pPr>
          </w:p>
          <w:p w14:paraId="55478BF0" w14:textId="77777777" w:rsidR="00F22EDA" w:rsidRPr="005D17E7" w:rsidRDefault="00F22EDA" w:rsidP="005D17E7">
            <w:pPr>
              <w:rPr>
                <w:sz w:val="24"/>
                <w:szCs w:val="24"/>
              </w:rPr>
            </w:pPr>
          </w:p>
          <w:p w14:paraId="34D05366" w14:textId="77777777" w:rsidR="00F22EDA" w:rsidRPr="005D17E7" w:rsidRDefault="00F22EDA" w:rsidP="005D17E7">
            <w:pPr>
              <w:rPr>
                <w:sz w:val="24"/>
                <w:szCs w:val="24"/>
              </w:rPr>
            </w:pPr>
          </w:p>
          <w:p w14:paraId="371C4865" w14:textId="77777777" w:rsidR="00F22EDA" w:rsidRPr="005D17E7" w:rsidRDefault="00F22EDA" w:rsidP="005D17E7">
            <w:pPr>
              <w:rPr>
                <w:sz w:val="24"/>
                <w:szCs w:val="24"/>
              </w:rPr>
            </w:pPr>
          </w:p>
          <w:p w14:paraId="53122A73" w14:textId="77777777" w:rsidR="00F22EDA" w:rsidRPr="005D17E7" w:rsidRDefault="00F22EDA" w:rsidP="005D17E7">
            <w:pPr>
              <w:rPr>
                <w:sz w:val="24"/>
                <w:szCs w:val="24"/>
              </w:rPr>
            </w:pPr>
          </w:p>
          <w:p w14:paraId="7AF35CDC" w14:textId="77777777" w:rsidR="00546803" w:rsidRPr="005D17E7" w:rsidRDefault="00546803" w:rsidP="005D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14:paraId="653E5104" w14:textId="77777777" w:rsidR="00546803" w:rsidRPr="005D17E7" w:rsidRDefault="00546803" w:rsidP="005D17E7">
            <w:pPr>
              <w:pStyle w:val="TableParagraph"/>
              <w:spacing w:line="240" w:lineRule="auto"/>
              <w:ind w:left="127" w:right="116" w:firstLine="1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Максимальный размер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санитарно-защитной зоны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расположенных или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планируемых к расположению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 зоне объектов (метров)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(устанавливается только для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производственных,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сельскохозяйственных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зон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и</w:t>
            </w:r>
          </w:p>
          <w:p w14:paraId="22B6F247" w14:textId="77777777" w:rsidR="00546803" w:rsidRPr="005D17E7" w:rsidRDefault="00546803" w:rsidP="005D17E7">
            <w:pPr>
              <w:pStyle w:val="TableParagraph"/>
              <w:spacing w:line="240" w:lineRule="auto"/>
              <w:ind w:left="140" w:right="133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зон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специального</w:t>
            </w:r>
            <w:r w:rsidRPr="005D17E7">
              <w:rPr>
                <w:spacing w:val="-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назначения)</w:t>
            </w:r>
          </w:p>
        </w:tc>
      </w:tr>
      <w:tr w:rsidR="00546803" w:rsidRPr="005D17E7" w14:paraId="295F95D9" w14:textId="77777777" w:rsidTr="00A955F8">
        <w:trPr>
          <w:trHeight w:val="299"/>
        </w:trPr>
        <w:tc>
          <w:tcPr>
            <w:tcW w:w="2113" w:type="dxa"/>
            <w:shd w:val="clear" w:color="auto" w:fill="auto"/>
          </w:tcPr>
          <w:p w14:paraId="4BFA4C85" w14:textId="77777777" w:rsidR="00546803" w:rsidRPr="005D17E7" w:rsidRDefault="00546803" w:rsidP="005D17E7">
            <w:pPr>
              <w:pStyle w:val="TableParagraph"/>
              <w:spacing w:line="240" w:lineRule="auto"/>
              <w:ind w:left="165" w:right="148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Жилые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зоны</w:t>
            </w:r>
          </w:p>
        </w:tc>
        <w:tc>
          <w:tcPr>
            <w:tcW w:w="2565" w:type="dxa"/>
            <w:shd w:val="clear" w:color="auto" w:fill="auto"/>
          </w:tcPr>
          <w:p w14:paraId="5C5665BA" w14:textId="77777777" w:rsidR="00546803" w:rsidRPr="005D17E7" w:rsidRDefault="00546803" w:rsidP="005D17E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989817C" w14:textId="77777777" w:rsidR="00546803" w:rsidRPr="005D17E7" w:rsidRDefault="00546803" w:rsidP="005D17E7">
            <w:pPr>
              <w:pStyle w:val="TableParagraph"/>
              <w:spacing w:line="240" w:lineRule="auto"/>
              <w:ind w:left="696" w:right="682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224,0942</w:t>
            </w:r>
          </w:p>
        </w:tc>
        <w:tc>
          <w:tcPr>
            <w:tcW w:w="2839" w:type="dxa"/>
            <w:shd w:val="clear" w:color="auto" w:fill="auto"/>
          </w:tcPr>
          <w:p w14:paraId="2B3967FC" w14:textId="77777777" w:rsidR="00546803" w:rsidRPr="005D17E7" w:rsidRDefault="00546803" w:rsidP="005D17E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3</w:t>
            </w:r>
          </w:p>
        </w:tc>
        <w:tc>
          <w:tcPr>
            <w:tcW w:w="4391" w:type="dxa"/>
            <w:shd w:val="clear" w:color="auto" w:fill="auto"/>
          </w:tcPr>
          <w:p w14:paraId="545704CA" w14:textId="77777777" w:rsidR="00546803" w:rsidRPr="005D17E7" w:rsidRDefault="00546803" w:rsidP="005D17E7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546803" w:rsidRPr="005D17E7" w14:paraId="0E447719" w14:textId="77777777" w:rsidTr="00A955F8">
        <w:trPr>
          <w:trHeight w:val="4968"/>
        </w:trPr>
        <w:tc>
          <w:tcPr>
            <w:tcW w:w="2113" w:type="dxa"/>
            <w:shd w:val="clear" w:color="auto" w:fill="auto"/>
          </w:tcPr>
          <w:p w14:paraId="53045EDA" w14:textId="77777777" w:rsidR="00546803" w:rsidRPr="005D17E7" w:rsidRDefault="00546803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46" w:type="dxa"/>
            <w:gridSpan w:val="4"/>
            <w:shd w:val="clear" w:color="auto" w:fill="auto"/>
          </w:tcPr>
          <w:p w14:paraId="69B7B3CC" w14:textId="77777777" w:rsidR="00E92197" w:rsidRPr="005D17E7" w:rsidRDefault="00E92197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О</w:t>
            </w:r>
            <w:r w:rsidR="00546803" w:rsidRPr="005D17E7">
              <w:rPr>
                <w:sz w:val="24"/>
                <w:szCs w:val="24"/>
              </w:rPr>
              <w:t>бъекты</w:t>
            </w:r>
            <w:r w:rsidR="00546803" w:rsidRPr="005D17E7">
              <w:rPr>
                <w:spacing w:val="-4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местного</w:t>
            </w:r>
            <w:r w:rsidR="00546803" w:rsidRPr="005D17E7">
              <w:rPr>
                <w:spacing w:val="-3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значения</w:t>
            </w:r>
            <w:r w:rsidR="00546803" w:rsidRPr="005D17E7">
              <w:rPr>
                <w:spacing w:val="-3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муниципального</w:t>
            </w:r>
            <w:r w:rsidR="00546803"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района:</w:t>
            </w:r>
          </w:p>
          <w:p w14:paraId="47799ACF" w14:textId="77777777" w:rsidR="00546803" w:rsidRPr="005D17E7" w:rsidRDefault="00546803" w:rsidP="005D17E7">
            <w:pPr>
              <w:pStyle w:val="TableParagraph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дошкольная</w:t>
            </w:r>
            <w:r w:rsidRPr="005D17E7">
              <w:rPr>
                <w:spacing w:val="1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образовательная</w:t>
            </w:r>
            <w:r w:rsidRPr="005D17E7">
              <w:rPr>
                <w:spacing w:val="1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организация</w:t>
            </w:r>
            <w:r w:rsidRPr="005D17E7">
              <w:rPr>
                <w:spacing w:val="1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60</w:t>
            </w:r>
            <w:r w:rsidRPr="005D17E7">
              <w:rPr>
                <w:spacing w:val="1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мест</w:t>
            </w:r>
            <w:r w:rsidRPr="005D17E7">
              <w:rPr>
                <w:spacing w:val="1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1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1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</w:t>
            </w:r>
            <w:r w:rsidRPr="005D17E7">
              <w:rPr>
                <w:spacing w:val="1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13"/>
                <w:sz w:val="24"/>
                <w:szCs w:val="24"/>
              </w:rPr>
              <w:t xml:space="preserve"> </w:t>
            </w:r>
            <w:r w:rsidR="002E71D6" w:rsidRPr="005D17E7">
              <w:rPr>
                <w:sz w:val="24"/>
                <w:szCs w:val="24"/>
              </w:rPr>
              <w:t>Почтовой</w:t>
            </w:r>
            <w:r w:rsidRPr="005D17E7">
              <w:rPr>
                <w:spacing w:val="1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(площадь</w:t>
            </w:r>
            <w:r w:rsidRPr="005D17E7">
              <w:rPr>
                <w:spacing w:val="15"/>
                <w:sz w:val="24"/>
                <w:szCs w:val="24"/>
              </w:rPr>
              <w:t xml:space="preserve"> </w:t>
            </w:r>
            <w:r w:rsidR="006535AB" w:rsidRPr="005D17E7">
              <w:rPr>
                <w:spacing w:val="15"/>
                <w:sz w:val="24"/>
                <w:szCs w:val="24"/>
              </w:rPr>
              <w:t xml:space="preserve">                               </w:t>
            </w:r>
            <w:r w:rsidRPr="005D17E7">
              <w:rPr>
                <w:sz w:val="24"/>
                <w:szCs w:val="24"/>
              </w:rPr>
              <w:t>участка</w:t>
            </w:r>
            <w:r w:rsidRPr="005D17E7">
              <w:rPr>
                <w:spacing w:val="1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="00756B25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0,45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га);</w:t>
            </w:r>
          </w:p>
          <w:p w14:paraId="1F34E126" w14:textId="77777777" w:rsidR="00546803" w:rsidRPr="005D17E7" w:rsidRDefault="00546803" w:rsidP="005D17E7">
            <w:pPr>
              <w:pStyle w:val="TableParagraph"/>
              <w:tabs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дошкольная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образовательная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организация на 20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мест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792D14">
              <w:rPr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z w:val="24"/>
                <w:szCs w:val="24"/>
              </w:rPr>
              <w:t xml:space="preserve"> по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792D14">
              <w:rPr>
                <w:sz w:val="24"/>
                <w:szCs w:val="24"/>
              </w:rPr>
              <w:t xml:space="preserve"> </w:t>
            </w:r>
            <w:r w:rsidR="002E71D6" w:rsidRPr="005D17E7">
              <w:rPr>
                <w:sz w:val="24"/>
                <w:szCs w:val="24"/>
              </w:rPr>
              <w:t>Молодежной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(площадь</w:t>
            </w:r>
            <w:r w:rsidRPr="00792D14">
              <w:rPr>
                <w:sz w:val="24"/>
                <w:szCs w:val="24"/>
              </w:rPr>
              <w:t xml:space="preserve"> </w:t>
            </w:r>
            <w:r w:rsidR="002E71D6" w:rsidRPr="00792D14">
              <w:rPr>
                <w:sz w:val="24"/>
                <w:szCs w:val="24"/>
              </w:rPr>
              <w:t xml:space="preserve">                                   </w:t>
            </w:r>
            <w:r w:rsidR="00756B25" w:rsidRPr="005D17E7">
              <w:rPr>
                <w:sz w:val="24"/>
                <w:szCs w:val="24"/>
              </w:rPr>
              <w:t>участка</w:t>
            </w:r>
            <w:r w:rsidRPr="005D17E7">
              <w:rPr>
                <w:sz w:val="24"/>
                <w:szCs w:val="24"/>
              </w:rPr>
              <w:t>–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0,24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га);</w:t>
            </w:r>
          </w:p>
          <w:p w14:paraId="4AAE4280" w14:textId="77777777" w:rsidR="00546803" w:rsidRPr="005D17E7" w:rsidRDefault="00546803" w:rsidP="005D17E7">
            <w:pPr>
              <w:pStyle w:val="TableParagraph"/>
              <w:tabs>
                <w:tab w:val="left" w:pos="432"/>
              </w:tabs>
              <w:spacing w:line="240" w:lineRule="auto"/>
              <w:ind w:right="97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спортивный</w:t>
            </w:r>
            <w:r w:rsidRPr="005D17E7">
              <w:rPr>
                <w:spacing w:val="5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зал</w:t>
            </w:r>
            <w:r w:rsidRPr="005D17E7">
              <w:rPr>
                <w:spacing w:val="5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при</w:t>
            </w:r>
            <w:r w:rsidRPr="005D17E7">
              <w:rPr>
                <w:spacing w:val="5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общеобразовательной</w:t>
            </w:r>
            <w:r w:rsidRPr="005D17E7">
              <w:rPr>
                <w:spacing w:val="5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организации</w:t>
            </w:r>
            <w:r w:rsidRPr="005D17E7">
              <w:rPr>
                <w:spacing w:val="5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5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5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5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пер.</w:t>
            </w:r>
            <w:r w:rsidRPr="005D17E7">
              <w:rPr>
                <w:spacing w:val="5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Специалистов,</w:t>
            </w:r>
            <w:r w:rsidRPr="005D17E7">
              <w:rPr>
                <w:spacing w:val="5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="006535AB" w:rsidRPr="005D17E7">
              <w:rPr>
                <w:spacing w:val="-57"/>
                <w:sz w:val="24"/>
                <w:szCs w:val="24"/>
              </w:rPr>
              <w:t xml:space="preserve">          </w:t>
            </w:r>
            <w:r w:rsidRPr="005D17E7">
              <w:rPr>
                <w:sz w:val="24"/>
                <w:szCs w:val="24"/>
              </w:rPr>
              <w:t>(реконструкция,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144 кв.</w:t>
            </w:r>
            <w:r w:rsidR="002E71D6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м, без</w:t>
            </w:r>
            <w:r w:rsidRPr="005D17E7">
              <w:rPr>
                <w:spacing w:val="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увеличения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мощности);</w:t>
            </w:r>
          </w:p>
          <w:p w14:paraId="1A39FE38" w14:textId="77777777" w:rsidR="00546803" w:rsidRPr="005D17E7" w:rsidRDefault="00546803" w:rsidP="00792D14">
            <w:pPr>
              <w:pStyle w:val="TableParagraph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дошкольная</w:t>
            </w:r>
            <w:r w:rsidRPr="005D17E7">
              <w:rPr>
                <w:spacing w:val="1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образовательная</w:t>
            </w:r>
            <w:r w:rsidRPr="005D17E7">
              <w:rPr>
                <w:spacing w:val="1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организация</w:t>
            </w:r>
            <w:r w:rsidRPr="005D17E7">
              <w:rPr>
                <w:spacing w:val="1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1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20</w:t>
            </w:r>
            <w:r w:rsidRPr="005D17E7">
              <w:rPr>
                <w:spacing w:val="1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мест</w:t>
            </w:r>
            <w:r w:rsidRPr="005D17E7">
              <w:rPr>
                <w:spacing w:val="1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1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1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Лагода</w:t>
            </w:r>
            <w:r w:rsidRPr="005D17E7">
              <w:rPr>
                <w:spacing w:val="1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</w:t>
            </w:r>
            <w:r w:rsidRPr="005D17E7">
              <w:rPr>
                <w:spacing w:val="1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1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Лагоды</w:t>
            </w:r>
            <w:r w:rsidRPr="005D17E7">
              <w:rPr>
                <w:spacing w:val="1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(площадь</w:t>
            </w:r>
            <w:r w:rsidRPr="005D17E7">
              <w:rPr>
                <w:spacing w:val="16"/>
                <w:sz w:val="24"/>
                <w:szCs w:val="24"/>
              </w:rPr>
              <w:t xml:space="preserve"> </w:t>
            </w:r>
            <w:r w:rsidR="002E71D6" w:rsidRPr="005D17E7">
              <w:rPr>
                <w:spacing w:val="16"/>
                <w:sz w:val="24"/>
                <w:szCs w:val="24"/>
              </w:rPr>
              <w:t xml:space="preserve">                                    </w:t>
            </w:r>
            <w:r w:rsidRPr="005D17E7">
              <w:rPr>
                <w:sz w:val="24"/>
                <w:szCs w:val="24"/>
              </w:rPr>
              <w:t>участка</w:t>
            </w:r>
            <w:r w:rsidRPr="005D17E7">
              <w:rPr>
                <w:spacing w:val="2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0,24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га);</w:t>
            </w:r>
          </w:p>
          <w:p w14:paraId="3DDA7C64" w14:textId="77777777" w:rsidR="00546803" w:rsidRPr="005D17E7" w:rsidRDefault="00546803" w:rsidP="00792D14">
            <w:pPr>
              <w:pStyle w:val="TableParagraph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дошкольная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образовательная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организация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15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мест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792D14">
              <w:rPr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="00C30C1A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(площадь</w:t>
            </w:r>
            <w:r w:rsidRPr="00792D14">
              <w:rPr>
                <w:sz w:val="24"/>
                <w:szCs w:val="24"/>
              </w:rPr>
              <w:t xml:space="preserve"> </w:t>
            </w:r>
            <w:r w:rsidR="002E71D6" w:rsidRPr="00792D14">
              <w:rPr>
                <w:sz w:val="24"/>
                <w:szCs w:val="24"/>
              </w:rPr>
              <w:t xml:space="preserve">                                 </w:t>
            </w:r>
            <w:r w:rsidRPr="005D17E7">
              <w:rPr>
                <w:sz w:val="24"/>
                <w:szCs w:val="24"/>
              </w:rPr>
              <w:t>участка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792D14">
              <w:rPr>
                <w:sz w:val="24"/>
                <w:szCs w:val="24"/>
              </w:rPr>
              <w:t xml:space="preserve"> </w:t>
            </w:r>
            <w:r w:rsidR="00756B25"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0,24</w:t>
            </w:r>
            <w:r w:rsidRPr="00792D14">
              <w:rPr>
                <w:sz w:val="24"/>
                <w:szCs w:val="24"/>
              </w:rPr>
              <w:t xml:space="preserve"> </w:t>
            </w:r>
            <w:r w:rsidR="00756B25" w:rsidRPr="005D17E7">
              <w:rPr>
                <w:sz w:val="24"/>
                <w:szCs w:val="24"/>
              </w:rPr>
              <w:t>га);</w:t>
            </w:r>
          </w:p>
          <w:p w14:paraId="01E2DE33" w14:textId="77777777" w:rsidR="00546803" w:rsidRPr="005D17E7" w:rsidRDefault="00546803" w:rsidP="00792D14">
            <w:pPr>
              <w:pStyle w:val="TableParagraph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дошкольная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образовательная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организация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15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мест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792D14">
              <w:rPr>
                <w:sz w:val="24"/>
                <w:szCs w:val="24"/>
              </w:rPr>
              <w:t xml:space="preserve"> </w:t>
            </w:r>
            <w:r w:rsidR="00FC1ABB" w:rsidRPr="005D17E7">
              <w:rPr>
                <w:sz w:val="24"/>
                <w:szCs w:val="24"/>
              </w:rPr>
              <w:t>посёлке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Красные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Дубки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="00C30C1A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6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(площадь</w:t>
            </w:r>
            <w:r w:rsidRPr="00792D14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участка</w:t>
            </w:r>
            <w:r w:rsidRPr="00792D14">
              <w:rPr>
                <w:sz w:val="24"/>
                <w:szCs w:val="24"/>
              </w:rPr>
              <w:t xml:space="preserve"> </w:t>
            </w:r>
            <w:r w:rsidR="008F1C45">
              <w:rPr>
                <w:sz w:val="24"/>
                <w:szCs w:val="24"/>
              </w:rPr>
              <w:t>– 0,24 га)</w:t>
            </w:r>
          </w:p>
          <w:p w14:paraId="77730425" w14:textId="77777777" w:rsidR="00546803" w:rsidRPr="005D17E7" w:rsidRDefault="00756B25" w:rsidP="005D17E7">
            <w:pPr>
              <w:pStyle w:val="TableParagraph"/>
              <w:spacing w:before="3" w:line="240" w:lineRule="auto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О</w:t>
            </w:r>
            <w:r w:rsidR="00546803" w:rsidRPr="005D17E7">
              <w:rPr>
                <w:sz w:val="24"/>
                <w:szCs w:val="24"/>
              </w:rPr>
              <w:t>бъекты</w:t>
            </w:r>
            <w:r w:rsidR="00546803" w:rsidRPr="005D17E7">
              <w:rPr>
                <w:spacing w:val="-3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местного</w:t>
            </w:r>
            <w:r w:rsidR="00546803" w:rsidRPr="005D17E7">
              <w:rPr>
                <w:spacing w:val="-3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значения</w:t>
            </w:r>
            <w:r w:rsidR="00546803" w:rsidRPr="005D17E7">
              <w:rPr>
                <w:spacing w:val="-2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сельского</w:t>
            </w:r>
            <w:r w:rsidR="00546803" w:rsidRPr="005D17E7">
              <w:rPr>
                <w:spacing w:val="-3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поселения</w:t>
            </w:r>
            <w:r w:rsidRPr="005D17E7">
              <w:rPr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z w:val="24"/>
                <w:szCs w:val="24"/>
              </w:rPr>
              <w:t xml:space="preserve"> муниципального района Сергиевский Самарской области</w:t>
            </w:r>
            <w:r w:rsidR="00546803" w:rsidRPr="005D17E7">
              <w:rPr>
                <w:sz w:val="24"/>
                <w:szCs w:val="24"/>
              </w:rPr>
              <w:t>:</w:t>
            </w:r>
          </w:p>
          <w:p w14:paraId="1272F370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100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пожарный</w:t>
            </w:r>
            <w:r w:rsidRPr="005D17E7">
              <w:rPr>
                <w:spacing w:val="1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пирс</w:t>
            </w:r>
            <w:r w:rsidRPr="005D17E7">
              <w:rPr>
                <w:spacing w:val="1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1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1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</w:t>
            </w:r>
            <w:r w:rsidRPr="005D17E7">
              <w:rPr>
                <w:spacing w:val="2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20"/>
                <w:sz w:val="24"/>
                <w:szCs w:val="24"/>
              </w:rPr>
              <w:t xml:space="preserve"> </w:t>
            </w:r>
            <w:r w:rsidR="002E71D6" w:rsidRPr="005D17E7">
              <w:rPr>
                <w:sz w:val="24"/>
                <w:szCs w:val="24"/>
              </w:rPr>
              <w:t>Школьной</w:t>
            </w:r>
            <w:r w:rsidRPr="005D17E7">
              <w:rPr>
                <w:spacing w:val="1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(съезд</w:t>
            </w:r>
            <w:r w:rsidRPr="005D17E7">
              <w:rPr>
                <w:spacing w:val="1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</w:t>
            </w:r>
            <w:r w:rsidRPr="005D17E7">
              <w:rPr>
                <w:spacing w:val="1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твердым</w:t>
            </w:r>
            <w:r w:rsidRPr="005D17E7">
              <w:rPr>
                <w:spacing w:val="2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покрытием</w:t>
            </w:r>
            <w:r w:rsidRPr="005D17E7">
              <w:rPr>
                <w:spacing w:val="1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шириной</w:t>
            </w:r>
            <w:r w:rsidRPr="005D17E7">
              <w:rPr>
                <w:spacing w:val="2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3,5</w:t>
            </w:r>
            <w:r w:rsidRPr="005D17E7">
              <w:rPr>
                <w:spacing w:val="2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м,</w:t>
            </w:r>
            <w:r w:rsidRPr="005D17E7">
              <w:rPr>
                <w:spacing w:val="1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площадка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размером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12х12 м);</w:t>
            </w:r>
          </w:p>
          <w:p w14:paraId="5EF1BAC5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открытые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спортивные</w:t>
            </w:r>
            <w:r w:rsidRPr="005D17E7">
              <w:rPr>
                <w:spacing w:val="-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площадки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пер.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Специалистов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(реконструкция,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площадь</w:t>
            </w:r>
            <w:r w:rsidRPr="005D17E7">
              <w:rPr>
                <w:spacing w:val="6"/>
                <w:sz w:val="24"/>
                <w:szCs w:val="24"/>
              </w:rPr>
              <w:t xml:space="preserve"> </w:t>
            </w:r>
            <w:r w:rsidR="00653467"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0,48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га);</w:t>
            </w:r>
          </w:p>
          <w:p w14:paraId="7A970269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  <w14:textOutline w14:w="9525" w14:cap="rnd" w14:cmpd="sng" w14:algn="ctr">
                  <w14:solidFill>
                    <w14:schemeClr w14:val="dk1">
                      <w14:shade w14:val="95000"/>
                      <w14:satMod w14:val="105000"/>
                    </w14:schemeClr>
                  </w14:solidFill>
                  <w14:prstDash w14:val="solid"/>
                  <w14:bevel/>
                </w14:textOutline>
              </w:rPr>
            </w:pPr>
            <w:r w:rsidRPr="005D17E7">
              <w:rPr>
                <w:sz w:val="24"/>
                <w:szCs w:val="24"/>
              </w:rPr>
              <w:t>детская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спортивная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Красные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Дубки,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="00AE0C49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6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(площадь</w:t>
            </w:r>
            <w:r w:rsidRPr="005D17E7">
              <w:rPr>
                <w:spacing w:val="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0,05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га);</w:t>
            </w:r>
          </w:p>
        </w:tc>
      </w:tr>
      <w:tr w:rsidR="00F10B7C" w:rsidRPr="005D17E7" w14:paraId="1DE7BD72" w14:textId="77777777" w:rsidTr="00A955F8">
        <w:trPr>
          <w:trHeight w:val="3588"/>
        </w:trPr>
        <w:tc>
          <w:tcPr>
            <w:tcW w:w="2113" w:type="dxa"/>
          </w:tcPr>
          <w:p w14:paraId="7399C4C8" w14:textId="77777777" w:rsidR="002A2D5B" w:rsidRPr="005D17E7" w:rsidRDefault="002A2D5B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46" w:type="dxa"/>
            <w:gridSpan w:val="4"/>
            <w:tcBorders>
              <w:bottom w:val="single" w:sz="4" w:space="0" w:color="000000"/>
            </w:tcBorders>
          </w:tcPr>
          <w:p w14:paraId="6D1F3087" w14:textId="77777777" w:rsidR="002A2D5B" w:rsidRPr="005D17E7" w:rsidRDefault="002A2865" w:rsidP="00AE0C49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107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водозабор</w:t>
            </w:r>
            <w:r w:rsidRPr="005D17E7">
              <w:rPr>
                <w:spacing w:val="1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</w:t>
            </w:r>
            <w:r w:rsidRPr="005D17E7">
              <w:rPr>
                <w:spacing w:val="1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1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Почтов</w:t>
            </w:r>
            <w:r w:rsidR="00653467">
              <w:rPr>
                <w:sz w:val="24"/>
                <w:szCs w:val="24"/>
              </w:rPr>
              <w:t>ой</w:t>
            </w:r>
            <w:r w:rsidRPr="005D17E7">
              <w:rPr>
                <w:spacing w:val="1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(реконструкция,</w:t>
            </w:r>
            <w:r w:rsidRPr="005D17E7">
              <w:rPr>
                <w:spacing w:val="1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увеличение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производительности</w:t>
            </w:r>
            <w:r w:rsidRPr="005D17E7">
              <w:rPr>
                <w:spacing w:val="9"/>
                <w:sz w:val="24"/>
                <w:szCs w:val="24"/>
              </w:rPr>
              <w:t xml:space="preserve"> </w:t>
            </w:r>
            <w:r w:rsidR="002E71D6" w:rsidRPr="005D17E7">
              <w:rPr>
                <w:spacing w:val="9"/>
                <w:sz w:val="24"/>
                <w:szCs w:val="24"/>
              </w:rPr>
              <w:t xml:space="preserve">                                     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244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куб.</w:t>
            </w:r>
            <w:r w:rsidR="002E71D6" w:rsidRPr="005D17E7">
              <w:rPr>
                <w:sz w:val="24"/>
                <w:szCs w:val="24"/>
              </w:rPr>
              <w:t xml:space="preserve"> </w:t>
            </w:r>
            <w:r w:rsidR="00AE0C49">
              <w:rPr>
                <w:sz w:val="24"/>
                <w:szCs w:val="24"/>
              </w:rPr>
              <w:t>м/</w:t>
            </w:r>
            <w:proofErr w:type="spellStart"/>
            <w:r w:rsidR="00AE0C49">
              <w:rPr>
                <w:sz w:val="24"/>
                <w:szCs w:val="24"/>
              </w:rPr>
              <w:t>сут</w:t>
            </w:r>
            <w:proofErr w:type="spellEnd"/>
            <w:r w:rsidRPr="005D17E7">
              <w:rPr>
                <w:sz w:val="24"/>
                <w:szCs w:val="24"/>
              </w:rPr>
              <w:t>);</w:t>
            </w:r>
          </w:p>
          <w:p w14:paraId="60959F41" w14:textId="77777777" w:rsidR="002A2D5B" w:rsidRPr="005D17E7" w:rsidRDefault="002A2865" w:rsidP="00AE0C49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104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водозабор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юго-западной</w:t>
            </w:r>
            <w:r w:rsidRPr="005D17E7">
              <w:rPr>
                <w:spacing w:val="1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части</w:t>
            </w:r>
            <w:r w:rsidRPr="005D17E7">
              <w:rPr>
                <w:spacing w:val="1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поселка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Красные</w:t>
            </w:r>
            <w:r w:rsidRPr="005D17E7">
              <w:rPr>
                <w:spacing w:val="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Дубки</w:t>
            </w:r>
            <w:r w:rsidRPr="005D17E7">
              <w:rPr>
                <w:spacing w:val="1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(реконструкция,</w:t>
            </w:r>
            <w:r w:rsidRPr="005D17E7">
              <w:rPr>
                <w:spacing w:val="1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увеличение</w:t>
            </w:r>
            <w:r w:rsidRPr="005D17E7">
              <w:rPr>
                <w:spacing w:val="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производительности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="002E71D6" w:rsidRPr="005D17E7">
              <w:rPr>
                <w:spacing w:val="-57"/>
                <w:sz w:val="24"/>
                <w:szCs w:val="24"/>
              </w:rPr>
              <w:t xml:space="preserve">         </w:t>
            </w:r>
            <w:r w:rsidR="009C4B98" w:rsidRPr="005D17E7">
              <w:rPr>
                <w:spacing w:val="-57"/>
                <w:sz w:val="24"/>
                <w:szCs w:val="24"/>
              </w:rPr>
              <w:t xml:space="preserve">  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93 куб.</w:t>
            </w:r>
            <w:r w:rsidR="002E71D6" w:rsidRPr="005D17E7">
              <w:rPr>
                <w:sz w:val="24"/>
                <w:szCs w:val="24"/>
              </w:rPr>
              <w:t xml:space="preserve"> </w:t>
            </w:r>
            <w:r w:rsidR="00AE0C49">
              <w:rPr>
                <w:sz w:val="24"/>
                <w:szCs w:val="24"/>
              </w:rPr>
              <w:t>м/</w:t>
            </w:r>
            <w:proofErr w:type="spellStart"/>
            <w:r w:rsidR="00AE0C49">
              <w:rPr>
                <w:sz w:val="24"/>
                <w:szCs w:val="24"/>
              </w:rPr>
              <w:t>сут</w:t>
            </w:r>
            <w:proofErr w:type="spellEnd"/>
            <w:r w:rsidRPr="005D17E7">
              <w:rPr>
                <w:sz w:val="24"/>
                <w:szCs w:val="24"/>
              </w:rPr>
              <w:t>);</w:t>
            </w:r>
          </w:p>
          <w:p w14:paraId="670B7653" w14:textId="77777777" w:rsidR="002A2D5B" w:rsidRPr="005D17E7" w:rsidRDefault="002A2865" w:rsidP="00AE0C49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трансформаторная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подстанция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z w:val="24"/>
                <w:szCs w:val="24"/>
              </w:rPr>
              <w:t>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="008F1C45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</w:t>
            </w:r>
            <w:r w:rsidR="008F1C45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(ТП-6/0,4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кВ</w:t>
            </w:r>
            <w:proofErr w:type="spellEnd"/>
            <w:r w:rsidRPr="005D17E7">
              <w:rPr>
                <w:sz w:val="24"/>
                <w:szCs w:val="24"/>
              </w:rPr>
              <w:t>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1х160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кВА-1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шт.);</w:t>
            </w:r>
          </w:p>
          <w:p w14:paraId="3DC735B4" w14:textId="77777777" w:rsidR="002A2D5B" w:rsidRPr="005D17E7" w:rsidRDefault="002A2865" w:rsidP="00AE0C49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трансформаторная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подстанция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z w:val="24"/>
                <w:szCs w:val="24"/>
              </w:rPr>
              <w:t>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="008F1C45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</w:t>
            </w:r>
            <w:r w:rsidR="008F1C45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(ТП-16/0,4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кВ</w:t>
            </w:r>
            <w:proofErr w:type="spellEnd"/>
            <w:r w:rsidRPr="005D17E7">
              <w:rPr>
                <w:sz w:val="24"/>
                <w:szCs w:val="24"/>
              </w:rPr>
              <w:t>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1х250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кВА-1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шт.);</w:t>
            </w:r>
          </w:p>
          <w:p w14:paraId="1E641548" w14:textId="77777777" w:rsidR="002A2D5B" w:rsidRPr="005D17E7" w:rsidRDefault="002A2865" w:rsidP="00AE0C49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95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трансформаторная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подстанция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 Лагода,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="00653467">
              <w:rPr>
                <w:sz w:val="24"/>
                <w:szCs w:val="24"/>
              </w:rPr>
              <w:t>ул. Лагоды</w:t>
            </w:r>
            <w:r w:rsidRPr="005D17E7">
              <w:rPr>
                <w:sz w:val="24"/>
                <w:szCs w:val="24"/>
              </w:rPr>
              <w:t xml:space="preserve"> (реконструкция,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ТП-6/0,4</w:t>
            </w:r>
            <w:r w:rsidR="00C30C1A">
              <w:rPr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кВ</w:t>
            </w:r>
            <w:proofErr w:type="spellEnd"/>
            <w:r w:rsidRPr="005D17E7">
              <w:rPr>
                <w:sz w:val="24"/>
                <w:szCs w:val="24"/>
              </w:rPr>
              <w:t>,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1х250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кВА</w:t>
            </w:r>
            <w:proofErr w:type="spellEnd"/>
            <w:r w:rsidRPr="005D17E7">
              <w:rPr>
                <w:sz w:val="24"/>
                <w:szCs w:val="24"/>
              </w:rPr>
              <w:t>-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шт.);</w:t>
            </w:r>
          </w:p>
          <w:p w14:paraId="00912B4D" w14:textId="77777777" w:rsidR="002A2D5B" w:rsidRPr="005D17E7" w:rsidRDefault="002A2865" w:rsidP="00AE0C49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ящик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кабельный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="00FC1ABB" w:rsidRPr="005D17E7">
              <w:rPr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z w:val="24"/>
                <w:szCs w:val="24"/>
              </w:rPr>
              <w:t>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(тип –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ЯКГ-10,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шт.);</w:t>
            </w:r>
          </w:p>
          <w:p w14:paraId="5C36C8AA" w14:textId="77777777" w:rsidR="002A2D5B" w:rsidRPr="005D17E7" w:rsidRDefault="002A2865" w:rsidP="00AE0C49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ящик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кабельный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="00FC1ABB" w:rsidRPr="005D17E7">
              <w:rPr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z w:val="24"/>
                <w:szCs w:val="24"/>
              </w:rPr>
              <w:t>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(тип –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ЯКГ-20,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3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шт.);</w:t>
            </w:r>
          </w:p>
          <w:p w14:paraId="3CBD1B98" w14:textId="77777777" w:rsidR="002A2D5B" w:rsidRPr="005D17E7" w:rsidRDefault="002A2865" w:rsidP="00AE0C49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шкаф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кабельный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="00FC1ABB" w:rsidRPr="005D17E7">
              <w:rPr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z w:val="24"/>
                <w:szCs w:val="24"/>
              </w:rPr>
              <w:t>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(тип –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ШР-150,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шт.);</w:t>
            </w:r>
          </w:p>
          <w:p w14:paraId="3DD8627F" w14:textId="77777777" w:rsidR="002A2D5B" w:rsidRPr="005D17E7" w:rsidRDefault="002A2865" w:rsidP="00AE0C49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ящик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кабельный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Лагода,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4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(тип –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ЯКГ-20,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шт.);</w:t>
            </w:r>
          </w:p>
          <w:p w14:paraId="31477888" w14:textId="77777777" w:rsidR="002A2D5B" w:rsidRPr="005D17E7" w:rsidRDefault="002A2865" w:rsidP="00AE0C49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ящик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кабельный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Лагода,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5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(тип –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ЯКГ-20,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="005D17E7">
              <w:rPr>
                <w:sz w:val="24"/>
                <w:szCs w:val="24"/>
              </w:rPr>
              <w:t>шт.)</w:t>
            </w:r>
          </w:p>
        </w:tc>
      </w:tr>
      <w:tr w:rsidR="00546803" w:rsidRPr="005D17E7" w14:paraId="6C0CBD19" w14:textId="77777777" w:rsidTr="00A955F8">
        <w:trPr>
          <w:trHeight w:val="2731"/>
        </w:trPr>
        <w:tc>
          <w:tcPr>
            <w:tcW w:w="14459" w:type="dxa"/>
            <w:gridSpan w:val="5"/>
          </w:tcPr>
          <w:p w14:paraId="5E5B6F31" w14:textId="77777777" w:rsidR="00546803" w:rsidRPr="005D17E7" w:rsidRDefault="00546803" w:rsidP="00AE0C49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Развитие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жилой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зоны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до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2033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года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="00FC1ABB" w:rsidRPr="005D17E7">
              <w:rPr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планируется:</w:t>
            </w:r>
          </w:p>
          <w:p w14:paraId="74C58E27" w14:textId="77777777" w:rsidR="00546803" w:rsidRPr="005D17E7" w:rsidRDefault="00AE0C49" w:rsidP="00792D14">
            <w:pPr>
              <w:pStyle w:val="TableParagraph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46803" w:rsidRPr="005D17E7">
              <w:rPr>
                <w:sz w:val="24"/>
                <w:szCs w:val="24"/>
              </w:rPr>
              <w:t>овое</w:t>
            </w:r>
            <w:r w:rsidR="00546803" w:rsidRPr="005D17E7">
              <w:rPr>
                <w:spacing w:val="-5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строительство:</w:t>
            </w:r>
          </w:p>
          <w:p w14:paraId="59EB68D3" w14:textId="77777777" w:rsidR="00546803" w:rsidRPr="005D17E7" w:rsidRDefault="00546803" w:rsidP="00AE0C49">
            <w:pPr>
              <w:pStyle w:val="TableParagraph"/>
              <w:tabs>
                <w:tab w:val="left" w:pos="286"/>
              </w:tabs>
              <w:spacing w:line="240" w:lineRule="auto"/>
              <w:ind w:right="97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на площадке № 1 общей площадью 10,9858 га, расположенной к западу от села на продолжении ул. Специалистов (планируется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размещение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69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индивидуальных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жилых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домов,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ориентировочная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общая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площадь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жилищного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фонда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1500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кв.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м,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="00FC1ABB" w:rsidRPr="005D17E7">
              <w:rPr>
                <w:sz w:val="24"/>
                <w:szCs w:val="24"/>
              </w:rPr>
              <w:t>расчётная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численность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населения – 207 человек);</w:t>
            </w:r>
          </w:p>
          <w:p w14:paraId="37214DD4" w14:textId="77777777" w:rsidR="00546803" w:rsidRPr="005D17E7" w:rsidRDefault="00546803" w:rsidP="00AE0C49">
            <w:pPr>
              <w:pStyle w:val="TableParagraph"/>
              <w:tabs>
                <w:tab w:val="left" w:pos="286"/>
              </w:tabs>
              <w:spacing w:line="240" w:lineRule="auto"/>
              <w:ind w:right="99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на площадке № 2 общей площадью 24,7157 га, расположенной к северу от села (планируется размещение 120 индивидуальных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жилых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домов,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ориентировочная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общая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площадь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жилищного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фонда –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1500</w:t>
            </w:r>
            <w:r w:rsidR="008F1C45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кв.</w:t>
            </w:r>
            <w:r w:rsidR="00C30C1A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м,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="00FC1ABB" w:rsidRPr="005D17E7">
              <w:rPr>
                <w:sz w:val="24"/>
                <w:szCs w:val="24"/>
              </w:rPr>
              <w:t>расчётная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численность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населения</w:t>
            </w:r>
            <w:r w:rsidRPr="005D17E7">
              <w:rPr>
                <w:spacing w:val="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360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человек);</w:t>
            </w:r>
          </w:p>
          <w:p w14:paraId="13B39C6E" w14:textId="77777777" w:rsidR="00756B25" w:rsidRPr="005D17E7" w:rsidRDefault="00546803" w:rsidP="00AE0C49">
            <w:pPr>
              <w:pStyle w:val="TableParagraph"/>
              <w:tabs>
                <w:tab w:val="left" w:pos="286"/>
              </w:tabs>
              <w:spacing w:line="240" w:lineRule="auto"/>
              <w:ind w:right="98" w:firstLine="709"/>
              <w:jc w:val="both"/>
              <w:rPr>
                <w:spacing w:val="1"/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на площадке № 3 общей площадью 1,062 га, расположенной в существующей застройке села в гр</w:t>
            </w:r>
            <w:r w:rsidR="00AE0C49">
              <w:rPr>
                <w:sz w:val="24"/>
                <w:szCs w:val="24"/>
              </w:rPr>
              <w:t>аницах ул. Молодежной</w:t>
            </w:r>
            <w:r w:rsidR="00756B25" w:rsidRPr="005D17E7">
              <w:rPr>
                <w:sz w:val="24"/>
                <w:szCs w:val="24"/>
              </w:rPr>
              <w:t xml:space="preserve">, </w:t>
            </w:r>
            <w:r w:rsidR="00AE0C49">
              <w:rPr>
                <w:sz w:val="24"/>
                <w:szCs w:val="24"/>
              </w:rPr>
              <w:t xml:space="preserve">                                 ул. Парковой</w:t>
            </w:r>
          </w:p>
          <w:p w14:paraId="6C84D657" w14:textId="77777777" w:rsidR="00546803" w:rsidRPr="005D17E7" w:rsidRDefault="00546803" w:rsidP="00AE0C49">
            <w:pPr>
              <w:pStyle w:val="TableParagraph"/>
              <w:tabs>
                <w:tab w:val="left" w:pos="286"/>
              </w:tabs>
              <w:spacing w:line="240" w:lineRule="auto"/>
              <w:ind w:right="98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Почтовая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</w:t>
            </w:r>
            <w:r w:rsidR="00FC1ABB" w:rsidRPr="005D17E7">
              <w:rPr>
                <w:sz w:val="24"/>
                <w:szCs w:val="24"/>
              </w:rPr>
              <w:t>расчётная</w:t>
            </w:r>
            <w:r w:rsidRPr="005D17E7">
              <w:rPr>
                <w:sz w:val="24"/>
                <w:szCs w:val="24"/>
              </w:rPr>
              <w:t xml:space="preserve"> численность населения</w:t>
            </w:r>
            <w:r w:rsidRPr="005D17E7">
              <w:rPr>
                <w:spacing w:val="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="00CE3EBF">
              <w:rPr>
                <w:sz w:val="24"/>
                <w:szCs w:val="24"/>
              </w:rPr>
              <w:t>110 человек)</w:t>
            </w:r>
          </w:p>
          <w:p w14:paraId="3F1FB227" w14:textId="77777777" w:rsidR="00FC1ABB" w:rsidRPr="005D17E7" w:rsidRDefault="00FC1ABB" w:rsidP="00AE0C49">
            <w:pPr>
              <w:pStyle w:val="TableParagraph"/>
              <w:spacing w:before="5" w:line="240" w:lineRule="auto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Развитие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жилой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зоны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до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2033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года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Лагода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планируется:</w:t>
            </w:r>
          </w:p>
          <w:p w14:paraId="3E026766" w14:textId="77777777" w:rsidR="00FC1ABB" w:rsidRPr="005D17E7" w:rsidRDefault="00792D14" w:rsidP="00792D14">
            <w:pPr>
              <w:pStyle w:val="TableParagraph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C1ABB" w:rsidRPr="005D17E7">
              <w:rPr>
                <w:sz w:val="24"/>
                <w:szCs w:val="24"/>
              </w:rPr>
              <w:t>овое</w:t>
            </w:r>
            <w:r w:rsidR="00FC1ABB" w:rsidRPr="00792D14">
              <w:rPr>
                <w:sz w:val="24"/>
                <w:szCs w:val="24"/>
              </w:rPr>
              <w:t xml:space="preserve"> </w:t>
            </w:r>
            <w:r w:rsidR="00FC1ABB" w:rsidRPr="005D17E7">
              <w:rPr>
                <w:sz w:val="24"/>
                <w:szCs w:val="24"/>
              </w:rPr>
              <w:t>строительство:</w:t>
            </w:r>
          </w:p>
          <w:p w14:paraId="7D4576BD" w14:textId="77777777" w:rsidR="00FC1ABB" w:rsidRPr="005D17E7" w:rsidRDefault="00FC1ABB" w:rsidP="00AE0C49">
            <w:pPr>
              <w:pStyle w:val="TableParagraph"/>
              <w:tabs>
                <w:tab w:val="left" w:pos="286"/>
              </w:tabs>
              <w:spacing w:line="240" w:lineRule="auto"/>
              <w:ind w:right="100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3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3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 4</w:t>
            </w:r>
            <w:r w:rsidRPr="005D17E7">
              <w:rPr>
                <w:spacing w:val="3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площадью</w:t>
            </w:r>
            <w:r w:rsidRPr="005D17E7">
              <w:rPr>
                <w:spacing w:val="3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14,3000</w:t>
            </w:r>
            <w:r w:rsidRPr="005D17E7">
              <w:rPr>
                <w:spacing w:val="3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га,</w:t>
            </w:r>
            <w:r w:rsidRPr="005D17E7">
              <w:rPr>
                <w:spacing w:val="3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расположенной</w:t>
            </w:r>
            <w:r w:rsidRPr="005D17E7">
              <w:rPr>
                <w:spacing w:val="3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</w:t>
            </w:r>
            <w:r w:rsidRPr="005D17E7">
              <w:rPr>
                <w:spacing w:val="3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югу</w:t>
            </w:r>
            <w:r w:rsidRPr="005D17E7">
              <w:rPr>
                <w:spacing w:val="2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от</w:t>
            </w:r>
            <w:r w:rsidRPr="005D17E7">
              <w:rPr>
                <w:spacing w:val="4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поселка</w:t>
            </w:r>
            <w:r w:rsidRPr="005D17E7">
              <w:rPr>
                <w:spacing w:val="3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(планируется</w:t>
            </w:r>
            <w:r w:rsidRPr="005D17E7">
              <w:rPr>
                <w:spacing w:val="3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размещение</w:t>
            </w:r>
            <w:r w:rsidRPr="005D17E7">
              <w:rPr>
                <w:spacing w:val="3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54</w:t>
            </w:r>
            <w:r w:rsidRPr="005D17E7">
              <w:rPr>
                <w:spacing w:val="3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индивидуальных</w:t>
            </w:r>
            <w:r w:rsidRPr="005D17E7">
              <w:rPr>
                <w:spacing w:val="3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жилых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lastRenderedPageBreak/>
              <w:t>домов,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ориентировочная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общая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площадь жилищного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фонда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1500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кв.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расчётная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численность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населения</w:t>
            </w:r>
            <w:r w:rsidRPr="005D17E7">
              <w:rPr>
                <w:spacing w:val="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162 человек);</w:t>
            </w:r>
          </w:p>
          <w:p w14:paraId="6CE923D3" w14:textId="77777777" w:rsidR="00AE0C49" w:rsidRDefault="00FC1ABB" w:rsidP="00AE0C49">
            <w:pPr>
              <w:pStyle w:val="TableParagraph"/>
              <w:tabs>
                <w:tab w:val="left" w:pos="286"/>
              </w:tabs>
              <w:spacing w:line="240" w:lineRule="auto"/>
              <w:ind w:right="97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5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площадью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15,0958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га,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расположенной</w:t>
            </w:r>
            <w:r w:rsidRPr="005D17E7">
              <w:rPr>
                <w:spacing w:val="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</w:t>
            </w:r>
            <w:r w:rsidRPr="005D17E7">
              <w:rPr>
                <w:spacing w:val="1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востоку</w:t>
            </w:r>
            <w:r w:rsidRPr="005D17E7">
              <w:rPr>
                <w:spacing w:val="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от</w:t>
            </w:r>
            <w:r w:rsidRPr="005D17E7">
              <w:rPr>
                <w:spacing w:val="1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поселка</w:t>
            </w:r>
            <w:r w:rsidRPr="005D17E7">
              <w:rPr>
                <w:spacing w:val="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(планируется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размещение</w:t>
            </w:r>
            <w:r w:rsidRPr="005D17E7">
              <w:rPr>
                <w:spacing w:val="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39</w:t>
            </w:r>
            <w:r w:rsidRPr="005D17E7">
              <w:rPr>
                <w:spacing w:val="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индивидуальных</w:t>
            </w:r>
            <w:r w:rsidRPr="005D17E7">
              <w:rPr>
                <w:spacing w:val="1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жилых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домов,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ориентировочная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общая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площадь жилищного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фонда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1500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кв.</w:t>
            </w:r>
            <w:r w:rsidR="00AE0C49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расчётная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численность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населения</w:t>
            </w:r>
            <w:r w:rsidRPr="005D17E7">
              <w:rPr>
                <w:spacing w:val="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 117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челов</w:t>
            </w:r>
            <w:r w:rsidR="00AE0C49">
              <w:rPr>
                <w:sz w:val="24"/>
                <w:szCs w:val="24"/>
              </w:rPr>
              <w:t>ек)</w:t>
            </w:r>
          </w:p>
          <w:p w14:paraId="47103689" w14:textId="77777777" w:rsidR="00FC1ABB" w:rsidRPr="005D17E7" w:rsidRDefault="00FC1ABB" w:rsidP="00AE0C49">
            <w:pPr>
              <w:pStyle w:val="TableParagraph"/>
              <w:tabs>
                <w:tab w:val="left" w:pos="286"/>
              </w:tabs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Развитие жилой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зоны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до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2033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года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Красные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Дубки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планируется:</w:t>
            </w:r>
          </w:p>
          <w:p w14:paraId="5408FA5D" w14:textId="77777777" w:rsidR="00FC1ABB" w:rsidRPr="005D17E7" w:rsidRDefault="00AE0C49" w:rsidP="00E94CB2">
            <w:pPr>
              <w:pStyle w:val="TableParagraph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C1ABB" w:rsidRPr="005D17E7">
              <w:rPr>
                <w:sz w:val="24"/>
                <w:szCs w:val="24"/>
              </w:rPr>
              <w:t>овое</w:t>
            </w:r>
            <w:r w:rsidR="00FC1ABB" w:rsidRPr="005D17E7">
              <w:rPr>
                <w:spacing w:val="-5"/>
                <w:sz w:val="24"/>
                <w:szCs w:val="24"/>
              </w:rPr>
              <w:t xml:space="preserve"> </w:t>
            </w:r>
            <w:r w:rsidR="00FC1ABB" w:rsidRPr="005D17E7">
              <w:rPr>
                <w:sz w:val="24"/>
                <w:szCs w:val="24"/>
              </w:rPr>
              <w:t>строительство:</w:t>
            </w:r>
          </w:p>
          <w:p w14:paraId="77799E65" w14:textId="77777777" w:rsidR="00FC1ABB" w:rsidRPr="005D17E7" w:rsidRDefault="00FC1ABB" w:rsidP="00AE0C49">
            <w:pPr>
              <w:pStyle w:val="TableParagraph"/>
              <w:tabs>
                <w:tab w:val="left" w:pos="286"/>
              </w:tabs>
              <w:spacing w:line="240" w:lineRule="auto"/>
              <w:ind w:right="104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6,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расположенной</w:t>
            </w:r>
            <w:r w:rsidRPr="005D17E7">
              <w:rPr>
                <w:spacing w:val="1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</w:t>
            </w:r>
            <w:r w:rsidRPr="005D17E7">
              <w:rPr>
                <w:spacing w:val="1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западу</w:t>
            </w:r>
            <w:r w:rsidRPr="005D17E7">
              <w:rPr>
                <w:spacing w:val="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от</w:t>
            </w:r>
            <w:r w:rsidRPr="005D17E7">
              <w:rPr>
                <w:spacing w:val="1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поселка,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(планируется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размещение</w:t>
            </w:r>
            <w:r w:rsidRPr="005D17E7">
              <w:rPr>
                <w:spacing w:val="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18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индивидуальных</w:t>
            </w:r>
            <w:r w:rsidRPr="005D17E7">
              <w:rPr>
                <w:spacing w:val="1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жилых</w:t>
            </w:r>
            <w:r w:rsidRPr="005D17E7">
              <w:rPr>
                <w:spacing w:val="1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домов,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ориентировочная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общая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площадь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жилищного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фонда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 1500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кв.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расчётная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численность населения</w:t>
            </w:r>
            <w:r w:rsidRPr="005D17E7">
              <w:rPr>
                <w:spacing w:val="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54 человек);</w:t>
            </w:r>
          </w:p>
          <w:p w14:paraId="0FBE7604" w14:textId="77777777" w:rsidR="00FC1ABB" w:rsidRPr="005D17E7" w:rsidRDefault="00FC1ABB" w:rsidP="00AE0C49">
            <w:pPr>
              <w:pStyle w:val="TableParagraph"/>
              <w:tabs>
                <w:tab w:val="left" w:pos="286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4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10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 7,</w:t>
            </w:r>
            <w:r w:rsidRPr="005D17E7">
              <w:rPr>
                <w:spacing w:val="10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расположенной</w:t>
            </w:r>
            <w:r w:rsidRPr="005D17E7">
              <w:rPr>
                <w:spacing w:val="1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</w:t>
            </w:r>
            <w:r w:rsidRPr="005D17E7">
              <w:rPr>
                <w:spacing w:val="10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северу</w:t>
            </w:r>
            <w:r w:rsidRPr="005D17E7">
              <w:rPr>
                <w:spacing w:val="10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от</w:t>
            </w:r>
            <w:r w:rsidRPr="005D17E7">
              <w:rPr>
                <w:spacing w:val="10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поселка,</w:t>
            </w:r>
            <w:r w:rsidRPr="005D17E7">
              <w:rPr>
                <w:spacing w:val="10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10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продолжении</w:t>
            </w:r>
            <w:r w:rsidRPr="005D17E7">
              <w:rPr>
                <w:spacing w:val="11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10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Молодежн</w:t>
            </w:r>
            <w:r w:rsidR="00653467">
              <w:rPr>
                <w:sz w:val="24"/>
                <w:szCs w:val="24"/>
              </w:rPr>
              <w:t>ой</w:t>
            </w:r>
            <w:r w:rsidRPr="005D17E7">
              <w:rPr>
                <w:spacing w:val="10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(планируется</w:t>
            </w:r>
            <w:r w:rsidRPr="005D17E7">
              <w:rPr>
                <w:spacing w:val="11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размещение</w:t>
            </w:r>
            <w:r w:rsidRPr="005D17E7">
              <w:rPr>
                <w:spacing w:val="108"/>
                <w:sz w:val="24"/>
                <w:szCs w:val="24"/>
              </w:rPr>
              <w:t xml:space="preserve"> </w:t>
            </w:r>
            <w:r w:rsidR="00AE0C49">
              <w:rPr>
                <w:spacing w:val="108"/>
                <w:sz w:val="24"/>
                <w:szCs w:val="24"/>
              </w:rPr>
              <w:t xml:space="preserve">                 </w:t>
            </w:r>
            <w:r w:rsidRPr="005D17E7">
              <w:rPr>
                <w:sz w:val="24"/>
                <w:szCs w:val="24"/>
              </w:rPr>
              <w:t>24</w:t>
            </w:r>
            <w:r w:rsidR="00AE0C49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индивидуальных</w:t>
            </w:r>
            <w:r w:rsidRPr="005D17E7">
              <w:rPr>
                <w:spacing w:val="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жилых</w:t>
            </w:r>
            <w:r w:rsidRPr="005D17E7">
              <w:rPr>
                <w:spacing w:val="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домов,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ориентировочная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общая</w:t>
            </w:r>
            <w:r w:rsidRPr="005D17E7">
              <w:rPr>
                <w:spacing w:val="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площадь</w:t>
            </w:r>
            <w:r w:rsidRPr="005D17E7">
              <w:rPr>
                <w:spacing w:val="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жилищного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фонда</w:t>
            </w:r>
            <w:r w:rsidRPr="005D17E7">
              <w:rPr>
                <w:spacing w:val="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1500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кв.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м,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расчётная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численность</w:t>
            </w:r>
            <w:r w:rsidRPr="005D17E7">
              <w:rPr>
                <w:spacing w:val="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населения</w:t>
            </w:r>
            <w:r w:rsidRPr="005D17E7">
              <w:rPr>
                <w:spacing w:val="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</w:p>
          <w:p w14:paraId="18C22B88" w14:textId="77777777" w:rsidR="00546803" w:rsidRPr="005D17E7" w:rsidRDefault="00FC1ABB" w:rsidP="00AE0C49">
            <w:pPr>
              <w:pStyle w:val="TableParagraph"/>
              <w:spacing w:line="240" w:lineRule="auto"/>
              <w:ind w:right="107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72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="00CE3EBF">
              <w:rPr>
                <w:sz w:val="24"/>
                <w:szCs w:val="24"/>
              </w:rPr>
              <w:t>человека)</w:t>
            </w:r>
          </w:p>
        </w:tc>
      </w:tr>
      <w:tr w:rsidR="00F10B7C" w:rsidRPr="005D17E7" w14:paraId="413B63AF" w14:textId="77777777" w:rsidTr="00A955F8">
        <w:trPr>
          <w:trHeight w:val="827"/>
        </w:trPr>
        <w:tc>
          <w:tcPr>
            <w:tcW w:w="2113" w:type="dxa"/>
            <w:shd w:val="clear" w:color="auto" w:fill="auto"/>
          </w:tcPr>
          <w:p w14:paraId="3FBF46DE" w14:textId="77777777" w:rsidR="002A2D5B" w:rsidRPr="005D17E7" w:rsidRDefault="002A2865" w:rsidP="00792D1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lastRenderedPageBreak/>
              <w:t>Общественно-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деловы</w:t>
            </w:r>
            <w:r w:rsidR="00910F9D">
              <w:rPr>
                <w:sz w:val="24"/>
                <w:szCs w:val="24"/>
              </w:rPr>
              <w:t>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зоны</w:t>
            </w:r>
          </w:p>
        </w:tc>
        <w:tc>
          <w:tcPr>
            <w:tcW w:w="2565" w:type="dxa"/>
            <w:shd w:val="clear" w:color="auto" w:fill="auto"/>
          </w:tcPr>
          <w:p w14:paraId="280E83F3" w14:textId="77777777" w:rsidR="002A2D5B" w:rsidRPr="005D17E7" w:rsidRDefault="002A2D5B" w:rsidP="005D17E7">
            <w:pPr>
              <w:pStyle w:val="TableParagraph"/>
              <w:spacing w:line="240" w:lineRule="auto"/>
              <w:ind w:left="12" w:firstLine="709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FE8B7D3" w14:textId="77777777" w:rsidR="002A2D5B" w:rsidRPr="005D17E7" w:rsidRDefault="002A2865" w:rsidP="005D17E7">
            <w:pPr>
              <w:pStyle w:val="TableParagraph"/>
              <w:spacing w:line="240" w:lineRule="auto"/>
              <w:ind w:left="696" w:right="682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13,174</w:t>
            </w:r>
          </w:p>
        </w:tc>
        <w:tc>
          <w:tcPr>
            <w:tcW w:w="2839" w:type="dxa"/>
            <w:shd w:val="clear" w:color="auto" w:fill="auto"/>
          </w:tcPr>
          <w:p w14:paraId="2DE0FC7C" w14:textId="77777777" w:rsidR="002A2D5B" w:rsidRPr="005D17E7" w:rsidRDefault="002A2865" w:rsidP="005D17E7">
            <w:pPr>
              <w:pStyle w:val="TableParagraph"/>
              <w:spacing w:line="240" w:lineRule="auto"/>
              <w:ind w:left="12" w:firstLine="709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4</w:t>
            </w:r>
          </w:p>
        </w:tc>
        <w:tc>
          <w:tcPr>
            <w:tcW w:w="4391" w:type="dxa"/>
            <w:shd w:val="clear" w:color="auto" w:fill="auto"/>
          </w:tcPr>
          <w:p w14:paraId="2B42EAEE" w14:textId="77777777" w:rsidR="002A2D5B" w:rsidRPr="005D17E7" w:rsidRDefault="002A2D5B" w:rsidP="005D17E7">
            <w:pPr>
              <w:pStyle w:val="TableParagraph"/>
              <w:spacing w:line="240" w:lineRule="auto"/>
              <w:ind w:left="11" w:firstLine="709"/>
              <w:rPr>
                <w:sz w:val="24"/>
                <w:szCs w:val="24"/>
              </w:rPr>
            </w:pPr>
          </w:p>
        </w:tc>
      </w:tr>
      <w:tr w:rsidR="00546803" w:rsidRPr="005D17E7" w14:paraId="60313960" w14:textId="77777777" w:rsidTr="00A955F8">
        <w:trPr>
          <w:trHeight w:val="827"/>
        </w:trPr>
        <w:tc>
          <w:tcPr>
            <w:tcW w:w="2113" w:type="dxa"/>
            <w:shd w:val="clear" w:color="auto" w:fill="auto"/>
          </w:tcPr>
          <w:p w14:paraId="1E6C0565" w14:textId="77777777" w:rsidR="00546803" w:rsidRPr="005D17E7" w:rsidRDefault="00546803" w:rsidP="005D17E7">
            <w:pPr>
              <w:pStyle w:val="TableParagraph"/>
              <w:spacing w:line="240" w:lineRule="auto"/>
              <w:ind w:left="503" w:right="396" w:hanging="77"/>
              <w:jc w:val="left"/>
              <w:rPr>
                <w:sz w:val="24"/>
                <w:szCs w:val="24"/>
              </w:rPr>
            </w:pPr>
          </w:p>
        </w:tc>
        <w:tc>
          <w:tcPr>
            <w:tcW w:w="12346" w:type="dxa"/>
            <w:gridSpan w:val="4"/>
            <w:shd w:val="clear" w:color="auto" w:fill="auto"/>
          </w:tcPr>
          <w:p w14:paraId="3117BED9" w14:textId="77777777" w:rsidR="00546803" w:rsidRPr="005D17E7" w:rsidRDefault="00756B25" w:rsidP="005D17E7">
            <w:pPr>
              <w:pStyle w:val="TableParagraph"/>
              <w:spacing w:line="240" w:lineRule="auto"/>
              <w:ind w:right="140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О</w:t>
            </w:r>
            <w:r w:rsidR="00546803" w:rsidRPr="005D17E7">
              <w:rPr>
                <w:sz w:val="24"/>
                <w:szCs w:val="24"/>
              </w:rPr>
              <w:t>бъект</w:t>
            </w:r>
            <w:r w:rsidR="00546803" w:rsidRPr="005D17E7">
              <w:rPr>
                <w:spacing w:val="-2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регионального</w:t>
            </w:r>
            <w:r w:rsidR="00546803" w:rsidRPr="005D17E7">
              <w:rPr>
                <w:spacing w:val="-5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значения</w:t>
            </w:r>
          </w:p>
          <w:p w14:paraId="7701456C" w14:textId="77777777" w:rsidR="00546803" w:rsidRPr="005D17E7" w:rsidRDefault="00546803" w:rsidP="005D17E7">
            <w:pPr>
              <w:pStyle w:val="TableParagraph"/>
              <w:spacing w:line="240" w:lineRule="auto"/>
              <w:ind w:right="140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жилой корпус государственного бюджетного учреждения Самарской области «Сергиевский пансионат для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детей-инвалидов (детский дом-интернат для умственно отсталых детей)»</w:t>
            </w:r>
            <w:r w:rsidR="00FC1ABB" w:rsidRPr="005D17E7">
              <w:rPr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м.р</w:t>
            </w:r>
            <w:proofErr w:type="spellEnd"/>
            <w:r w:rsidRPr="005D17E7">
              <w:rPr>
                <w:sz w:val="24"/>
                <w:szCs w:val="24"/>
              </w:rPr>
              <w:t xml:space="preserve">. Сергиевский, </w:t>
            </w:r>
            <w:proofErr w:type="spellStart"/>
            <w:r w:rsidRPr="005D17E7">
              <w:rPr>
                <w:sz w:val="24"/>
                <w:szCs w:val="24"/>
              </w:rPr>
              <w:t>с.п</w:t>
            </w:r>
            <w:proofErr w:type="spellEnd"/>
            <w:r w:rsidRPr="005D17E7">
              <w:rPr>
                <w:sz w:val="24"/>
                <w:szCs w:val="24"/>
              </w:rPr>
              <w:t>. Сергиевск, с.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z w:val="24"/>
                <w:szCs w:val="24"/>
              </w:rPr>
              <w:t>,</w:t>
            </w:r>
            <w:r w:rsidRPr="005D17E7">
              <w:rPr>
                <w:spacing w:val="3"/>
                <w:sz w:val="24"/>
                <w:szCs w:val="24"/>
              </w:rPr>
              <w:t xml:space="preserve"> </w:t>
            </w:r>
            <w:r w:rsidR="00756B25" w:rsidRPr="005D17E7">
              <w:rPr>
                <w:spacing w:val="3"/>
                <w:sz w:val="24"/>
                <w:szCs w:val="24"/>
              </w:rPr>
              <w:t xml:space="preserve">                   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Почтовая, д.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="009C4B98" w:rsidRPr="005D17E7">
              <w:rPr>
                <w:sz w:val="24"/>
                <w:szCs w:val="24"/>
              </w:rPr>
              <w:t xml:space="preserve">22 – </w:t>
            </w:r>
            <w:r w:rsidRPr="005D17E7">
              <w:rPr>
                <w:sz w:val="24"/>
                <w:szCs w:val="24"/>
              </w:rPr>
              <w:t>4,92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</w:t>
            </w:r>
            <w:r w:rsidRPr="005D17E7">
              <w:rPr>
                <w:spacing w:val="5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100 койко-мест (строительство)</w:t>
            </w:r>
            <w:r w:rsidR="00756B25" w:rsidRPr="005D17E7">
              <w:rPr>
                <w:sz w:val="24"/>
                <w:szCs w:val="24"/>
              </w:rPr>
              <w:t>;</w:t>
            </w:r>
          </w:p>
          <w:p w14:paraId="06D14217" w14:textId="77777777" w:rsidR="00546803" w:rsidRPr="005D17E7" w:rsidRDefault="00546803" w:rsidP="005D17E7">
            <w:pPr>
              <w:pStyle w:val="TableParagraph"/>
              <w:tabs>
                <w:tab w:val="left" w:pos="250"/>
              </w:tabs>
              <w:spacing w:line="240" w:lineRule="auto"/>
              <w:ind w:right="140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офис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врача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общей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практики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40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посещений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смену</w:t>
            </w:r>
            <w:r w:rsidRPr="005D17E7">
              <w:rPr>
                <w:spacing w:val="-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z w:val="24"/>
                <w:szCs w:val="24"/>
              </w:rPr>
              <w:t>, ул.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Молодежная,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2а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(реконструкция);</w:t>
            </w:r>
          </w:p>
          <w:p w14:paraId="24E11797" w14:textId="77777777" w:rsidR="00546803" w:rsidRPr="005D17E7" w:rsidRDefault="00546803" w:rsidP="005D17E7">
            <w:pPr>
              <w:pStyle w:val="TableParagraph"/>
              <w:tabs>
                <w:tab w:val="left" w:pos="317"/>
              </w:tabs>
              <w:spacing w:line="240" w:lineRule="auto"/>
              <w:ind w:right="140" w:firstLine="709"/>
              <w:jc w:val="both"/>
              <w:rPr>
                <w:w w:val="99"/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фельдшерско-акушерский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пункт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20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посещений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смену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Красные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Дубки,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Гагарина,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9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="00AE0C49">
              <w:rPr>
                <w:sz w:val="24"/>
                <w:szCs w:val="24"/>
              </w:rPr>
              <w:t>(реконструкция)</w:t>
            </w:r>
          </w:p>
          <w:p w14:paraId="6A52CE46" w14:textId="77777777" w:rsidR="00546803" w:rsidRPr="005D17E7" w:rsidRDefault="00756B25" w:rsidP="005D17E7">
            <w:pPr>
              <w:pStyle w:val="TableParagraph"/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О</w:t>
            </w:r>
            <w:r w:rsidR="00546803" w:rsidRPr="005D17E7">
              <w:rPr>
                <w:sz w:val="24"/>
                <w:szCs w:val="24"/>
              </w:rPr>
              <w:t>бъекты</w:t>
            </w:r>
            <w:r w:rsidR="00546803" w:rsidRPr="005D17E7">
              <w:rPr>
                <w:spacing w:val="-3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местного</w:t>
            </w:r>
            <w:r w:rsidR="00546803" w:rsidRPr="005D17E7">
              <w:rPr>
                <w:spacing w:val="-3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значения</w:t>
            </w:r>
            <w:r w:rsidR="00546803" w:rsidRPr="005D17E7">
              <w:rPr>
                <w:spacing w:val="-3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муниципального</w:t>
            </w:r>
            <w:r w:rsidR="00546803" w:rsidRPr="005D17E7">
              <w:rPr>
                <w:spacing w:val="-3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района:</w:t>
            </w:r>
          </w:p>
          <w:p w14:paraId="05C04C25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140" w:firstLine="709"/>
              <w:jc w:val="left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культурно-спортивный</w:t>
            </w:r>
            <w:r w:rsidRPr="005D17E7">
              <w:rPr>
                <w:spacing w:val="2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комплекс</w:t>
            </w:r>
            <w:r w:rsidRPr="005D17E7">
              <w:rPr>
                <w:spacing w:val="2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2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z w:val="24"/>
                <w:szCs w:val="24"/>
              </w:rPr>
              <w:t>,</w:t>
            </w:r>
            <w:r w:rsidRPr="005D17E7">
              <w:rPr>
                <w:spacing w:val="2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2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Почтовая,</w:t>
            </w:r>
            <w:r w:rsidRPr="005D17E7">
              <w:rPr>
                <w:spacing w:val="2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</w:t>
            </w:r>
            <w:r w:rsidRPr="005D17E7">
              <w:rPr>
                <w:spacing w:val="2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(спортивны</w:t>
            </w:r>
            <w:r w:rsidRPr="005D17E7">
              <w:rPr>
                <w:spacing w:val="2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зал</w:t>
            </w:r>
            <w:r w:rsidRPr="005D17E7">
              <w:rPr>
                <w:spacing w:val="2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площадью</w:t>
            </w:r>
            <w:r w:rsidRPr="005D17E7">
              <w:rPr>
                <w:spacing w:val="3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2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288</w:t>
            </w:r>
            <w:r w:rsidRPr="005D17E7">
              <w:rPr>
                <w:spacing w:val="2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кв.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м,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зрительный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зал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450 мест);</w:t>
            </w:r>
          </w:p>
          <w:p w14:paraId="3D35CC75" w14:textId="77777777" w:rsidR="00546803" w:rsidRPr="005D17E7" w:rsidRDefault="00546803" w:rsidP="00CE3EBF">
            <w:pPr>
              <w:pStyle w:val="TableParagraph"/>
              <w:tabs>
                <w:tab w:val="left" w:pos="377"/>
              </w:tabs>
              <w:spacing w:line="240" w:lineRule="auto"/>
              <w:ind w:right="140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филиал</w:t>
            </w:r>
            <w:r w:rsidRPr="005D17E7">
              <w:rPr>
                <w:spacing w:val="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многофункционального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центра</w:t>
            </w:r>
            <w:r w:rsidRPr="005D17E7">
              <w:rPr>
                <w:spacing w:val="6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дошкольного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образования</w:t>
            </w:r>
            <w:r w:rsidRPr="005D17E7">
              <w:rPr>
                <w:spacing w:val="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1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="00FC1ABB" w:rsidRPr="005D17E7">
              <w:rPr>
                <w:sz w:val="24"/>
                <w:szCs w:val="24"/>
              </w:rPr>
              <w:t xml:space="preserve"> </w:t>
            </w:r>
            <w:r w:rsidR="00653467">
              <w:rPr>
                <w:sz w:val="24"/>
                <w:szCs w:val="24"/>
              </w:rPr>
              <w:t>Молодежная (строительство)</w:t>
            </w:r>
          </w:p>
          <w:p w14:paraId="53F17400" w14:textId="77777777" w:rsidR="00546803" w:rsidRPr="005D17E7" w:rsidRDefault="00FC7BB6" w:rsidP="00CE3EBF">
            <w:pPr>
              <w:pStyle w:val="TableParagraph"/>
              <w:spacing w:line="240" w:lineRule="auto"/>
              <w:ind w:right="140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О</w:t>
            </w:r>
            <w:r w:rsidR="00546803" w:rsidRPr="005D17E7">
              <w:rPr>
                <w:sz w:val="24"/>
                <w:szCs w:val="24"/>
              </w:rPr>
              <w:t>бъекты</w:t>
            </w:r>
            <w:r w:rsidR="00546803" w:rsidRPr="005D17E7">
              <w:rPr>
                <w:spacing w:val="-3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местного</w:t>
            </w:r>
            <w:r w:rsidR="00546803" w:rsidRPr="005D17E7">
              <w:rPr>
                <w:spacing w:val="-3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значения</w:t>
            </w:r>
            <w:r w:rsidR="00546803" w:rsidRPr="005D17E7">
              <w:rPr>
                <w:spacing w:val="-2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сельского</w:t>
            </w:r>
            <w:r w:rsidR="00546803" w:rsidRPr="005D17E7">
              <w:rPr>
                <w:spacing w:val="-3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поселения:</w:t>
            </w:r>
          </w:p>
          <w:p w14:paraId="70FC197C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140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lastRenderedPageBreak/>
              <w:t>сельский</w:t>
            </w:r>
            <w:r w:rsidRPr="005D17E7">
              <w:rPr>
                <w:spacing w:val="3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дом</w:t>
            </w:r>
            <w:r w:rsidRPr="005D17E7">
              <w:rPr>
                <w:spacing w:val="3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культуры</w:t>
            </w:r>
            <w:r w:rsidRPr="005D17E7">
              <w:rPr>
                <w:spacing w:val="3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</w:t>
            </w:r>
            <w:r w:rsidRPr="005D17E7">
              <w:rPr>
                <w:spacing w:val="3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библиотекой</w:t>
            </w:r>
            <w:r w:rsidRPr="005D17E7">
              <w:rPr>
                <w:spacing w:val="3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3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3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37"/>
                <w:sz w:val="24"/>
                <w:szCs w:val="24"/>
              </w:rPr>
              <w:t xml:space="preserve"> </w:t>
            </w:r>
            <w:r w:rsidR="009C4B98" w:rsidRPr="005D17E7">
              <w:rPr>
                <w:sz w:val="24"/>
                <w:szCs w:val="24"/>
              </w:rPr>
              <w:t>п</w:t>
            </w:r>
            <w:r w:rsidRPr="005D17E7">
              <w:rPr>
                <w:sz w:val="24"/>
                <w:szCs w:val="24"/>
              </w:rPr>
              <w:t>е</w:t>
            </w:r>
            <w:r w:rsidR="009C4B98" w:rsidRPr="005D17E7">
              <w:rPr>
                <w:sz w:val="24"/>
                <w:szCs w:val="24"/>
              </w:rPr>
              <w:t>р</w:t>
            </w:r>
            <w:r w:rsidRPr="005D17E7">
              <w:rPr>
                <w:sz w:val="24"/>
                <w:szCs w:val="24"/>
              </w:rPr>
              <w:t>.</w:t>
            </w:r>
            <w:r w:rsidRPr="005D17E7">
              <w:rPr>
                <w:spacing w:val="3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Почтов</w:t>
            </w:r>
            <w:r w:rsidR="00653467">
              <w:rPr>
                <w:sz w:val="24"/>
                <w:szCs w:val="24"/>
              </w:rPr>
              <w:t>ом</w:t>
            </w:r>
            <w:r w:rsidRPr="005D17E7">
              <w:rPr>
                <w:sz w:val="24"/>
                <w:szCs w:val="24"/>
              </w:rPr>
              <w:t>,</w:t>
            </w:r>
            <w:r w:rsidRPr="005D17E7">
              <w:rPr>
                <w:spacing w:val="3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5</w:t>
            </w:r>
            <w:r w:rsidRPr="005D17E7">
              <w:rPr>
                <w:spacing w:val="3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(реконструкция,</w:t>
            </w:r>
            <w:r w:rsidRPr="005D17E7">
              <w:rPr>
                <w:spacing w:val="3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17</w:t>
            </w:r>
            <w:r w:rsidRPr="005D17E7">
              <w:rPr>
                <w:spacing w:val="3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тыс.</w:t>
            </w:r>
            <w:r w:rsidRPr="005D17E7">
              <w:rPr>
                <w:spacing w:val="3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ед.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хранения,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6 читательских</w:t>
            </w:r>
            <w:r w:rsidRPr="005D17E7">
              <w:rPr>
                <w:spacing w:val="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мест с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доступом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интернет);</w:t>
            </w:r>
          </w:p>
          <w:p w14:paraId="126AA30F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140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клуб</w:t>
            </w:r>
            <w:r w:rsidRPr="005D17E7">
              <w:rPr>
                <w:spacing w:val="2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2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1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Красные</w:t>
            </w:r>
            <w:r w:rsidRPr="005D17E7">
              <w:rPr>
                <w:spacing w:val="1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Дубки</w:t>
            </w:r>
            <w:r w:rsidRPr="005D17E7">
              <w:rPr>
                <w:spacing w:val="2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</w:t>
            </w:r>
            <w:r w:rsidRPr="005D17E7">
              <w:rPr>
                <w:spacing w:val="2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2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Центральн</w:t>
            </w:r>
            <w:r w:rsidR="00653467">
              <w:rPr>
                <w:sz w:val="24"/>
                <w:szCs w:val="24"/>
              </w:rPr>
              <w:t>ой</w:t>
            </w:r>
            <w:r w:rsidRPr="005D17E7">
              <w:rPr>
                <w:sz w:val="24"/>
                <w:szCs w:val="24"/>
              </w:rPr>
              <w:t>,</w:t>
            </w:r>
            <w:r w:rsidRPr="005D17E7">
              <w:rPr>
                <w:spacing w:val="2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4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(реконструкция</w:t>
            </w:r>
            <w:r w:rsidRPr="005D17E7">
              <w:rPr>
                <w:spacing w:val="2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</w:t>
            </w:r>
            <w:r w:rsidRPr="005D17E7">
              <w:rPr>
                <w:spacing w:val="2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увеличением</w:t>
            </w:r>
            <w:r w:rsidRPr="005D17E7">
              <w:rPr>
                <w:spacing w:val="2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вместимости</w:t>
            </w:r>
            <w:r w:rsidRPr="005D17E7">
              <w:rPr>
                <w:spacing w:val="2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зала</w:t>
            </w:r>
            <w:r w:rsidRPr="005D17E7">
              <w:rPr>
                <w:spacing w:val="20"/>
                <w:sz w:val="24"/>
                <w:szCs w:val="24"/>
              </w:rPr>
              <w:t xml:space="preserve"> </w:t>
            </w:r>
            <w:r w:rsidR="009C4B98" w:rsidRPr="005D17E7">
              <w:rPr>
                <w:spacing w:val="20"/>
                <w:sz w:val="24"/>
                <w:szCs w:val="24"/>
              </w:rPr>
              <w:t xml:space="preserve">                            </w:t>
            </w:r>
            <w:r w:rsidRPr="005D17E7">
              <w:rPr>
                <w:sz w:val="24"/>
                <w:szCs w:val="24"/>
              </w:rPr>
              <w:t>до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160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мест,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организация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библиотеки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тыс.</w:t>
            </w:r>
            <w:r w:rsidR="002E71D6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томов,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читательских</w:t>
            </w:r>
            <w:r w:rsidRPr="005D17E7">
              <w:rPr>
                <w:spacing w:val="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места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доступом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интернет);</w:t>
            </w:r>
          </w:p>
          <w:p w14:paraId="1FFE376A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140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площадка</w:t>
            </w:r>
            <w:r w:rsidRPr="005D17E7">
              <w:rPr>
                <w:spacing w:val="3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</w:t>
            </w:r>
            <w:r w:rsidRPr="005D17E7">
              <w:rPr>
                <w:spacing w:val="3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твердым</w:t>
            </w:r>
            <w:r w:rsidRPr="005D17E7">
              <w:rPr>
                <w:spacing w:val="3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покрытием</w:t>
            </w:r>
            <w:r w:rsidRPr="005D17E7">
              <w:rPr>
                <w:spacing w:val="3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для</w:t>
            </w:r>
            <w:r w:rsidRPr="005D17E7">
              <w:rPr>
                <w:spacing w:val="3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выездной</w:t>
            </w:r>
            <w:r w:rsidRPr="005D17E7">
              <w:rPr>
                <w:spacing w:val="3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торговли</w:t>
            </w:r>
            <w:r w:rsidRPr="005D17E7">
              <w:rPr>
                <w:spacing w:val="3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и</w:t>
            </w:r>
            <w:r w:rsidRPr="005D17E7">
              <w:rPr>
                <w:spacing w:val="3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передвижных</w:t>
            </w:r>
            <w:r w:rsidRPr="005D17E7">
              <w:rPr>
                <w:spacing w:val="3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объектов</w:t>
            </w:r>
            <w:r w:rsidRPr="005D17E7">
              <w:rPr>
                <w:spacing w:val="3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обслуживания</w:t>
            </w:r>
            <w:r w:rsidRPr="005D17E7">
              <w:rPr>
                <w:spacing w:val="3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="00FC1ABB" w:rsidRPr="005D17E7">
              <w:rPr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="008F1C45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 (площадь</w:t>
            </w:r>
            <w:r w:rsidRPr="005D17E7">
              <w:rPr>
                <w:spacing w:val="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 0,01 га);</w:t>
            </w:r>
          </w:p>
          <w:p w14:paraId="76A0A37D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140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площадка</w:t>
            </w:r>
            <w:r w:rsidRPr="005D17E7">
              <w:rPr>
                <w:spacing w:val="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</w:t>
            </w:r>
            <w:r w:rsidRPr="005D17E7">
              <w:rPr>
                <w:spacing w:val="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твердым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покрытием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для</w:t>
            </w:r>
            <w:r w:rsidRPr="005D17E7">
              <w:rPr>
                <w:spacing w:val="1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выездной</w:t>
            </w:r>
            <w:r w:rsidRPr="005D17E7">
              <w:rPr>
                <w:spacing w:val="1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торговли</w:t>
            </w:r>
            <w:r w:rsidRPr="005D17E7">
              <w:rPr>
                <w:spacing w:val="1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и</w:t>
            </w:r>
            <w:r w:rsidRPr="005D17E7">
              <w:rPr>
                <w:spacing w:val="1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передвижных</w:t>
            </w:r>
            <w:r w:rsidRPr="005D17E7">
              <w:rPr>
                <w:spacing w:val="1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объектов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обслуживания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="00FC7BB6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Красные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Дубки по</w:t>
            </w:r>
            <w:r w:rsidRPr="005D17E7">
              <w:rPr>
                <w:spacing w:val="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Центральн</w:t>
            </w:r>
            <w:r w:rsidR="00653467">
              <w:rPr>
                <w:sz w:val="24"/>
                <w:szCs w:val="24"/>
              </w:rPr>
              <w:t>ой</w:t>
            </w:r>
            <w:r w:rsidRPr="005D17E7">
              <w:rPr>
                <w:sz w:val="24"/>
                <w:szCs w:val="24"/>
              </w:rPr>
              <w:t xml:space="preserve"> (площадь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 0,01 га);</w:t>
            </w:r>
          </w:p>
          <w:p w14:paraId="0BACE547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140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предприятие</w:t>
            </w:r>
            <w:r w:rsidRPr="005D17E7">
              <w:rPr>
                <w:spacing w:val="4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бытового</w:t>
            </w:r>
            <w:r w:rsidRPr="005D17E7">
              <w:rPr>
                <w:spacing w:val="4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обслуживания</w:t>
            </w:r>
            <w:r w:rsidRPr="005D17E7">
              <w:rPr>
                <w:spacing w:val="4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5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4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4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пересечении</w:t>
            </w:r>
            <w:r w:rsidRPr="005D17E7">
              <w:rPr>
                <w:spacing w:val="5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5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Почтов</w:t>
            </w:r>
            <w:r w:rsidR="00653467">
              <w:rPr>
                <w:sz w:val="24"/>
                <w:szCs w:val="24"/>
              </w:rPr>
              <w:t>ой</w:t>
            </w:r>
            <w:r w:rsidRPr="005D17E7">
              <w:rPr>
                <w:spacing w:val="4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и</w:t>
            </w:r>
            <w:r w:rsidRPr="005D17E7">
              <w:rPr>
                <w:spacing w:val="5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4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Парков</w:t>
            </w:r>
            <w:r w:rsidR="00653467">
              <w:rPr>
                <w:sz w:val="24"/>
                <w:szCs w:val="24"/>
              </w:rPr>
              <w:t>ой</w:t>
            </w:r>
            <w:r w:rsidRPr="005D17E7">
              <w:rPr>
                <w:spacing w:val="50"/>
                <w:sz w:val="24"/>
                <w:szCs w:val="24"/>
              </w:rPr>
              <w:t xml:space="preserve"> </w:t>
            </w:r>
            <w:r w:rsidR="002E71D6" w:rsidRPr="005D17E7">
              <w:rPr>
                <w:spacing w:val="50"/>
                <w:sz w:val="24"/>
                <w:szCs w:val="24"/>
              </w:rPr>
              <w:t xml:space="preserve">                        </w:t>
            </w:r>
            <w:r w:rsidRPr="005D17E7">
              <w:rPr>
                <w:sz w:val="24"/>
                <w:szCs w:val="24"/>
              </w:rPr>
              <w:t>(7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="00FC7BB6"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рабочих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мест);</w:t>
            </w:r>
          </w:p>
          <w:p w14:paraId="02E499CE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140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предприятие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бытового</w:t>
            </w:r>
            <w:r w:rsidRPr="005D17E7">
              <w:rPr>
                <w:spacing w:val="-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обслуживания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Лагода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="00151772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4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(7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рабочих мест);</w:t>
            </w:r>
          </w:p>
          <w:p w14:paraId="16ED327B" w14:textId="77777777" w:rsidR="00546803" w:rsidRPr="005D17E7" w:rsidRDefault="00546803" w:rsidP="005D17E7">
            <w:pPr>
              <w:pStyle w:val="TableParagraph"/>
              <w:tabs>
                <w:tab w:val="left" w:pos="317"/>
              </w:tabs>
              <w:spacing w:line="240" w:lineRule="auto"/>
              <w:ind w:right="140" w:firstLine="709"/>
              <w:jc w:val="both"/>
              <w:rPr>
                <w:w w:val="99"/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водозабор</w:t>
            </w:r>
            <w:r w:rsidRPr="005D17E7">
              <w:rPr>
                <w:spacing w:val="1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1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1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1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территории</w:t>
            </w:r>
            <w:r w:rsidRPr="005D17E7">
              <w:rPr>
                <w:spacing w:val="1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пансионата</w:t>
            </w:r>
            <w:r w:rsidRPr="005D17E7">
              <w:rPr>
                <w:spacing w:val="1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(реконструкция,</w:t>
            </w:r>
            <w:r w:rsidRPr="005D17E7">
              <w:rPr>
                <w:spacing w:val="1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увеличение</w:t>
            </w:r>
            <w:r w:rsidRPr="005D17E7">
              <w:rPr>
                <w:spacing w:val="1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производительности</w:t>
            </w:r>
            <w:r w:rsidRPr="005D17E7">
              <w:rPr>
                <w:spacing w:val="14"/>
                <w:sz w:val="24"/>
                <w:szCs w:val="24"/>
              </w:rPr>
              <w:t xml:space="preserve"> </w:t>
            </w:r>
            <w:r w:rsidR="009C4B98" w:rsidRPr="005D17E7">
              <w:rPr>
                <w:spacing w:val="14"/>
                <w:sz w:val="24"/>
                <w:szCs w:val="24"/>
              </w:rPr>
              <w:t xml:space="preserve">                          </w:t>
            </w:r>
            <w:r w:rsidRPr="005D17E7">
              <w:rPr>
                <w:sz w:val="24"/>
                <w:szCs w:val="24"/>
              </w:rPr>
              <w:t>на</w:t>
            </w:r>
            <w:r w:rsidR="00FC7BB6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244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куб.</w:t>
            </w:r>
            <w:r w:rsidR="002E71D6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м/</w:t>
            </w:r>
            <w:proofErr w:type="spellStart"/>
            <w:r w:rsidRPr="005D17E7">
              <w:rPr>
                <w:sz w:val="24"/>
                <w:szCs w:val="24"/>
              </w:rPr>
              <w:t>сут</w:t>
            </w:r>
            <w:proofErr w:type="spellEnd"/>
            <w:r w:rsidRPr="005D17E7">
              <w:rPr>
                <w:sz w:val="24"/>
                <w:szCs w:val="24"/>
              </w:rPr>
              <w:t>.);</w:t>
            </w:r>
          </w:p>
          <w:p w14:paraId="24B64678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140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ящик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кабельный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="00FC1ABB" w:rsidRPr="005D17E7">
              <w:rPr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z w:val="24"/>
                <w:szCs w:val="24"/>
              </w:rPr>
              <w:t>,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3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(тип –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ЯКГ-20,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шт.);</w:t>
            </w:r>
          </w:p>
          <w:p w14:paraId="7FBA3365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140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трансформаторная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подстанция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z w:val="24"/>
                <w:szCs w:val="24"/>
              </w:rPr>
              <w:t xml:space="preserve"> на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="00151772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3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(ТП-6/0,4кВ,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1х400</w:t>
            </w:r>
            <w:r w:rsidR="009C4B98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кВА-1шт.);</w:t>
            </w:r>
          </w:p>
          <w:p w14:paraId="2552A6AC" w14:textId="77777777" w:rsidR="00546803" w:rsidRPr="005D17E7" w:rsidRDefault="00546803" w:rsidP="005D17E7">
            <w:pPr>
              <w:pStyle w:val="TableParagraph"/>
              <w:tabs>
                <w:tab w:val="left" w:pos="317"/>
              </w:tabs>
              <w:spacing w:line="240" w:lineRule="auto"/>
              <w:ind w:right="140" w:firstLine="709"/>
              <w:jc w:val="both"/>
              <w:rPr>
                <w:w w:val="99"/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автоматическая</w:t>
            </w:r>
            <w:r w:rsidRPr="005D17E7">
              <w:rPr>
                <w:spacing w:val="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телефонная</w:t>
            </w:r>
            <w:r w:rsidRPr="005D17E7">
              <w:rPr>
                <w:spacing w:val="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станция</w:t>
            </w:r>
            <w:r w:rsidRPr="005D17E7">
              <w:rPr>
                <w:spacing w:val="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7"/>
                <w:sz w:val="24"/>
                <w:szCs w:val="24"/>
              </w:rPr>
              <w:t xml:space="preserve"> </w:t>
            </w:r>
            <w:r w:rsidR="00653467">
              <w:rPr>
                <w:sz w:val="24"/>
                <w:szCs w:val="24"/>
              </w:rPr>
              <w:t>Почтовой</w:t>
            </w:r>
            <w:r w:rsidRPr="005D17E7">
              <w:rPr>
                <w:sz w:val="24"/>
                <w:szCs w:val="24"/>
              </w:rPr>
              <w:t>,</w:t>
            </w:r>
            <w:r w:rsidRPr="005D17E7">
              <w:rPr>
                <w:spacing w:val="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3</w:t>
            </w:r>
            <w:r w:rsidR="00151772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(реконструкция,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увеличение</w:t>
            </w:r>
            <w:r w:rsidRPr="005D17E7">
              <w:rPr>
                <w:spacing w:val="6"/>
                <w:sz w:val="24"/>
                <w:szCs w:val="24"/>
              </w:rPr>
              <w:t xml:space="preserve"> </w:t>
            </w:r>
            <w:r w:rsidR="00CE3EBF">
              <w:rPr>
                <w:spacing w:val="6"/>
                <w:sz w:val="24"/>
                <w:szCs w:val="24"/>
              </w:rPr>
              <w:t xml:space="preserve">                            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330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="00FC7BB6" w:rsidRPr="005D17E7">
              <w:rPr>
                <w:spacing w:val="-57"/>
                <w:sz w:val="24"/>
                <w:szCs w:val="24"/>
              </w:rPr>
              <w:t xml:space="preserve"> </w:t>
            </w:r>
            <w:r w:rsidR="002E71D6" w:rsidRPr="005D17E7">
              <w:rPr>
                <w:spacing w:val="-57"/>
                <w:sz w:val="24"/>
                <w:szCs w:val="24"/>
              </w:rPr>
              <w:t xml:space="preserve">                  </w:t>
            </w:r>
            <w:r w:rsidR="00CE3EBF">
              <w:rPr>
                <w:sz w:val="24"/>
                <w:szCs w:val="24"/>
              </w:rPr>
              <w:t>номеров)</w:t>
            </w:r>
          </w:p>
          <w:p w14:paraId="6ED0ED6C" w14:textId="77777777" w:rsidR="00FC1ABB" w:rsidRPr="005D17E7" w:rsidRDefault="00FC1ABB" w:rsidP="005D17E7">
            <w:pPr>
              <w:pStyle w:val="TableParagraph"/>
              <w:tabs>
                <w:tab w:val="left" w:pos="317"/>
              </w:tabs>
              <w:spacing w:line="240" w:lineRule="auto"/>
              <w:ind w:left="154" w:right="140" w:firstLine="709"/>
              <w:jc w:val="both"/>
              <w:rPr>
                <w:w w:val="99"/>
                <w:sz w:val="24"/>
                <w:szCs w:val="24"/>
              </w:rPr>
            </w:pPr>
          </w:p>
        </w:tc>
      </w:tr>
      <w:tr w:rsidR="00F10B7C" w:rsidRPr="005D17E7" w14:paraId="6B2FC1F3" w14:textId="77777777" w:rsidTr="00A955F8">
        <w:trPr>
          <w:trHeight w:val="551"/>
        </w:trPr>
        <w:tc>
          <w:tcPr>
            <w:tcW w:w="2113" w:type="dxa"/>
            <w:shd w:val="clear" w:color="auto" w:fill="auto"/>
          </w:tcPr>
          <w:p w14:paraId="5B72FC81" w14:textId="77777777" w:rsidR="002A2D5B" w:rsidRPr="005D17E7" w:rsidRDefault="002A2865" w:rsidP="00792D1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lastRenderedPageBreak/>
              <w:t>Зоны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лесов</w:t>
            </w:r>
          </w:p>
        </w:tc>
        <w:tc>
          <w:tcPr>
            <w:tcW w:w="2565" w:type="dxa"/>
            <w:shd w:val="clear" w:color="auto" w:fill="auto"/>
          </w:tcPr>
          <w:p w14:paraId="654DB887" w14:textId="77777777" w:rsidR="002A2D5B" w:rsidRPr="005D17E7" w:rsidRDefault="002A2D5B" w:rsidP="005D17E7">
            <w:pPr>
              <w:pStyle w:val="TableParagraph"/>
              <w:spacing w:line="240" w:lineRule="auto"/>
              <w:ind w:left="1315"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1AD00CF" w14:textId="77777777" w:rsidR="002A2D5B" w:rsidRPr="005D17E7" w:rsidRDefault="002A2D5B" w:rsidP="005D17E7">
            <w:pPr>
              <w:pStyle w:val="TableParagraph"/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14:paraId="15050960" w14:textId="77777777" w:rsidR="002A2D5B" w:rsidRPr="005D17E7" w:rsidRDefault="002A2D5B" w:rsidP="005D17E7">
            <w:pPr>
              <w:pStyle w:val="TableParagraph"/>
              <w:spacing w:line="240" w:lineRule="auto"/>
              <w:ind w:right="1364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14:paraId="7D456B3B" w14:textId="77777777" w:rsidR="002A2D5B" w:rsidRPr="005D17E7" w:rsidRDefault="002A2D5B" w:rsidP="005D17E7">
            <w:pPr>
              <w:pStyle w:val="TableParagraph"/>
              <w:spacing w:line="240" w:lineRule="auto"/>
              <w:ind w:left="11" w:firstLine="709"/>
              <w:rPr>
                <w:sz w:val="24"/>
                <w:szCs w:val="24"/>
              </w:rPr>
            </w:pPr>
          </w:p>
        </w:tc>
      </w:tr>
      <w:tr w:rsidR="00F10B7C" w:rsidRPr="005D17E7" w14:paraId="5F3A02AB" w14:textId="77777777" w:rsidTr="00A955F8">
        <w:trPr>
          <w:trHeight w:val="1104"/>
        </w:trPr>
        <w:tc>
          <w:tcPr>
            <w:tcW w:w="2113" w:type="dxa"/>
            <w:shd w:val="clear" w:color="auto" w:fill="auto"/>
          </w:tcPr>
          <w:p w14:paraId="22306983" w14:textId="77777777" w:rsidR="002A2D5B" w:rsidRPr="005D17E7" w:rsidRDefault="002A2865" w:rsidP="00792D1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Зоны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рекреационного</w:t>
            </w:r>
            <w:r w:rsidR="00792D14">
              <w:rPr>
                <w:sz w:val="24"/>
                <w:szCs w:val="24"/>
              </w:rPr>
              <w:t xml:space="preserve"> 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назначения</w:t>
            </w:r>
          </w:p>
        </w:tc>
        <w:tc>
          <w:tcPr>
            <w:tcW w:w="2565" w:type="dxa"/>
            <w:shd w:val="clear" w:color="auto" w:fill="auto"/>
          </w:tcPr>
          <w:p w14:paraId="364C7F29" w14:textId="77777777" w:rsidR="002A2D5B" w:rsidRPr="005D17E7" w:rsidRDefault="002A2D5B" w:rsidP="005D17E7">
            <w:pPr>
              <w:pStyle w:val="TableParagraph"/>
              <w:spacing w:line="240" w:lineRule="auto"/>
              <w:ind w:left="1315"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B7270E" w14:textId="77777777" w:rsidR="002A2D5B" w:rsidRPr="005D17E7" w:rsidRDefault="002A2865" w:rsidP="005D17E7">
            <w:pPr>
              <w:pStyle w:val="TableParagraph"/>
              <w:spacing w:line="240" w:lineRule="auto"/>
              <w:ind w:left="696" w:right="682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36,5722</w:t>
            </w:r>
          </w:p>
        </w:tc>
        <w:tc>
          <w:tcPr>
            <w:tcW w:w="2839" w:type="dxa"/>
            <w:shd w:val="clear" w:color="auto" w:fill="auto"/>
          </w:tcPr>
          <w:p w14:paraId="206211CA" w14:textId="77777777" w:rsidR="002A2D5B" w:rsidRPr="005D17E7" w:rsidRDefault="002A2D5B" w:rsidP="005D17E7">
            <w:pPr>
              <w:pStyle w:val="TableParagraph"/>
              <w:spacing w:line="240" w:lineRule="auto"/>
              <w:ind w:right="1364" w:firstLine="709"/>
              <w:rPr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14:paraId="6D5133B8" w14:textId="77777777" w:rsidR="002A2D5B" w:rsidRPr="005D17E7" w:rsidRDefault="002A2D5B" w:rsidP="005D17E7">
            <w:pPr>
              <w:pStyle w:val="TableParagraph"/>
              <w:spacing w:line="240" w:lineRule="auto"/>
              <w:ind w:left="11" w:firstLine="709"/>
              <w:rPr>
                <w:sz w:val="24"/>
                <w:szCs w:val="24"/>
              </w:rPr>
            </w:pPr>
          </w:p>
        </w:tc>
      </w:tr>
      <w:tr w:rsidR="00546803" w:rsidRPr="005D17E7" w14:paraId="0AC76E86" w14:textId="77777777" w:rsidTr="00A955F8">
        <w:trPr>
          <w:trHeight w:val="321"/>
        </w:trPr>
        <w:tc>
          <w:tcPr>
            <w:tcW w:w="2113" w:type="dxa"/>
            <w:shd w:val="clear" w:color="auto" w:fill="auto"/>
          </w:tcPr>
          <w:p w14:paraId="4F853875" w14:textId="77777777" w:rsidR="00546803" w:rsidRPr="005D17E7" w:rsidRDefault="00546803" w:rsidP="005D17E7">
            <w:pPr>
              <w:pStyle w:val="TableParagraph"/>
              <w:spacing w:line="240" w:lineRule="auto"/>
              <w:ind w:left="323" w:right="308" w:hanging="1"/>
              <w:rPr>
                <w:sz w:val="24"/>
                <w:szCs w:val="24"/>
              </w:rPr>
            </w:pPr>
          </w:p>
        </w:tc>
        <w:tc>
          <w:tcPr>
            <w:tcW w:w="12346" w:type="dxa"/>
            <w:gridSpan w:val="4"/>
            <w:shd w:val="clear" w:color="auto" w:fill="auto"/>
          </w:tcPr>
          <w:p w14:paraId="44D3AE48" w14:textId="77777777" w:rsidR="00546803" w:rsidRPr="005D17E7" w:rsidRDefault="00FC7BB6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О</w:t>
            </w:r>
            <w:r w:rsidR="00546803" w:rsidRPr="005D17E7">
              <w:rPr>
                <w:sz w:val="24"/>
                <w:szCs w:val="24"/>
              </w:rPr>
              <w:t>бъекты</w:t>
            </w:r>
            <w:r w:rsidR="00546803" w:rsidRPr="005D17E7">
              <w:rPr>
                <w:spacing w:val="-4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местного</w:t>
            </w:r>
            <w:r w:rsidR="00546803" w:rsidRPr="005D17E7">
              <w:rPr>
                <w:spacing w:val="-3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значения</w:t>
            </w:r>
            <w:r w:rsidR="00546803" w:rsidRPr="005D17E7">
              <w:rPr>
                <w:spacing w:val="-3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муниципального</w:t>
            </w:r>
            <w:r w:rsidR="00546803" w:rsidRPr="005D17E7">
              <w:rPr>
                <w:spacing w:val="-3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района:</w:t>
            </w:r>
          </w:p>
          <w:p w14:paraId="07D1C877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футбольное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поле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Лагода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западу</w:t>
            </w:r>
            <w:r w:rsidRPr="005D17E7">
              <w:rPr>
                <w:spacing w:val="-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от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поселка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(площадь</w:t>
            </w:r>
            <w:r w:rsidRPr="005D17E7">
              <w:rPr>
                <w:spacing w:val="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0,54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га);</w:t>
            </w:r>
          </w:p>
          <w:p w14:paraId="16043B93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lastRenderedPageBreak/>
              <w:t>универсальная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спортивная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площадка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="0081552D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Лагода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="008F1C45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4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(площадь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0,18</w:t>
            </w:r>
            <w:r w:rsidR="00FC7BB6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га);</w:t>
            </w:r>
          </w:p>
          <w:p w14:paraId="3B6E2EAD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универсальная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спортивная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Лагода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западу</w:t>
            </w:r>
            <w:r w:rsidRPr="005D17E7">
              <w:rPr>
                <w:spacing w:val="-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от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поселка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(площадь</w:t>
            </w:r>
            <w:r w:rsidRPr="005D17E7">
              <w:rPr>
                <w:spacing w:val="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0,18</w:t>
            </w:r>
            <w:r w:rsidR="00FC7BB6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га);</w:t>
            </w:r>
          </w:p>
          <w:p w14:paraId="0D016623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универсальная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спортивная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Красные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Дубки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районе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площадки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="008F1C45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7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(площадь</w:t>
            </w:r>
            <w:r w:rsidRPr="005D17E7">
              <w:rPr>
                <w:spacing w:val="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0,18</w:t>
            </w:r>
            <w:r w:rsidR="00FC7BB6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га);</w:t>
            </w:r>
          </w:p>
          <w:p w14:paraId="09B8048A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105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универсальная спортивная площадка в поселке Красные Дубки между ул. 6</w:t>
            </w:r>
            <w:r w:rsidR="00B91251">
              <w:rPr>
                <w:sz w:val="24"/>
                <w:szCs w:val="24"/>
              </w:rPr>
              <w:t xml:space="preserve"> </w:t>
            </w:r>
            <w:r w:rsidR="00B91251" w:rsidRPr="005D17E7">
              <w:rPr>
                <w:sz w:val="24"/>
                <w:szCs w:val="24"/>
              </w:rPr>
              <w:t>–</w:t>
            </w:r>
            <w:r w:rsidR="00B91251"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 и ул. Централь</w:t>
            </w:r>
            <w:r w:rsidR="00B91251">
              <w:rPr>
                <w:sz w:val="24"/>
                <w:szCs w:val="24"/>
              </w:rPr>
              <w:t>ной</w:t>
            </w:r>
            <w:r w:rsidRPr="005D17E7">
              <w:rPr>
                <w:sz w:val="24"/>
                <w:szCs w:val="24"/>
              </w:rPr>
              <w:t xml:space="preserve"> </w:t>
            </w:r>
            <w:r w:rsidR="0081552D" w:rsidRPr="005D17E7">
              <w:rPr>
                <w:sz w:val="24"/>
                <w:szCs w:val="24"/>
              </w:rPr>
              <w:t xml:space="preserve">                                </w:t>
            </w:r>
            <w:r w:rsidRPr="005D17E7">
              <w:rPr>
                <w:sz w:val="24"/>
                <w:szCs w:val="24"/>
              </w:rPr>
              <w:t>(площадь –</w:t>
            </w:r>
            <w:r w:rsidR="0081552D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="00C30C1A">
              <w:rPr>
                <w:sz w:val="24"/>
                <w:szCs w:val="24"/>
              </w:rPr>
              <w:t>0,08 га)</w:t>
            </w:r>
          </w:p>
          <w:p w14:paraId="7392E1F8" w14:textId="77777777" w:rsidR="00546803" w:rsidRPr="005D17E7" w:rsidRDefault="00FC7BB6" w:rsidP="005D17E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О</w:t>
            </w:r>
            <w:r w:rsidR="00546803" w:rsidRPr="005D17E7">
              <w:rPr>
                <w:sz w:val="24"/>
                <w:szCs w:val="24"/>
              </w:rPr>
              <w:t>бъекты</w:t>
            </w:r>
            <w:r w:rsidR="00546803" w:rsidRPr="005D17E7">
              <w:rPr>
                <w:spacing w:val="-3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местного</w:t>
            </w:r>
            <w:r w:rsidR="00546803" w:rsidRPr="005D17E7">
              <w:rPr>
                <w:spacing w:val="-3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значения</w:t>
            </w:r>
            <w:r w:rsidR="00546803" w:rsidRPr="005D17E7">
              <w:rPr>
                <w:spacing w:val="-2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сельского</w:t>
            </w:r>
            <w:r w:rsidR="00546803" w:rsidRPr="005D17E7">
              <w:rPr>
                <w:spacing w:val="-3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поселения:</w:t>
            </w:r>
          </w:p>
          <w:p w14:paraId="64F3DE01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универсальная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спортивная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площадка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северу</w:t>
            </w:r>
            <w:r w:rsidRPr="005D17E7">
              <w:rPr>
                <w:spacing w:val="-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от</w:t>
            </w:r>
            <w:r w:rsidRPr="005D17E7">
              <w:rPr>
                <w:spacing w:val="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 Садов</w:t>
            </w:r>
            <w:r w:rsidR="00B91251">
              <w:rPr>
                <w:sz w:val="24"/>
                <w:szCs w:val="24"/>
              </w:rPr>
              <w:t xml:space="preserve">ой </w:t>
            </w:r>
            <w:r w:rsidRPr="005D17E7">
              <w:rPr>
                <w:sz w:val="24"/>
                <w:szCs w:val="24"/>
              </w:rPr>
              <w:t>(площадь</w:t>
            </w:r>
            <w:r w:rsidRPr="005D17E7">
              <w:rPr>
                <w:spacing w:val="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0,18га);</w:t>
            </w:r>
          </w:p>
          <w:p w14:paraId="7A98B064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детская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спортивная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z w:val="24"/>
                <w:szCs w:val="24"/>
              </w:rPr>
              <w:t>,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="00C30C1A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(площадь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0,05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га);</w:t>
            </w:r>
          </w:p>
          <w:p w14:paraId="4EB3D8F9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детская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спортивная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Лагода,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="00C30C1A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4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(площадь</w:t>
            </w:r>
            <w:r w:rsidRPr="005D17E7">
              <w:rPr>
                <w:spacing w:val="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0,05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га);</w:t>
            </w:r>
          </w:p>
          <w:p w14:paraId="6497B0FB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детская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спортивная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площадка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Красные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Дубки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Лесн</w:t>
            </w:r>
            <w:r w:rsidR="00B91251">
              <w:rPr>
                <w:sz w:val="24"/>
                <w:szCs w:val="24"/>
              </w:rPr>
              <w:t>ой</w:t>
            </w:r>
            <w:r w:rsidRPr="005D17E7">
              <w:rPr>
                <w:sz w:val="24"/>
                <w:szCs w:val="24"/>
              </w:rPr>
              <w:t xml:space="preserve"> (площадь</w:t>
            </w:r>
            <w:r w:rsidRPr="005D17E7">
              <w:rPr>
                <w:spacing w:val="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0,05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га);</w:t>
            </w:r>
          </w:p>
          <w:p w14:paraId="2A6D75EF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парк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 ул.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Парков</w:t>
            </w:r>
            <w:r w:rsidR="00B91251">
              <w:rPr>
                <w:sz w:val="24"/>
                <w:szCs w:val="24"/>
              </w:rPr>
              <w:t>ой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(реконструкция,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площадь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1-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га);</w:t>
            </w:r>
          </w:p>
          <w:p w14:paraId="4452291E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before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сквер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 ул.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Почтов</w:t>
            </w:r>
            <w:r w:rsidR="00B91251">
              <w:rPr>
                <w:sz w:val="24"/>
                <w:szCs w:val="24"/>
              </w:rPr>
              <w:t>ой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(площадь</w:t>
            </w:r>
            <w:r w:rsidRPr="005D17E7">
              <w:rPr>
                <w:spacing w:val="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0,5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га);</w:t>
            </w:r>
          </w:p>
          <w:p w14:paraId="1F002ED4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сквер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 xml:space="preserve">селе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="008F1C45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(площадь</w:t>
            </w:r>
            <w:r w:rsidRPr="005D17E7">
              <w:rPr>
                <w:spacing w:val="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0,3 га);</w:t>
            </w:r>
          </w:p>
          <w:p w14:paraId="65114711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сквер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Лагода на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="008F1C45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4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(площадь</w:t>
            </w:r>
            <w:r w:rsidRPr="005D17E7">
              <w:rPr>
                <w:spacing w:val="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0,3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га);</w:t>
            </w:r>
          </w:p>
          <w:p w14:paraId="62E03F06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сквер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Лагода,</w:t>
            </w:r>
            <w:r w:rsidRPr="005D17E7">
              <w:rPr>
                <w:spacing w:val="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</w:t>
            </w:r>
            <w:r w:rsidRPr="005D17E7">
              <w:rPr>
                <w:spacing w:val="-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северо-западной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границы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(площадь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0,8га);</w:t>
            </w:r>
          </w:p>
          <w:p w14:paraId="4FDEBFF1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сквер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Красные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Дубки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границах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Гагарина,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Лесн</w:t>
            </w:r>
            <w:r w:rsidR="00B91251">
              <w:rPr>
                <w:sz w:val="24"/>
                <w:szCs w:val="24"/>
              </w:rPr>
              <w:t>ой</w:t>
            </w:r>
            <w:r w:rsidRPr="005D17E7">
              <w:rPr>
                <w:sz w:val="24"/>
                <w:szCs w:val="24"/>
              </w:rPr>
              <w:t>,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Центральн</w:t>
            </w:r>
            <w:r w:rsidR="00B91251">
              <w:rPr>
                <w:sz w:val="24"/>
                <w:szCs w:val="24"/>
              </w:rPr>
              <w:t>ой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(площадь</w:t>
            </w:r>
            <w:r w:rsidRPr="005D17E7">
              <w:rPr>
                <w:spacing w:val="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0,4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га);</w:t>
            </w:r>
          </w:p>
          <w:p w14:paraId="2F765692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шкафный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газорегуляторный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пункт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="008F1C45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(производительность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180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куб.</w:t>
            </w:r>
            <w:r w:rsidR="0081552D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м/час);</w:t>
            </w:r>
          </w:p>
          <w:p w14:paraId="69E3E698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шкафный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газорегуляторный пункт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="008F1C45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(производительность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320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куб.</w:t>
            </w:r>
            <w:r w:rsidR="0081552D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м/час);</w:t>
            </w:r>
          </w:p>
          <w:p w14:paraId="671240F7" w14:textId="77777777" w:rsidR="00546803" w:rsidRPr="005D17E7" w:rsidRDefault="00546803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шкафный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газорегуляторный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пункт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Лагода</w:t>
            </w:r>
            <w:r w:rsidRPr="005D17E7">
              <w:rPr>
                <w:spacing w:val="-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="008F1C45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4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(производительность</w:t>
            </w:r>
            <w:r w:rsidRPr="005D17E7">
              <w:rPr>
                <w:spacing w:val="-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145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куб.</w:t>
            </w:r>
            <w:r w:rsidR="0081552D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м/час);</w:t>
            </w:r>
          </w:p>
          <w:p w14:paraId="42532536" w14:textId="77777777" w:rsidR="00546803" w:rsidRPr="005D17E7" w:rsidRDefault="00546803" w:rsidP="00CE3EBF">
            <w:pPr>
              <w:pStyle w:val="TableParagraph"/>
              <w:spacing w:line="240" w:lineRule="auto"/>
              <w:ind w:firstLine="709"/>
              <w:jc w:val="both"/>
              <w:rPr>
                <w:w w:val="99"/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шкафный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газорегуляторный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пункт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Красные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Дубки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площадке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="008F1C45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7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(производительность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63</w:t>
            </w:r>
            <w:r w:rsidR="00FC1ABB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куб.</w:t>
            </w:r>
            <w:r w:rsidR="0081552D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м/час)</w:t>
            </w:r>
          </w:p>
        </w:tc>
      </w:tr>
      <w:tr w:rsidR="00F10B7C" w:rsidRPr="005D17E7" w14:paraId="04208E8B" w14:textId="77777777" w:rsidTr="00A955F8">
        <w:trPr>
          <w:trHeight w:val="827"/>
        </w:trPr>
        <w:tc>
          <w:tcPr>
            <w:tcW w:w="2113" w:type="dxa"/>
            <w:shd w:val="clear" w:color="auto" w:fill="auto"/>
          </w:tcPr>
          <w:p w14:paraId="1FE7BF5B" w14:textId="77777777" w:rsidR="002A2D5B" w:rsidRPr="005D17E7" w:rsidRDefault="002A2865" w:rsidP="00792D1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lastRenderedPageBreak/>
              <w:t>Зоны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E92197" w:rsidRPr="005D17E7">
              <w:rPr>
                <w:sz w:val="24"/>
                <w:szCs w:val="24"/>
              </w:rPr>
              <w:t>сельскохозяйствен</w:t>
            </w:r>
            <w:r w:rsidR="00910F9D">
              <w:rPr>
                <w:sz w:val="24"/>
                <w:szCs w:val="24"/>
              </w:rPr>
              <w:t>-</w:t>
            </w:r>
            <w:r w:rsidR="00E92197" w:rsidRPr="005D17E7">
              <w:rPr>
                <w:sz w:val="24"/>
                <w:szCs w:val="24"/>
              </w:rPr>
              <w:t>ного</w:t>
            </w:r>
            <w:proofErr w:type="spellEnd"/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2565" w:type="dxa"/>
            <w:shd w:val="clear" w:color="auto" w:fill="auto"/>
          </w:tcPr>
          <w:p w14:paraId="18A4D423" w14:textId="77777777" w:rsidR="002A2D5B" w:rsidRPr="005D17E7" w:rsidRDefault="002A2D5B" w:rsidP="005D17E7">
            <w:pPr>
              <w:pStyle w:val="TableParagraph"/>
              <w:spacing w:line="240" w:lineRule="auto"/>
              <w:ind w:left="1312"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66B0089" w14:textId="77777777" w:rsidR="002A2D5B" w:rsidRPr="005D17E7" w:rsidRDefault="00F22EDA" w:rsidP="005D17E7">
            <w:pPr>
              <w:pStyle w:val="TableParagraph"/>
              <w:spacing w:line="240" w:lineRule="auto"/>
              <w:ind w:left="696" w:right="684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19</w:t>
            </w:r>
            <w:r w:rsidR="00B22780" w:rsidRPr="005D17E7">
              <w:rPr>
                <w:sz w:val="24"/>
                <w:szCs w:val="24"/>
              </w:rPr>
              <w:t>230,4277</w:t>
            </w:r>
          </w:p>
        </w:tc>
        <w:tc>
          <w:tcPr>
            <w:tcW w:w="2839" w:type="dxa"/>
            <w:shd w:val="clear" w:color="auto" w:fill="auto"/>
          </w:tcPr>
          <w:p w14:paraId="520035A0" w14:textId="77777777" w:rsidR="002A2D5B" w:rsidRPr="005D17E7" w:rsidRDefault="002A2865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2</w:t>
            </w:r>
          </w:p>
        </w:tc>
        <w:tc>
          <w:tcPr>
            <w:tcW w:w="4391" w:type="dxa"/>
            <w:shd w:val="clear" w:color="auto" w:fill="auto"/>
          </w:tcPr>
          <w:p w14:paraId="6D161B41" w14:textId="77777777" w:rsidR="002A2D5B" w:rsidRPr="005D17E7" w:rsidRDefault="002A2865" w:rsidP="005D17E7">
            <w:pPr>
              <w:pStyle w:val="TableParagraph"/>
              <w:spacing w:line="240" w:lineRule="auto"/>
              <w:ind w:right="1514" w:firstLine="709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300</w:t>
            </w:r>
          </w:p>
        </w:tc>
      </w:tr>
      <w:tr w:rsidR="00F10B7C" w:rsidRPr="005D17E7" w14:paraId="48F453DC" w14:textId="77777777" w:rsidTr="00A955F8">
        <w:trPr>
          <w:trHeight w:val="1380"/>
        </w:trPr>
        <w:tc>
          <w:tcPr>
            <w:tcW w:w="2113" w:type="dxa"/>
            <w:shd w:val="clear" w:color="auto" w:fill="auto"/>
          </w:tcPr>
          <w:p w14:paraId="70091CC5" w14:textId="77777777" w:rsidR="002A2D5B" w:rsidRPr="005D17E7" w:rsidRDefault="002A2D5B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46" w:type="dxa"/>
            <w:gridSpan w:val="4"/>
            <w:shd w:val="clear" w:color="auto" w:fill="auto"/>
          </w:tcPr>
          <w:p w14:paraId="28A1AD33" w14:textId="77777777" w:rsidR="002A2D5B" w:rsidRPr="005D17E7" w:rsidRDefault="00171BE1" w:rsidP="008F1C4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О</w:t>
            </w:r>
            <w:r w:rsidR="002A2865" w:rsidRPr="005D17E7">
              <w:rPr>
                <w:sz w:val="24"/>
                <w:szCs w:val="24"/>
              </w:rPr>
              <w:t>бъекты</w:t>
            </w:r>
            <w:r w:rsidR="002A2865" w:rsidRPr="005D17E7">
              <w:rPr>
                <w:spacing w:val="-3"/>
                <w:sz w:val="24"/>
                <w:szCs w:val="24"/>
              </w:rPr>
              <w:t xml:space="preserve"> </w:t>
            </w:r>
            <w:r w:rsidR="002A2865" w:rsidRPr="005D17E7">
              <w:rPr>
                <w:sz w:val="24"/>
                <w:szCs w:val="24"/>
              </w:rPr>
              <w:t>местного</w:t>
            </w:r>
            <w:r w:rsidR="002A2865" w:rsidRPr="005D17E7">
              <w:rPr>
                <w:spacing w:val="-3"/>
                <w:sz w:val="24"/>
                <w:szCs w:val="24"/>
              </w:rPr>
              <w:t xml:space="preserve"> </w:t>
            </w:r>
            <w:r w:rsidR="002A2865" w:rsidRPr="005D17E7">
              <w:rPr>
                <w:sz w:val="24"/>
                <w:szCs w:val="24"/>
              </w:rPr>
              <w:t>значения</w:t>
            </w:r>
            <w:r w:rsidR="002A2865" w:rsidRPr="005D17E7">
              <w:rPr>
                <w:spacing w:val="-2"/>
                <w:sz w:val="24"/>
                <w:szCs w:val="24"/>
              </w:rPr>
              <w:t xml:space="preserve"> </w:t>
            </w:r>
            <w:r w:rsidR="002A2865" w:rsidRPr="005D17E7">
              <w:rPr>
                <w:sz w:val="24"/>
                <w:szCs w:val="24"/>
              </w:rPr>
              <w:t>сельского</w:t>
            </w:r>
            <w:r w:rsidR="002A2865" w:rsidRPr="005D17E7">
              <w:rPr>
                <w:spacing w:val="-3"/>
                <w:sz w:val="24"/>
                <w:szCs w:val="24"/>
              </w:rPr>
              <w:t xml:space="preserve"> </w:t>
            </w:r>
            <w:r w:rsidR="002A2865" w:rsidRPr="005D17E7">
              <w:rPr>
                <w:sz w:val="24"/>
                <w:szCs w:val="24"/>
              </w:rPr>
              <w:t>поселения:</w:t>
            </w:r>
          </w:p>
          <w:p w14:paraId="5D7E4C47" w14:textId="77777777" w:rsidR="002A2D5B" w:rsidRPr="005D17E7" w:rsidRDefault="002A2865" w:rsidP="008F1C45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106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канализационная</w:t>
            </w:r>
            <w:r w:rsidRPr="005D17E7">
              <w:rPr>
                <w:spacing w:val="4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насосная</w:t>
            </w:r>
            <w:r w:rsidRPr="005D17E7">
              <w:rPr>
                <w:spacing w:val="4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станция</w:t>
            </w:r>
            <w:r w:rsidRPr="005D17E7">
              <w:rPr>
                <w:spacing w:val="4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4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z w:val="24"/>
                <w:szCs w:val="24"/>
              </w:rPr>
              <w:t>,</w:t>
            </w:r>
            <w:r w:rsidRPr="005D17E7">
              <w:rPr>
                <w:spacing w:val="4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4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пересечении</w:t>
            </w:r>
            <w:r w:rsidRPr="005D17E7">
              <w:rPr>
                <w:spacing w:val="4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42"/>
                <w:sz w:val="24"/>
                <w:szCs w:val="24"/>
              </w:rPr>
              <w:t xml:space="preserve"> </w:t>
            </w:r>
            <w:r w:rsidR="008F1C45">
              <w:rPr>
                <w:sz w:val="24"/>
                <w:szCs w:val="24"/>
              </w:rPr>
              <w:t>Садовой</w:t>
            </w:r>
            <w:r w:rsidRPr="005D17E7">
              <w:rPr>
                <w:spacing w:val="4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и</w:t>
            </w:r>
            <w:r w:rsidRPr="005D17E7">
              <w:rPr>
                <w:spacing w:val="4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42"/>
                <w:sz w:val="24"/>
                <w:szCs w:val="24"/>
              </w:rPr>
              <w:t xml:space="preserve"> </w:t>
            </w:r>
            <w:r w:rsidR="008F1C45">
              <w:rPr>
                <w:sz w:val="24"/>
                <w:szCs w:val="24"/>
              </w:rPr>
              <w:t xml:space="preserve">Почтовой </w:t>
            </w:r>
            <w:r w:rsidRPr="005D17E7">
              <w:rPr>
                <w:sz w:val="24"/>
                <w:szCs w:val="24"/>
              </w:rPr>
              <w:t>(производительность</w:t>
            </w:r>
            <w:r w:rsidRPr="005D17E7">
              <w:rPr>
                <w:spacing w:val="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–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до 30 куб.</w:t>
            </w:r>
            <w:r w:rsidR="004A571D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м/</w:t>
            </w:r>
            <w:proofErr w:type="spellStart"/>
            <w:r w:rsidRPr="005D17E7">
              <w:rPr>
                <w:sz w:val="24"/>
                <w:szCs w:val="24"/>
              </w:rPr>
              <w:t>сут</w:t>
            </w:r>
            <w:proofErr w:type="spellEnd"/>
            <w:r w:rsidRPr="005D17E7">
              <w:rPr>
                <w:sz w:val="24"/>
                <w:szCs w:val="24"/>
              </w:rPr>
              <w:t>);</w:t>
            </w:r>
          </w:p>
          <w:p w14:paraId="514115F6" w14:textId="77777777" w:rsidR="002A2D5B" w:rsidRPr="005D17E7" w:rsidRDefault="002A2865" w:rsidP="008F1C45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104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пожарный</w:t>
            </w:r>
            <w:r w:rsidRPr="005D17E7">
              <w:rPr>
                <w:spacing w:val="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пирс</w:t>
            </w:r>
            <w:r w:rsidRPr="005D17E7">
              <w:rPr>
                <w:spacing w:val="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Красные</w:t>
            </w:r>
            <w:r w:rsidRPr="005D17E7">
              <w:rPr>
                <w:spacing w:val="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Дубки</w:t>
            </w:r>
            <w:r w:rsidRPr="005D17E7">
              <w:rPr>
                <w:spacing w:val="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пруду</w:t>
            </w:r>
            <w:r w:rsidRPr="005D17E7">
              <w:rPr>
                <w:spacing w:val="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восточной</w:t>
            </w:r>
            <w:r w:rsidRPr="005D17E7">
              <w:rPr>
                <w:spacing w:val="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границы</w:t>
            </w:r>
            <w:r w:rsidRPr="005D17E7">
              <w:rPr>
                <w:spacing w:val="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поселка</w:t>
            </w:r>
            <w:r w:rsidRPr="005D17E7">
              <w:rPr>
                <w:spacing w:val="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(съезд</w:t>
            </w:r>
            <w:r w:rsidRPr="005D17E7">
              <w:rPr>
                <w:spacing w:val="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</w:t>
            </w:r>
            <w:r w:rsidRPr="005D17E7">
              <w:rPr>
                <w:spacing w:val="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твердым</w:t>
            </w:r>
            <w:r w:rsidR="00B91251">
              <w:rPr>
                <w:sz w:val="24"/>
                <w:szCs w:val="24"/>
              </w:rPr>
              <w:t xml:space="preserve"> 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покрытием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шириной 3,5 м, площадка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размером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="00CE3EBF">
              <w:rPr>
                <w:sz w:val="24"/>
                <w:szCs w:val="24"/>
              </w:rPr>
              <w:t>12х12 м)</w:t>
            </w:r>
          </w:p>
        </w:tc>
      </w:tr>
      <w:tr w:rsidR="00F10B7C" w:rsidRPr="005D17E7" w14:paraId="00302C78" w14:textId="77777777" w:rsidTr="00A955F8">
        <w:trPr>
          <w:trHeight w:val="551"/>
        </w:trPr>
        <w:tc>
          <w:tcPr>
            <w:tcW w:w="2113" w:type="dxa"/>
            <w:shd w:val="clear" w:color="auto" w:fill="auto"/>
          </w:tcPr>
          <w:p w14:paraId="6042026D" w14:textId="77777777" w:rsidR="002A2D5B" w:rsidRPr="005D17E7" w:rsidRDefault="00792D14" w:rsidP="00792D1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</w:t>
            </w:r>
            <w:r w:rsidR="00F22EDA" w:rsidRPr="005D17E7">
              <w:rPr>
                <w:sz w:val="24"/>
                <w:szCs w:val="24"/>
              </w:rPr>
              <w:t>ственная з</w:t>
            </w:r>
            <w:r w:rsidR="002A2865" w:rsidRPr="005D17E7">
              <w:rPr>
                <w:sz w:val="24"/>
                <w:szCs w:val="24"/>
              </w:rPr>
              <w:t>она</w:t>
            </w:r>
          </w:p>
        </w:tc>
        <w:tc>
          <w:tcPr>
            <w:tcW w:w="2565" w:type="dxa"/>
            <w:shd w:val="clear" w:color="auto" w:fill="auto"/>
          </w:tcPr>
          <w:p w14:paraId="5F63F1D4" w14:textId="77777777" w:rsidR="002A2D5B" w:rsidRPr="005D17E7" w:rsidRDefault="002A2D5B" w:rsidP="005D17E7">
            <w:pPr>
              <w:pStyle w:val="TableParagraph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4130E1" w14:textId="77777777" w:rsidR="002A2D5B" w:rsidRPr="005D17E7" w:rsidRDefault="002A2865" w:rsidP="005D17E7">
            <w:pPr>
              <w:pStyle w:val="TableParagraph"/>
              <w:spacing w:line="240" w:lineRule="auto"/>
              <w:ind w:left="695" w:right="686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53,701</w:t>
            </w:r>
          </w:p>
        </w:tc>
        <w:tc>
          <w:tcPr>
            <w:tcW w:w="2839" w:type="dxa"/>
            <w:shd w:val="clear" w:color="auto" w:fill="auto"/>
          </w:tcPr>
          <w:p w14:paraId="17FCD992" w14:textId="77777777" w:rsidR="002A2D5B" w:rsidRPr="005D17E7" w:rsidRDefault="002A2865" w:rsidP="008F1C45">
            <w:pPr>
              <w:pStyle w:val="TableParagraph"/>
              <w:spacing w:line="240" w:lineRule="auto"/>
              <w:ind w:left="12" w:firstLine="709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3</w:t>
            </w:r>
          </w:p>
        </w:tc>
        <w:tc>
          <w:tcPr>
            <w:tcW w:w="4391" w:type="dxa"/>
            <w:shd w:val="clear" w:color="auto" w:fill="auto"/>
          </w:tcPr>
          <w:p w14:paraId="5A33617F" w14:textId="77777777" w:rsidR="002A2D5B" w:rsidRPr="005D17E7" w:rsidRDefault="002A2865" w:rsidP="008F1C45">
            <w:pPr>
              <w:pStyle w:val="TableParagraph"/>
              <w:spacing w:line="240" w:lineRule="auto"/>
              <w:ind w:right="1574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50</w:t>
            </w:r>
          </w:p>
        </w:tc>
      </w:tr>
      <w:tr w:rsidR="00F10B7C" w:rsidRPr="005D17E7" w14:paraId="1B938464" w14:textId="77777777" w:rsidTr="00A955F8">
        <w:trPr>
          <w:trHeight w:val="551"/>
        </w:trPr>
        <w:tc>
          <w:tcPr>
            <w:tcW w:w="2113" w:type="dxa"/>
            <w:shd w:val="clear" w:color="auto" w:fill="auto"/>
          </w:tcPr>
          <w:p w14:paraId="53269736" w14:textId="77777777" w:rsidR="002A2D5B" w:rsidRPr="005D17E7" w:rsidRDefault="002A2D5B" w:rsidP="005D17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46" w:type="dxa"/>
            <w:gridSpan w:val="4"/>
            <w:shd w:val="clear" w:color="auto" w:fill="auto"/>
          </w:tcPr>
          <w:p w14:paraId="0A83E57D" w14:textId="77777777" w:rsidR="002A2D5B" w:rsidRPr="005D17E7" w:rsidRDefault="00171BE1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О</w:t>
            </w:r>
            <w:r w:rsidR="002A2865" w:rsidRPr="005D17E7">
              <w:rPr>
                <w:sz w:val="24"/>
                <w:szCs w:val="24"/>
              </w:rPr>
              <w:t>бъекты</w:t>
            </w:r>
            <w:r w:rsidR="002A2865" w:rsidRPr="005D17E7">
              <w:rPr>
                <w:spacing w:val="-4"/>
                <w:sz w:val="24"/>
                <w:szCs w:val="24"/>
              </w:rPr>
              <w:t xml:space="preserve"> </w:t>
            </w:r>
            <w:r w:rsidR="002A2865" w:rsidRPr="005D17E7">
              <w:rPr>
                <w:sz w:val="24"/>
                <w:szCs w:val="24"/>
              </w:rPr>
              <w:t>регионального</w:t>
            </w:r>
            <w:r w:rsidR="002A2865" w:rsidRPr="005D17E7">
              <w:rPr>
                <w:spacing w:val="-3"/>
                <w:sz w:val="24"/>
                <w:szCs w:val="24"/>
              </w:rPr>
              <w:t xml:space="preserve"> </w:t>
            </w:r>
            <w:r w:rsidR="002A2865" w:rsidRPr="005D17E7">
              <w:rPr>
                <w:sz w:val="24"/>
                <w:szCs w:val="24"/>
              </w:rPr>
              <w:t>значения:</w:t>
            </w:r>
          </w:p>
          <w:p w14:paraId="0107995F" w14:textId="77777777" w:rsidR="002A2D5B" w:rsidRPr="005D17E7" w:rsidRDefault="002A2865" w:rsidP="005D17E7">
            <w:pPr>
              <w:pStyle w:val="TableParagraph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пожарное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депо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1 пожарную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машину</w:t>
            </w:r>
            <w:r w:rsidRPr="005D17E7">
              <w:rPr>
                <w:spacing w:val="-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западной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части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села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 ул.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="00151772" w:rsidRPr="005D17E7">
              <w:rPr>
                <w:sz w:val="24"/>
                <w:szCs w:val="24"/>
              </w:rPr>
              <w:t>Почтовой</w:t>
            </w:r>
          </w:p>
        </w:tc>
      </w:tr>
      <w:tr w:rsidR="00F10B7C" w:rsidRPr="005D17E7" w14:paraId="0D8906AB" w14:textId="77777777" w:rsidTr="00A955F8">
        <w:trPr>
          <w:trHeight w:val="1379"/>
        </w:trPr>
        <w:tc>
          <w:tcPr>
            <w:tcW w:w="2113" w:type="dxa"/>
            <w:shd w:val="clear" w:color="auto" w:fill="auto"/>
          </w:tcPr>
          <w:p w14:paraId="054AB09F" w14:textId="77777777" w:rsidR="002A2D5B" w:rsidRPr="005D17E7" w:rsidRDefault="002A2865" w:rsidP="00910F9D">
            <w:pPr>
              <w:pStyle w:val="TableParagraph"/>
              <w:spacing w:line="240" w:lineRule="auto"/>
              <w:ind w:right="-13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Производственные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зоны, зоны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инженерной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="00910F9D">
              <w:rPr>
                <w:spacing w:val="-1"/>
                <w:sz w:val="24"/>
                <w:szCs w:val="24"/>
              </w:rPr>
              <w:br/>
            </w:r>
            <w:r w:rsidRPr="005D17E7">
              <w:rPr>
                <w:sz w:val="24"/>
                <w:szCs w:val="24"/>
              </w:rPr>
              <w:t>и</w:t>
            </w:r>
            <w:r w:rsidR="00910F9D">
              <w:rPr>
                <w:sz w:val="24"/>
                <w:szCs w:val="24"/>
              </w:rPr>
              <w:t xml:space="preserve"> </w:t>
            </w:r>
            <w:r w:rsidR="00CE3EBF">
              <w:rPr>
                <w:sz w:val="24"/>
                <w:szCs w:val="24"/>
              </w:rPr>
              <w:t>т</w:t>
            </w:r>
            <w:r w:rsidRPr="005D17E7">
              <w:rPr>
                <w:sz w:val="24"/>
                <w:szCs w:val="24"/>
              </w:rPr>
              <w:t>ранспортной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инфраструктур</w:t>
            </w:r>
          </w:p>
        </w:tc>
        <w:tc>
          <w:tcPr>
            <w:tcW w:w="2565" w:type="dxa"/>
            <w:shd w:val="clear" w:color="auto" w:fill="auto"/>
          </w:tcPr>
          <w:p w14:paraId="1D667CE6" w14:textId="77777777" w:rsidR="002A2D5B" w:rsidRPr="005D17E7" w:rsidRDefault="002A2D5B" w:rsidP="005D17E7">
            <w:pPr>
              <w:pStyle w:val="TableParagraph"/>
              <w:spacing w:line="240" w:lineRule="auto"/>
              <w:ind w:left="1315"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FD23710" w14:textId="77777777" w:rsidR="002A2D5B" w:rsidRPr="005D17E7" w:rsidRDefault="00B22780" w:rsidP="008F1C45">
            <w:pPr>
              <w:pStyle w:val="TableParagraph"/>
              <w:spacing w:line="240" w:lineRule="auto"/>
              <w:ind w:left="696" w:right="682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314,9205</w:t>
            </w:r>
          </w:p>
        </w:tc>
        <w:tc>
          <w:tcPr>
            <w:tcW w:w="2839" w:type="dxa"/>
            <w:shd w:val="clear" w:color="auto" w:fill="auto"/>
          </w:tcPr>
          <w:p w14:paraId="3E976F84" w14:textId="77777777" w:rsidR="002A2D5B" w:rsidRPr="005D17E7" w:rsidRDefault="002A2865" w:rsidP="008F1C4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2</w:t>
            </w:r>
          </w:p>
        </w:tc>
        <w:tc>
          <w:tcPr>
            <w:tcW w:w="4391" w:type="dxa"/>
            <w:shd w:val="clear" w:color="auto" w:fill="auto"/>
          </w:tcPr>
          <w:p w14:paraId="529DDF36" w14:textId="77777777" w:rsidR="002A2D5B" w:rsidRPr="005D17E7" w:rsidRDefault="002A2D5B" w:rsidP="005D17E7">
            <w:pPr>
              <w:pStyle w:val="TableParagraph"/>
              <w:spacing w:line="240" w:lineRule="auto"/>
              <w:ind w:left="12" w:firstLine="709"/>
              <w:rPr>
                <w:sz w:val="24"/>
                <w:szCs w:val="24"/>
              </w:rPr>
            </w:pPr>
          </w:p>
        </w:tc>
      </w:tr>
      <w:tr w:rsidR="00F10B7C" w:rsidRPr="005D17E7" w14:paraId="06248E2D" w14:textId="77777777" w:rsidTr="00A955F8">
        <w:trPr>
          <w:trHeight w:val="4140"/>
        </w:trPr>
        <w:tc>
          <w:tcPr>
            <w:tcW w:w="2113" w:type="dxa"/>
            <w:shd w:val="clear" w:color="auto" w:fill="auto"/>
          </w:tcPr>
          <w:p w14:paraId="5CD17EC0" w14:textId="77777777" w:rsidR="002A2D5B" w:rsidRPr="005D17E7" w:rsidRDefault="002A2D5B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46" w:type="dxa"/>
            <w:gridSpan w:val="4"/>
            <w:shd w:val="clear" w:color="auto" w:fill="auto"/>
          </w:tcPr>
          <w:p w14:paraId="6BF8612A" w14:textId="77777777" w:rsidR="002A2D5B" w:rsidRPr="005D17E7" w:rsidRDefault="00171BE1" w:rsidP="005D17E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О</w:t>
            </w:r>
            <w:r w:rsidR="002A2865" w:rsidRPr="005D17E7">
              <w:rPr>
                <w:sz w:val="24"/>
                <w:szCs w:val="24"/>
              </w:rPr>
              <w:t>бъекты</w:t>
            </w:r>
            <w:r w:rsidR="002A2865" w:rsidRPr="005D17E7">
              <w:rPr>
                <w:spacing w:val="-3"/>
                <w:sz w:val="24"/>
                <w:szCs w:val="24"/>
              </w:rPr>
              <w:t xml:space="preserve"> </w:t>
            </w:r>
            <w:r w:rsidR="002A2865" w:rsidRPr="005D17E7">
              <w:rPr>
                <w:sz w:val="24"/>
                <w:szCs w:val="24"/>
              </w:rPr>
              <w:t>местного</w:t>
            </w:r>
            <w:r w:rsidR="002A2865" w:rsidRPr="005D17E7">
              <w:rPr>
                <w:spacing w:val="-3"/>
                <w:sz w:val="24"/>
                <w:szCs w:val="24"/>
              </w:rPr>
              <w:t xml:space="preserve"> </w:t>
            </w:r>
            <w:r w:rsidR="002A2865" w:rsidRPr="005D17E7">
              <w:rPr>
                <w:sz w:val="24"/>
                <w:szCs w:val="24"/>
              </w:rPr>
              <w:t>значения</w:t>
            </w:r>
            <w:r w:rsidR="002A2865" w:rsidRPr="005D17E7">
              <w:rPr>
                <w:spacing w:val="-2"/>
                <w:sz w:val="24"/>
                <w:szCs w:val="24"/>
              </w:rPr>
              <w:t xml:space="preserve"> </w:t>
            </w:r>
            <w:r w:rsidR="002A2865" w:rsidRPr="005D17E7">
              <w:rPr>
                <w:sz w:val="24"/>
                <w:szCs w:val="24"/>
              </w:rPr>
              <w:t>сельского</w:t>
            </w:r>
            <w:r w:rsidR="002A2865" w:rsidRPr="005D17E7">
              <w:rPr>
                <w:spacing w:val="-3"/>
                <w:sz w:val="24"/>
                <w:szCs w:val="24"/>
              </w:rPr>
              <w:t xml:space="preserve"> </w:t>
            </w:r>
            <w:r w:rsidR="002A2865" w:rsidRPr="005D17E7">
              <w:rPr>
                <w:sz w:val="24"/>
                <w:szCs w:val="24"/>
              </w:rPr>
              <w:t>поселения:</w:t>
            </w:r>
          </w:p>
          <w:p w14:paraId="32B48B29" w14:textId="77777777" w:rsidR="002A2D5B" w:rsidRPr="005D17E7" w:rsidRDefault="002A2865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100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водозабор на северо-востоке за границей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села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(реконструкция,</w:t>
            </w:r>
            <w:r w:rsidRPr="005D17E7">
              <w:rPr>
                <w:spacing w:val="6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увеличение производительности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="004A571D" w:rsidRPr="005D17E7">
              <w:rPr>
                <w:spacing w:val="-2"/>
                <w:sz w:val="24"/>
                <w:szCs w:val="24"/>
              </w:rPr>
              <w:t xml:space="preserve">                     </w:t>
            </w:r>
            <w:r w:rsidRPr="005D17E7">
              <w:rPr>
                <w:sz w:val="24"/>
                <w:szCs w:val="24"/>
              </w:rPr>
              <w:t>244 куб.</w:t>
            </w:r>
            <w:r w:rsidR="00171BE1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м/</w:t>
            </w:r>
            <w:proofErr w:type="spellStart"/>
            <w:r w:rsidRPr="005D17E7">
              <w:rPr>
                <w:sz w:val="24"/>
                <w:szCs w:val="24"/>
              </w:rPr>
              <w:t>сут</w:t>
            </w:r>
            <w:proofErr w:type="spellEnd"/>
            <w:r w:rsidRPr="005D17E7">
              <w:rPr>
                <w:sz w:val="24"/>
                <w:szCs w:val="24"/>
              </w:rPr>
              <w:t>);</w:t>
            </w:r>
          </w:p>
          <w:p w14:paraId="534B63F5" w14:textId="77777777" w:rsidR="002A2D5B" w:rsidRPr="005D17E7" w:rsidRDefault="002A2865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104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водозабор</w:t>
            </w:r>
            <w:r w:rsidRPr="005D17E7">
              <w:rPr>
                <w:spacing w:val="2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2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северной</w:t>
            </w:r>
            <w:r w:rsidRPr="005D17E7">
              <w:rPr>
                <w:spacing w:val="2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части</w:t>
            </w:r>
            <w:r w:rsidRPr="005D17E7">
              <w:rPr>
                <w:spacing w:val="2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села</w:t>
            </w:r>
            <w:r w:rsidRPr="005D17E7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2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(реконструкция,</w:t>
            </w:r>
            <w:r w:rsidRPr="005D17E7">
              <w:rPr>
                <w:spacing w:val="2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увеличение</w:t>
            </w:r>
            <w:r w:rsidRPr="005D17E7">
              <w:rPr>
                <w:spacing w:val="2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производительности</w:t>
            </w:r>
            <w:r w:rsidRPr="005D17E7">
              <w:rPr>
                <w:spacing w:val="2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26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244</w:t>
            </w:r>
            <w:r w:rsidR="00F22EDA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куб.</w:t>
            </w:r>
            <w:r w:rsidR="004A571D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м/</w:t>
            </w:r>
            <w:proofErr w:type="spellStart"/>
            <w:r w:rsidRPr="005D17E7">
              <w:rPr>
                <w:sz w:val="24"/>
                <w:szCs w:val="24"/>
              </w:rPr>
              <w:t>сут</w:t>
            </w:r>
            <w:proofErr w:type="spellEnd"/>
            <w:r w:rsidRPr="005D17E7">
              <w:rPr>
                <w:sz w:val="24"/>
                <w:szCs w:val="24"/>
              </w:rPr>
              <w:t>);</w:t>
            </w:r>
          </w:p>
          <w:p w14:paraId="0E469376" w14:textId="77777777" w:rsidR="002A2D5B" w:rsidRPr="005D17E7" w:rsidRDefault="002A2865" w:rsidP="005D17E7">
            <w:pPr>
              <w:pStyle w:val="TableParagraph"/>
              <w:tabs>
                <w:tab w:val="left" w:pos="431"/>
                <w:tab w:val="left" w:pos="432"/>
                <w:tab w:val="left" w:pos="1732"/>
                <w:tab w:val="left" w:pos="2228"/>
                <w:tab w:val="left" w:pos="3631"/>
                <w:tab w:val="left" w:pos="4093"/>
                <w:tab w:val="left" w:pos="5300"/>
                <w:tab w:val="left" w:pos="6364"/>
                <w:tab w:val="left" w:pos="7513"/>
                <w:tab w:val="left" w:pos="8424"/>
                <w:tab w:val="left" w:pos="10354"/>
              </w:tabs>
              <w:spacing w:line="240" w:lineRule="auto"/>
              <w:ind w:right="103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водозабор</w:t>
            </w:r>
            <w:r w:rsidR="00171BE1" w:rsidRPr="005D17E7">
              <w:rPr>
                <w:sz w:val="24"/>
                <w:szCs w:val="24"/>
              </w:rPr>
              <w:t xml:space="preserve"> на </w:t>
            </w:r>
            <w:r w:rsidRPr="005D17E7">
              <w:rPr>
                <w:sz w:val="24"/>
                <w:szCs w:val="24"/>
              </w:rPr>
              <w:t>юго-западе</w:t>
            </w:r>
            <w:r w:rsidR="00171BE1" w:rsidRPr="005D17E7">
              <w:rPr>
                <w:sz w:val="24"/>
                <w:szCs w:val="24"/>
              </w:rPr>
              <w:t xml:space="preserve"> за границей  </w:t>
            </w:r>
            <w:r w:rsidRPr="005D17E7">
              <w:rPr>
                <w:sz w:val="24"/>
                <w:szCs w:val="24"/>
              </w:rPr>
              <w:t>поселка</w:t>
            </w:r>
            <w:r w:rsidR="00171BE1" w:rsidRPr="005D17E7">
              <w:rPr>
                <w:sz w:val="24"/>
                <w:szCs w:val="24"/>
              </w:rPr>
              <w:t xml:space="preserve"> Красные Дубки (реконструкция, </w:t>
            </w:r>
            <w:r w:rsidR="00B91251" w:rsidRPr="005D17E7">
              <w:rPr>
                <w:sz w:val="24"/>
                <w:szCs w:val="24"/>
              </w:rPr>
              <w:t>увеличение</w:t>
            </w:r>
            <w:r w:rsidR="00B91251" w:rsidRPr="005D17E7">
              <w:rPr>
                <w:spacing w:val="26"/>
                <w:sz w:val="24"/>
                <w:szCs w:val="24"/>
              </w:rPr>
              <w:t xml:space="preserve"> </w:t>
            </w:r>
            <w:r w:rsidR="00B91251" w:rsidRPr="005D17E7">
              <w:rPr>
                <w:sz w:val="24"/>
                <w:szCs w:val="24"/>
              </w:rPr>
              <w:t>производительности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93 куб.</w:t>
            </w:r>
            <w:r w:rsidR="00171BE1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м/</w:t>
            </w:r>
            <w:proofErr w:type="spellStart"/>
            <w:r w:rsidRPr="005D17E7">
              <w:rPr>
                <w:sz w:val="24"/>
                <w:szCs w:val="24"/>
              </w:rPr>
              <w:t>сут</w:t>
            </w:r>
            <w:proofErr w:type="spellEnd"/>
            <w:r w:rsidRPr="005D17E7">
              <w:rPr>
                <w:sz w:val="24"/>
                <w:szCs w:val="24"/>
              </w:rPr>
              <w:t>);</w:t>
            </w:r>
          </w:p>
          <w:p w14:paraId="4493C718" w14:textId="77777777" w:rsidR="002A2D5B" w:rsidRPr="005D17E7" w:rsidRDefault="002A2865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102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водозабор</w:t>
            </w:r>
            <w:r w:rsidRPr="005D17E7">
              <w:rPr>
                <w:spacing w:val="9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юго-западе</w:t>
            </w:r>
            <w:r w:rsidRPr="005D17E7">
              <w:rPr>
                <w:spacing w:val="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поселка</w:t>
            </w:r>
            <w:r w:rsidRPr="005D17E7">
              <w:rPr>
                <w:spacing w:val="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Лагода</w:t>
            </w:r>
            <w:r w:rsidRPr="005D17E7">
              <w:rPr>
                <w:spacing w:val="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(реконструкция,</w:t>
            </w:r>
            <w:r w:rsidRPr="005D17E7">
              <w:rPr>
                <w:spacing w:val="1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увеличение</w:t>
            </w:r>
            <w:r w:rsidRPr="005D17E7">
              <w:rPr>
                <w:spacing w:val="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производительности</w:t>
            </w:r>
            <w:r w:rsidRPr="005D17E7">
              <w:rPr>
                <w:spacing w:val="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93</w:t>
            </w:r>
            <w:r w:rsidR="00F22EDA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куб.</w:t>
            </w:r>
            <w:r w:rsidR="004A571D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м/</w:t>
            </w:r>
            <w:proofErr w:type="spellStart"/>
            <w:r w:rsidRPr="005D17E7">
              <w:rPr>
                <w:sz w:val="24"/>
                <w:szCs w:val="24"/>
              </w:rPr>
              <w:t>сут</w:t>
            </w:r>
            <w:proofErr w:type="spellEnd"/>
            <w:r w:rsidRPr="005D17E7">
              <w:rPr>
                <w:sz w:val="24"/>
                <w:szCs w:val="24"/>
              </w:rPr>
              <w:t>.);</w:t>
            </w:r>
          </w:p>
          <w:p w14:paraId="7449CA84" w14:textId="77777777" w:rsidR="002A2D5B" w:rsidRPr="005D17E7" w:rsidRDefault="002A2865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99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канализационные</w:t>
            </w:r>
            <w:r w:rsidRPr="005D17E7">
              <w:rPr>
                <w:spacing w:val="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очистные</w:t>
            </w:r>
            <w:r w:rsidRPr="005D17E7">
              <w:rPr>
                <w:spacing w:val="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сооружения</w:t>
            </w:r>
            <w:r w:rsidRPr="005D17E7">
              <w:rPr>
                <w:spacing w:val="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</w:t>
            </w:r>
            <w:r w:rsidRPr="005D17E7">
              <w:rPr>
                <w:spacing w:val="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юго-западу от</w:t>
            </w:r>
            <w:r w:rsidRPr="005D17E7">
              <w:rPr>
                <w:spacing w:val="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границы</w:t>
            </w:r>
            <w:r w:rsidRPr="005D17E7">
              <w:rPr>
                <w:spacing w:val="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поселка</w:t>
            </w:r>
            <w:r w:rsidRPr="005D17E7">
              <w:rPr>
                <w:spacing w:val="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Лагода</w:t>
            </w:r>
            <w:r w:rsidRPr="005D17E7">
              <w:rPr>
                <w:spacing w:val="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(производительность</w:t>
            </w:r>
            <w:r w:rsidRPr="005D17E7">
              <w:rPr>
                <w:spacing w:val="5"/>
                <w:sz w:val="24"/>
                <w:szCs w:val="24"/>
              </w:rPr>
              <w:t xml:space="preserve"> </w:t>
            </w:r>
            <w:r w:rsidR="004A571D" w:rsidRPr="005D17E7">
              <w:rPr>
                <w:spacing w:val="5"/>
                <w:sz w:val="24"/>
                <w:szCs w:val="24"/>
              </w:rPr>
              <w:t xml:space="preserve">                            </w:t>
            </w:r>
            <w:r w:rsidRPr="005D17E7">
              <w:rPr>
                <w:sz w:val="24"/>
                <w:szCs w:val="24"/>
              </w:rPr>
              <w:t>420</w:t>
            </w:r>
            <w:r w:rsidR="00F22EDA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куб.</w:t>
            </w:r>
            <w:r w:rsidR="004A571D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м/</w:t>
            </w:r>
            <w:proofErr w:type="spellStart"/>
            <w:r w:rsidRPr="005D17E7">
              <w:rPr>
                <w:sz w:val="24"/>
                <w:szCs w:val="24"/>
              </w:rPr>
              <w:t>сут</w:t>
            </w:r>
            <w:proofErr w:type="spellEnd"/>
            <w:r w:rsidRPr="005D17E7">
              <w:rPr>
                <w:sz w:val="24"/>
                <w:szCs w:val="24"/>
              </w:rPr>
              <w:t>);</w:t>
            </w:r>
          </w:p>
          <w:p w14:paraId="4DEB323F" w14:textId="77777777" w:rsidR="002A2D5B" w:rsidRPr="005D17E7" w:rsidRDefault="002A2865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right="103"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канализационная</w:t>
            </w:r>
            <w:r w:rsidRPr="005D17E7">
              <w:rPr>
                <w:spacing w:val="1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насосная</w:t>
            </w:r>
            <w:r w:rsidRPr="005D17E7">
              <w:rPr>
                <w:spacing w:val="1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станция</w:t>
            </w:r>
            <w:r w:rsidRPr="005D17E7">
              <w:rPr>
                <w:spacing w:val="1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10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селе</w:t>
            </w:r>
            <w:r w:rsidRPr="005D17E7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1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1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районе</w:t>
            </w:r>
            <w:r w:rsidRPr="005D17E7">
              <w:rPr>
                <w:spacing w:val="1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площадки</w:t>
            </w:r>
            <w:r w:rsidRPr="005D17E7">
              <w:rPr>
                <w:spacing w:val="1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№</w:t>
            </w:r>
            <w:r w:rsidR="008F1C45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</w:t>
            </w:r>
            <w:r w:rsidRPr="005D17E7">
              <w:rPr>
                <w:spacing w:val="1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(производительность</w:t>
            </w:r>
            <w:r w:rsidRPr="005D17E7">
              <w:rPr>
                <w:spacing w:val="1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90</w:t>
            </w:r>
            <w:r w:rsidR="00F22EDA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pacing w:val="-57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куб.</w:t>
            </w:r>
            <w:r w:rsidR="004A571D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м/</w:t>
            </w:r>
            <w:proofErr w:type="spellStart"/>
            <w:r w:rsidRPr="005D17E7">
              <w:rPr>
                <w:sz w:val="24"/>
                <w:szCs w:val="24"/>
              </w:rPr>
              <w:t>сут</w:t>
            </w:r>
            <w:proofErr w:type="spellEnd"/>
            <w:r w:rsidRPr="005D17E7">
              <w:rPr>
                <w:sz w:val="24"/>
                <w:szCs w:val="24"/>
              </w:rPr>
              <w:t>.);</w:t>
            </w:r>
          </w:p>
          <w:p w14:paraId="52F3844F" w14:textId="77777777" w:rsidR="002A2D5B" w:rsidRPr="005D17E7" w:rsidRDefault="002A2865" w:rsidP="005D17E7">
            <w:pPr>
              <w:pStyle w:val="TableParagraph"/>
              <w:tabs>
                <w:tab w:val="left" w:pos="431"/>
                <w:tab w:val="left" w:pos="43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канализационная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насосная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станция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поселке</w:t>
            </w:r>
            <w:r w:rsidRPr="005D17E7">
              <w:rPr>
                <w:spacing w:val="-8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Лагода</w:t>
            </w:r>
            <w:r w:rsidRPr="005D17E7">
              <w:rPr>
                <w:spacing w:val="-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по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ул.</w:t>
            </w:r>
            <w:r w:rsidRPr="005D17E7">
              <w:rPr>
                <w:spacing w:val="-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Лагод</w:t>
            </w:r>
            <w:r w:rsidR="00B91251">
              <w:rPr>
                <w:sz w:val="24"/>
                <w:szCs w:val="24"/>
              </w:rPr>
              <w:t>ы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(производительность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200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куб.</w:t>
            </w:r>
            <w:r w:rsidR="004A571D" w:rsidRPr="005D17E7">
              <w:rPr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м/</w:t>
            </w:r>
            <w:proofErr w:type="spellStart"/>
            <w:r w:rsidRPr="005D17E7">
              <w:rPr>
                <w:sz w:val="24"/>
                <w:szCs w:val="24"/>
              </w:rPr>
              <w:t>сут</w:t>
            </w:r>
            <w:proofErr w:type="spellEnd"/>
            <w:r w:rsidRPr="005D17E7">
              <w:rPr>
                <w:sz w:val="24"/>
                <w:szCs w:val="24"/>
              </w:rPr>
              <w:t>.);</w:t>
            </w:r>
          </w:p>
          <w:p w14:paraId="6327BA57" w14:textId="77777777" w:rsidR="002A2D5B" w:rsidRPr="005D17E7" w:rsidRDefault="002A2865" w:rsidP="00B91251">
            <w:pPr>
              <w:pStyle w:val="TableParagraph"/>
              <w:tabs>
                <w:tab w:val="left" w:pos="431"/>
                <w:tab w:val="left" w:pos="432"/>
                <w:tab w:val="left" w:pos="2463"/>
                <w:tab w:val="left" w:pos="3647"/>
                <w:tab w:val="left" w:pos="4736"/>
                <w:tab w:val="left" w:pos="5122"/>
                <w:tab w:val="left" w:pos="6815"/>
                <w:tab w:val="left" w:pos="7654"/>
                <w:tab w:val="left" w:pos="8731"/>
                <w:tab w:val="left" w:pos="9721"/>
                <w:tab w:val="left" w:pos="10247"/>
                <w:tab w:val="left" w:pos="10815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к</w:t>
            </w:r>
            <w:r w:rsidR="00171BE1" w:rsidRPr="005D17E7">
              <w:rPr>
                <w:sz w:val="24"/>
                <w:szCs w:val="24"/>
              </w:rPr>
              <w:t xml:space="preserve">анализационная насосная станция в юго-западной части поселка Лагода по ул. </w:t>
            </w:r>
            <w:r w:rsidRPr="005D17E7">
              <w:rPr>
                <w:sz w:val="24"/>
                <w:szCs w:val="24"/>
              </w:rPr>
              <w:t>Лагод</w:t>
            </w:r>
            <w:r w:rsidR="00B91251">
              <w:rPr>
                <w:sz w:val="24"/>
                <w:szCs w:val="24"/>
              </w:rPr>
              <w:t>ы</w:t>
            </w:r>
            <w:r w:rsidR="00546803" w:rsidRPr="005D17E7">
              <w:rPr>
                <w:sz w:val="24"/>
                <w:szCs w:val="24"/>
              </w:rPr>
              <w:t xml:space="preserve"> (производительность</w:t>
            </w:r>
            <w:r w:rsidR="004A571D" w:rsidRPr="005D17E7">
              <w:rPr>
                <w:sz w:val="24"/>
                <w:szCs w:val="24"/>
              </w:rPr>
              <w:t xml:space="preserve">                    </w:t>
            </w:r>
            <w:r w:rsidR="00546803" w:rsidRPr="005D17E7">
              <w:rPr>
                <w:spacing w:val="-6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300</w:t>
            </w:r>
            <w:r w:rsidR="00546803" w:rsidRPr="005D17E7">
              <w:rPr>
                <w:spacing w:val="-5"/>
                <w:sz w:val="24"/>
                <w:szCs w:val="24"/>
              </w:rPr>
              <w:t xml:space="preserve"> </w:t>
            </w:r>
            <w:r w:rsidR="00546803" w:rsidRPr="005D17E7">
              <w:rPr>
                <w:sz w:val="24"/>
                <w:szCs w:val="24"/>
              </w:rPr>
              <w:t>куб.</w:t>
            </w:r>
            <w:r w:rsidR="004A571D" w:rsidRPr="005D17E7">
              <w:rPr>
                <w:sz w:val="24"/>
                <w:szCs w:val="24"/>
              </w:rPr>
              <w:t xml:space="preserve"> </w:t>
            </w:r>
            <w:r w:rsidR="00CE3EBF">
              <w:rPr>
                <w:sz w:val="24"/>
                <w:szCs w:val="24"/>
              </w:rPr>
              <w:t>м/</w:t>
            </w:r>
            <w:proofErr w:type="spellStart"/>
            <w:r w:rsidR="00CE3EBF">
              <w:rPr>
                <w:sz w:val="24"/>
                <w:szCs w:val="24"/>
              </w:rPr>
              <w:t>сут</w:t>
            </w:r>
            <w:proofErr w:type="spellEnd"/>
            <w:r w:rsidR="00CE3EBF">
              <w:rPr>
                <w:sz w:val="24"/>
                <w:szCs w:val="24"/>
              </w:rPr>
              <w:t>.)</w:t>
            </w:r>
          </w:p>
        </w:tc>
      </w:tr>
      <w:tr w:rsidR="00F10B7C" w:rsidRPr="005D17E7" w14:paraId="1875EA47" w14:textId="77777777" w:rsidTr="00A955F8">
        <w:trPr>
          <w:trHeight w:val="551"/>
        </w:trPr>
        <w:tc>
          <w:tcPr>
            <w:tcW w:w="2113" w:type="dxa"/>
            <w:shd w:val="clear" w:color="auto" w:fill="auto"/>
          </w:tcPr>
          <w:p w14:paraId="436EFD69" w14:textId="77777777" w:rsidR="00CE3EBF" w:rsidRDefault="00CE3EBF" w:rsidP="00792D1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Зоны</w:t>
            </w:r>
          </w:p>
          <w:p w14:paraId="13FC6D4E" w14:textId="77777777" w:rsidR="00CE3EBF" w:rsidRDefault="002A2865" w:rsidP="00792D14">
            <w:pPr>
              <w:pStyle w:val="TableParagraph"/>
              <w:spacing w:line="240" w:lineRule="auto"/>
              <w:rPr>
                <w:spacing w:val="-57"/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специального</w:t>
            </w:r>
          </w:p>
          <w:p w14:paraId="55F9F9BD" w14:textId="77777777" w:rsidR="002A2D5B" w:rsidRPr="005D17E7" w:rsidRDefault="002A2865" w:rsidP="00792D1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назначения</w:t>
            </w:r>
          </w:p>
        </w:tc>
        <w:tc>
          <w:tcPr>
            <w:tcW w:w="2565" w:type="dxa"/>
            <w:shd w:val="clear" w:color="auto" w:fill="auto"/>
          </w:tcPr>
          <w:p w14:paraId="71EEAE89" w14:textId="77777777" w:rsidR="002A2D5B" w:rsidRPr="005D17E7" w:rsidRDefault="002A2D5B" w:rsidP="005D17E7">
            <w:pPr>
              <w:pStyle w:val="TableParagraph"/>
              <w:spacing w:line="240" w:lineRule="auto"/>
              <w:ind w:left="8" w:firstLine="709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CAAA6AB" w14:textId="77777777" w:rsidR="002A2D5B" w:rsidRPr="005D17E7" w:rsidRDefault="002A2865" w:rsidP="005D17E7">
            <w:pPr>
              <w:pStyle w:val="TableParagraph"/>
              <w:spacing w:line="240" w:lineRule="auto"/>
              <w:ind w:left="696" w:right="682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2,909</w:t>
            </w:r>
          </w:p>
        </w:tc>
        <w:tc>
          <w:tcPr>
            <w:tcW w:w="2839" w:type="dxa"/>
            <w:shd w:val="clear" w:color="auto" w:fill="auto"/>
          </w:tcPr>
          <w:p w14:paraId="69C8D359" w14:textId="77777777" w:rsidR="002A2D5B" w:rsidRPr="005D17E7" w:rsidRDefault="002A2D5B" w:rsidP="005D17E7">
            <w:pPr>
              <w:pStyle w:val="TableParagraph"/>
              <w:spacing w:line="240" w:lineRule="auto"/>
              <w:ind w:left="15" w:firstLine="709"/>
              <w:rPr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14:paraId="5860E675" w14:textId="77777777" w:rsidR="002A2D5B" w:rsidRPr="005D17E7" w:rsidRDefault="002A2865" w:rsidP="005D17E7">
            <w:pPr>
              <w:pStyle w:val="TableParagraph"/>
              <w:spacing w:line="240" w:lineRule="auto"/>
              <w:ind w:left="140" w:right="127" w:firstLine="709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50</w:t>
            </w:r>
          </w:p>
        </w:tc>
      </w:tr>
      <w:tr w:rsidR="00F10B7C" w:rsidRPr="005D17E7" w14:paraId="6A6CC9A7" w14:textId="77777777" w:rsidTr="00A955F8">
        <w:trPr>
          <w:trHeight w:val="551"/>
        </w:trPr>
        <w:tc>
          <w:tcPr>
            <w:tcW w:w="2113" w:type="dxa"/>
          </w:tcPr>
          <w:p w14:paraId="7EA95C1D" w14:textId="77777777" w:rsidR="002A2D5B" w:rsidRPr="005D17E7" w:rsidRDefault="002A2D5B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346" w:type="dxa"/>
            <w:gridSpan w:val="4"/>
          </w:tcPr>
          <w:p w14:paraId="423FB8D3" w14:textId="77777777" w:rsidR="002A2D5B" w:rsidRPr="005D17E7" w:rsidRDefault="00171BE1" w:rsidP="005D17E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О</w:t>
            </w:r>
            <w:r w:rsidR="002A2865" w:rsidRPr="005D17E7">
              <w:rPr>
                <w:sz w:val="24"/>
                <w:szCs w:val="24"/>
              </w:rPr>
              <w:t>бъекты</w:t>
            </w:r>
            <w:r w:rsidR="002A2865" w:rsidRPr="005D17E7">
              <w:rPr>
                <w:spacing w:val="-3"/>
                <w:sz w:val="24"/>
                <w:szCs w:val="24"/>
              </w:rPr>
              <w:t xml:space="preserve"> </w:t>
            </w:r>
            <w:r w:rsidR="002A2865" w:rsidRPr="005D17E7">
              <w:rPr>
                <w:sz w:val="24"/>
                <w:szCs w:val="24"/>
              </w:rPr>
              <w:t>местного</w:t>
            </w:r>
            <w:r w:rsidR="002A2865" w:rsidRPr="005D17E7">
              <w:rPr>
                <w:spacing w:val="-3"/>
                <w:sz w:val="24"/>
                <w:szCs w:val="24"/>
              </w:rPr>
              <w:t xml:space="preserve"> </w:t>
            </w:r>
            <w:r w:rsidR="002A2865" w:rsidRPr="005D17E7">
              <w:rPr>
                <w:sz w:val="24"/>
                <w:szCs w:val="24"/>
              </w:rPr>
              <w:t>значения</w:t>
            </w:r>
            <w:r w:rsidR="002A2865" w:rsidRPr="005D17E7">
              <w:rPr>
                <w:spacing w:val="-2"/>
                <w:sz w:val="24"/>
                <w:szCs w:val="24"/>
              </w:rPr>
              <w:t xml:space="preserve"> </w:t>
            </w:r>
            <w:r w:rsidR="002A2865" w:rsidRPr="005D17E7">
              <w:rPr>
                <w:sz w:val="24"/>
                <w:szCs w:val="24"/>
              </w:rPr>
              <w:t>сельского</w:t>
            </w:r>
            <w:r w:rsidR="002A2865" w:rsidRPr="005D17E7">
              <w:rPr>
                <w:spacing w:val="-3"/>
                <w:sz w:val="24"/>
                <w:szCs w:val="24"/>
              </w:rPr>
              <w:t xml:space="preserve"> </w:t>
            </w:r>
            <w:r w:rsidR="002A2865" w:rsidRPr="005D17E7">
              <w:rPr>
                <w:sz w:val="24"/>
                <w:szCs w:val="24"/>
              </w:rPr>
              <w:t>поселения:</w:t>
            </w:r>
          </w:p>
          <w:p w14:paraId="21A24CE6" w14:textId="77777777" w:rsidR="002A2D5B" w:rsidRPr="005D17E7" w:rsidRDefault="002A2865" w:rsidP="005D17E7">
            <w:pPr>
              <w:pStyle w:val="TableParagraph"/>
              <w:tabs>
                <w:tab w:val="left" w:pos="431"/>
              </w:tabs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5D17E7">
              <w:rPr>
                <w:sz w:val="24"/>
                <w:szCs w:val="24"/>
              </w:rPr>
              <w:t>кладбище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востоке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от</w:t>
            </w:r>
            <w:r w:rsidRPr="005D17E7">
              <w:rPr>
                <w:spacing w:val="-5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границы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села</w:t>
            </w:r>
            <w:r w:rsidR="00546803" w:rsidRPr="005D17E7">
              <w:rPr>
                <w:sz w:val="24"/>
                <w:szCs w:val="24"/>
              </w:rPr>
              <w:t xml:space="preserve"> </w:t>
            </w:r>
            <w:proofErr w:type="spellStart"/>
            <w:r w:rsidRPr="005D17E7">
              <w:rPr>
                <w:sz w:val="24"/>
                <w:szCs w:val="24"/>
              </w:rPr>
              <w:t>Воротнее</w:t>
            </w:r>
            <w:proofErr w:type="spellEnd"/>
            <w:r w:rsidRPr="005D17E7">
              <w:rPr>
                <w:spacing w:val="-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(реконструкция,</w:t>
            </w:r>
            <w:r w:rsidRPr="005D17E7">
              <w:rPr>
                <w:spacing w:val="1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увеличение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площади</w:t>
            </w:r>
            <w:r w:rsidRPr="005D17E7">
              <w:rPr>
                <w:spacing w:val="-2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на</w:t>
            </w:r>
            <w:r w:rsidRPr="005D17E7">
              <w:rPr>
                <w:spacing w:val="-4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0,5</w:t>
            </w:r>
            <w:r w:rsidRPr="005D17E7">
              <w:rPr>
                <w:spacing w:val="-3"/>
                <w:sz w:val="24"/>
                <w:szCs w:val="24"/>
              </w:rPr>
              <w:t xml:space="preserve"> </w:t>
            </w:r>
            <w:r w:rsidRPr="005D17E7">
              <w:rPr>
                <w:sz w:val="24"/>
                <w:szCs w:val="24"/>
              </w:rPr>
              <w:t>га).</w:t>
            </w:r>
          </w:p>
        </w:tc>
      </w:tr>
    </w:tbl>
    <w:p w14:paraId="6A80EB0D" w14:textId="77777777" w:rsidR="002A2865" w:rsidRPr="00E92197" w:rsidRDefault="002A2865" w:rsidP="005D17E7"/>
    <w:sectPr w:rsidR="002A2865" w:rsidRPr="00E92197" w:rsidSect="00910F9D">
      <w:pgSz w:w="16850" w:h="11910" w:orient="landscape"/>
      <w:pgMar w:top="980" w:right="280" w:bottom="980" w:left="30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2F18" w14:textId="77777777" w:rsidR="00754149" w:rsidRDefault="00754149">
      <w:r>
        <w:separator/>
      </w:r>
    </w:p>
  </w:endnote>
  <w:endnote w:type="continuationSeparator" w:id="0">
    <w:p w14:paraId="4B1DD0D3" w14:textId="77777777" w:rsidR="00754149" w:rsidRDefault="0075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8AAF" w14:textId="77777777" w:rsidR="0076375F" w:rsidRDefault="0076375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17728" behindDoc="1" locked="0" layoutInCell="1" allowOverlap="1" wp14:anchorId="288C53F7" wp14:editId="2A7DEE51">
              <wp:simplePos x="0" y="0"/>
              <wp:positionH relativeFrom="page">
                <wp:align>center</wp:align>
              </wp:positionH>
              <wp:positionV relativeFrom="page">
                <wp:posOffset>10180320</wp:posOffset>
              </wp:positionV>
              <wp:extent cx="165100" cy="194310"/>
              <wp:effectExtent l="0" t="0" r="6350" b="1524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C6D1F" w14:textId="77777777" w:rsidR="0076375F" w:rsidRDefault="0076375F" w:rsidP="00844AB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C53F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0;margin-top:801.6pt;width:13pt;height:15.3pt;z-index:-1869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" filled="f" stroked="f">
              <v:textbox inset="0,0,0,0">
                <w:txbxContent>
                  <w:p w14:paraId="3C2C6D1F" w14:textId="77777777" w:rsidR="0076375F" w:rsidRDefault="0076375F" w:rsidP="00844AB4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114A" w14:textId="77777777" w:rsidR="0076375F" w:rsidRDefault="0076375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7E2F" w14:textId="77777777" w:rsidR="00754149" w:rsidRDefault="00754149">
      <w:r>
        <w:separator/>
      </w:r>
    </w:p>
  </w:footnote>
  <w:footnote w:type="continuationSeparator" w:id="0">
    <w:p w14:paraId="4A375B0D" w14:textId="77777777" w:rsidR="00754149" w:rsidRDefault="00754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8332180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3F8B8CE8" w14:textId="77777777" w:rsidR="0076375F" w:rsidRPr="00591F4B" w:rsidRDefault="0076375F">
        <w:pPr>
          <w:pStyle w:val="a5"/>
          <w:jc w:val="center"/>
          <w:rPr>
            <w:sz w:val="28"/>
          </w:rPr>
        </w:pPr>
        <w:r w:rsidRPr="00591F4B">
          <w:rPr>
            <w:sz w:val="28"/>
          </w:rPr>
          <w:fldChar w:fldCharType="begin"/>
        </w:r>
        <w:r w:rsidRPr="00591F4B">
          <w:rPr>
            <w:sz w:val="28"/>
          </w:rPr>
          <w:instrText>PAGE   \* MERGEFORMAT</w:instrText>
        </w:r>
        <w:r w:rsidRPr="00591F4B">
          <w:rPr>
            <w:sz w:val="28"/>
          </w:rPr>
          <w:fldChar w:fldCharType="separate"/>
        </w:r>
        <w:r w:rsidR="00810649">
          <w:rPr>
            <w:noProof/>
            <w:sz w:val="28"/>
          </w:rPr>
          <w:t>45</w:t>
        </w:r>
        <w:r w:rsidRPr="00591F4B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7201"/>
    <w:multiLevelType w:val="multilevel"/>
    <w:tmpl w:val="B53AE9E8"/>
    <w:lvl w:ilvl="0">
      <w:start w:val="2"/>
      <w:numFmt w:val="decimal"/>
      <w:lvlText w:val="%1"/>
      <w:lvlJc w:val="left"/>
      <w:pPr>
        <w:ind w:left="366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68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1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70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6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2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8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40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B322801"/>
    <w:multiLevelType w:val="hybridMultilevel"/>
    <w:tmpl w:val="CF0CAB38"/>
    <w:lvl w:ilvl="0" w:tplc="224E7FD8">
      <w:numFmt w:val="bullet"/>
      <w:lvlText w:val="-"/>
      <w:lvlJc w:val="left"/>
      <w:pPr>
        <w:ind w:left="43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76A23C">
      <w:numFmt w:val="bullet"/>
      <w:lvlText w:val="•"/>
      <w:lvlJc w:val="left"/>
      <w:pPr>
        <w:ind w:left="1559" w:hanging="255"/>
      </w:pPr>
      <w:rPr>
        <w:rFonts w:hint="default"/>
        <w:lang w:val="ru-RU" w:eastAsia="en-US" w:bidi="ar-SA"/>
      </w:rPr>
    </w:lvl>
    <w:lvl w:ilvl="2" w:tplc="88280E0E">
      <w:numFmt w:val="bullet"/>
      <w:lvlText w:val="•"/>
      <w:lvlJc w:val="left"/>
      <w:pPr>
        <w:ind w:left="2678" w:hanging="255"/>
      </w:pPr>
      <w:rPr>
        <w:rFonts w:hint="default"/>
        <w:lang w:val="ru-RU" w:eastAsia="en-US" w:bidi="ar-SA"/>
      </w:rPr>
    </w:lvl>
    <w:lvl w:ilvl="3" w:tplc="990256E4">
      <w:numFmt w:val="bullet"/>
      <w:lvlText w:val="•"/>
      <w:lvlJc w:val="left"/>
      <w:pPr>
        <w:ind w:left="3798" w:hanging="255"/>
      </w:pPr>
      <w:rPr>
        <w:rFonts w:hint="default"/>
        <w:lang w:val="ru-RU" w:eastAsia="en-US" w:bidi="ar-SA"/>
      </w:rPr>
    </w:lvl>
    <w:lvl w:ilvl="4" w:tplc="F878BBF2">
      <w:numFmt w:val="bullet"/>
      <w:lvlText w:val="•"/>
      <w:lvlJc w:val="left"/>
      <w:pPr>
        <w:ind w:left="4917" w:hanging="255"/>
      </w:pPr>
      <w:rPr>
        <w:rFonts w:hint="default"/>
        <w:lang w:val="ru-RU" w:eastAsia="en-US" w:bidi="ar-SA"/>
      </w:rPr>
    </w:lvl>
    <w:lvl w:ilvl="5" w:tplc="E862AD98">
      <w:numFmt w:val="bullet"/>
      <w:lvlText w:val="•"/>
      <w:lvlJc w:val="left"/>
      <w:pPr>
        <w:ind w:left="6037" w:hanging="255"/>
      </w:pPr>
      <w:rPr>
        <w:rFonts w:hint="default"/>
        <w:lang w:val="ru-RU" w:eastAsia="en-US" w:bidi="ar-SA"/>
      </w:rPr>
    </w:lvl>
    <w:lvl w:ilvl="6" w:tplc="1652917A">
      <w:numFmt w:val="bullet"/>
      <w:lvlText w:val="•"/>
      <w:lvlJc w:val="left"/>
      <w:pPr>
        <w:ind w:left="7156" w:hanging="255"/>
      </w:pPr>
      <w:rPr>
        <w:rFonts w:hint="default"/>
        <w:lang w:val="ru-RU" w:eastAsia="en-US" w:bidi="ar-SA"/>
      </w:rPr>
    </w:lvl>
    <w:lvl w:ilvl="7" w:tplc="9092D1F0">
      <w:numFmt w:val="bullet"/>
      <w:lvlText w:val="•"/>
      <w:lvlJc w:val="left"/>
      <w:pPr>
        <w:ind w:left="8275" w:hanging="255"/>
      </w:pPr>
      <w:rPr>
        <w:rFonts w:hint="default"/>
        <w:lang w:val="ru-RU" w:eastAsia="en-US" w:bidi="ar-SA"/>
      </w:rPr>
    </w:lvl>
    <w:lvl w:ilvl="8" w:tplc="66EE0DD8">
      <w:numFmt w:val="bullet"/>
      <w:lvlText w:val="•"/>
      <w:lvlJc w:val="left"/>
      <w:pPr>
        <w:ind w:left="9395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138872D0"/>
    <w:multiLevelType w:val="hybridMultilevel"/>
    <w:tmpl w:val="B4FA5B0C"/>
    <w:lvl w:ilvl="0" w:tplc="39CCDA2C">
      <w:numFmt w:val="bullet"/>
      <w:lvlText w:val="-"/>
      <w:lvlJc w:val="left"/>
      <w:pPr>
        <w:ind w:left="4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982E0DE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2" w:tplc="27A4416A">
      <w:numFmt w:val="bullet"/>
      <w:lvlText w:val="•"/>
      <w:lvlJc w:val="left"/>
      <w:pPr>
        <w:ind w:left="2678" w:hanging="284"/>
      </w:pPr>
      <w:rPr>
        <w:rFonts w:hint="default"/>
        <w:lang w:val="ru-RU" w:eastAsia="en-US" w:bidi="ar-SA"/>
      </w:rPr>
    </w:lvl>
    <w:lvl w:ilvl="3" w:tplc="CA0A5EDE">
      <w:numFmt w:val="bullet"/>
      <w:lvlText w:val="•"/>
      <w:lvlJc w:val="left"/>
      <w:pPr>
        <w:ind w:left="3798" w:hanging="284"/>
      </w:pPr>
      <w:rPr>
        <w:rFonts w:hint="default"/>
        <w:lang w:val="ru-RU" w:eastAsia="en-US" w:bidi="ar-SA"/>
      </w:rPr>
    </w:lvl>
    <w:lvl w:ilvl="4" w:tplc="D35E6924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15802624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6" w:tplc="AF107D2E">
      <w:numFmt w:val="bullet"/>
      <w:lvlText w:val="•"/>
      <w:lvlJc w:val="left"/>
      <w:pPr>
        <w:ind w:left="7156" w:hanging="284"/>
      </w:pPr>
      <w:rPr>
        <w:rFonts w:hint="default"/>
        <w:lang w:val="ru-RU" w:eastAsia="en-US" w:bidi="ar-SA"/>
      </w:rPr>
    </w:lvl>
    <w:lvl w:ilvl="7" w:tplc="DFCC19A8">
      <w:numFmt w:val="bullet"/>
      <w:lvlText w:val="•"/>
      <w:lvlJc w:val="left"/>
      <w:pPr>
        <w:ind w:left="8275" w:hanging="284"/>
      </w:pPr>
      <w:rPr>
        <w:rFonts w:hint="default"/>
        <w:lang w:val="ru-RU" w:eastAsia="en-US" w:bidi="ar-SA"/>
      </w:rPr>
    </w:lvl>
    <w:lvl w:ilvl="8" w:tplc="8022186C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4E30618"/>
    <w:multiLevelType w:val="hybridMultilevel"/>
    <w:tmpl w:val="00062C20"/>
    <w:lvl w:ilvl="0" w:tplc="3566D68C">
      <w:numFmt w:val="bullet"/>
      <w:lvlText w:val="-"/>
      <w:lvlJc w:val="left"/>
      <w:pPr>
        <w:ind w:left="4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95C521E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2" w:tplc="B71C51E4">
      <w:numFmt w:val="bullet"/>
      <w:lvlText w:val="•"/>
      <w:lvlJc w:val="left"/>
      <w:pPr>
        <w:ind w:left="2678" w:hanging="284"/>
      </w:pPr>
      <w:rPr>
        <w:rFonts w:hint="default"/>
        <w:lang w:val="ru-RU" w:eastAsia="en-US" w:bidi="ar-SA"/>
      </w:rPr>
    </w:lvl>
    <w:lvl w:ilvl="3" w:tplc="FFDEAD56">
      <w:numFmt w:val="bullet"/>
      <w:lvlText w:val="•"/>
      <w:lvlJc w:val="left"/>
      <w:pPr>
        <w:ind w:left="3798" w:hanging="284"/>
      </w:pPr>
      <w:rPr>
        <w:rFonts w:hint="default"/>
        <w:lang w:val="ru-RU" w:eastAsia="en-US" w:bidi="ar-SA"/>
      </w:rPr>
    </w:lvl>
    <w:lvl w:ilvl="4" w:tplc="4E1289F4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D90AD016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6" w:tplc="9C90D36C">
      <w:numFmt w:val="bullet"/>
      <w:lvlText w:val="•"/>
      <w:lvlJc w:val="left"/>
      <w:pPr>
        <w:ind w:left="7156" w:hanging="284"/>
      </w:pPr>
      <w:rPr>
        <w:rFonts w:hint="default"/>
        <w:lang w:val="ru-RU" w:eastAsia="en-US" w:bidi="ar-SA"/>
      </w:rPr>
    </w:lvl>
    <w:lvl w:ilvl="7" w:tplc="7DD60DB2">
      <w:numFmt w:val="bullet"/>
      <w:lvlText w:val="•"/>
      <w:lvlJc w:val="left"/>
      <w:pPr>
        <w:ind w:left="8275" w:hanging="284"/>
      </w:pPr>
      <w:rPr>
        <w:rFonts w:hint="default"/>
        <w:lang w:val="ru-RU" w:eastAsia="en-US" w:bidi="ar-SA"/>
      </w:rPr>
    </w:lvl>
    <w:lvl w:ilvl="8" w:tplc="C3342FE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79E4704"/>
    <w:multiLevelType w:val="hybridMultilevel"/>
    <w:tmpl w:val="30FA772A"/>
    <w:lvl w:ilvl="0" w:tplc="12080CFE">
      <w:numFmt w:val="bullet"/>
      <w:lvlText w:val="-"/>
      <w:lvlJc w:val="left"/>
      <w:pPr>
        <w:ind w:left="4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9C65596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2" w:tplc="B2B0AE04">
      <w:numFmt w:val="bullet"/>
      <w:lvlText w:val="•"/>
      <w:lvlJc w:val="left"/>
      <w:pPr>
        <w:ind w:left="2678" w:hanging="284"/>
      </w:pPr>
      <w:rPr>
        <w:rFonts w:hint="default"/>
        <w:lang w:val="ru-RU" w:eastAsia="en-US" w:bidi="ar-SA"/>
      </w:rPr>
    </w:lvl>
    <w:lvl w:ilvl="3" w:tplc="57D86CFC">
      <w:numFmt w:val="bullet"/>
      <w:lvlText w:val="•"/>
      <w:lvlJc w:val="left"/>
      <w:pPr>
        <w:ind w:left="3798" w:hanging="284"/>
      </w:pPr>
      <w:rPr>
        <w:rFonts w:hint="default"/>
        <w:lang w:val="ru-RU" w:eastAsia="en-US" w:bidi="ar-SA"/>
      </w:rPr>
    </w:lvl>
    <w:lvl w:ilvl="4" w:tplc="9B1CFCCA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6B0C220A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6" w:tplc="3BEE7916">
      <w:numFmt w:val="bullet"/>
      <w:lvlText w:val="•"/>
      <w:lvlJc w:val="left"/>
      <w:pPr>
        <w:ind w:left="7156" w:hanging="284"/>
      </w:pPr>
      <w:rPr>
        <w:rFonts w:hint="default"/>
        <w:lang w:val="ru-RU" w:eastAsia="en-US" w:bidi="ar-SA"/>
      </w:rPr>
    </w:lvl>
    <w:lvl w:ilvl="7" w:tplc="DE840D3E">
      <w:numFmt w:val="bullet"/>
      <w:lvlText w:val="•"/>
      <w:lvlJc w:val="left"/>
      <w:pPr>
        <w:ind w:left="8275" w:hanging="284"/>
      </w:pPr>
      <w:rPr>
        <w:rFonts w:hint="default"/>
        <w:lang w:val="ru-RU" w:eastAsia="en-US" w:bidi="ar-SA"/>
      </w:rPr>
    </w:lvl>
    <w:lvl w:ilvl="8" w:tplc="7E54CD6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E391FA5"/>
    <w:multiLevelType w:val="hybridMultilevel"/>
    <w:tmpl w:val="83361A4C"/>
    <w:lvl w:ilvl="0" w:tplc="58C4C71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00C88E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2" w:tplc="7B8C325E"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3" w:tplc="BEC88F7A">
      <w:numFmt w:val="bullet"/>
      <w:lvlText w:val="•"/>
      <w:lvlJc w:val="left"/>
      <w:pPr>
        <w:ind w:left="3574" w:hanging="140"/>
      </w:pPr>
      <w:rPr>
        <w:rFonts w:hint="default"/>
        <w:lang w:val="ru-RU" w:eastAsia="en-US" w:bidi="ar-SA"/>
      </w:rPr>
    </w:lvl>
    <w:lvl w:ilvl="4" w:tplc="C2780E0C">
      <w:numFmt w:val="bullet"/>
      <w:lvlText w:val="•"/>
      <w:lvlJc w:val="left"/>
      <w:pPr>
        <w:ind w:left="4725" w:hanging="140"/>
      </w:pPr>
      <w:rPr>
        <w:rFonts w:hint="default"/>
        <w:lang w:val="ru-RU" w:eastAsia="en-US" w:bidi="ar-SA"/>
      </w:rPr>
    </w:lvl>
    <w:lvl w:ilvl="5" w:tplc="2F78947E">
      <w:numFmt w:val="bullet"/>
      <w:lvlText w:val="•"/>
      <w:lvlJc w:val="left"/>
      <w:pPr>
        <w:ind w:left="5877" w:hanging="140"/>
      </w:pPr>
      <w:rPr>
        <w:rFonts w:hint="default"/>
        <w:lang w:val="ru-RU" w:eastAsia="en-US" w:bidi="ar-SA"/>
      </w:rPr>
    </w:lvl>
    <w:lvl w:ilvl="6" w:tplc="1FE2A534">
      <w:numFmt w:val="bullet"/>
      <w:lvlText w:val="•"/>
      <w:lvlJc w:val="left"/>
      <w:pPr>
        <w:ind w:left="7028" w:hanging="140"/>
      </w:pPr>
      <w:rPr>
        <w:rFonts w:hint="default"/>
        <w:lang w:val="ru-RU" w:eastAsia="en-US" w:bidi="ar-SA"/>
      </w:rPr>
    </w:lvl>
    <w:lvl w:ilvl="7" w:tplc="3A680F7C">
      <w:numFmt w:val="bullet"/>
      <w:lvlText w:val="•"/>
      <w:lvlJc w:val="left"/>
      <w:pPr>
        <w:ind w:left="8179" w:hanging="140"/>
      </w:pPr>
      <w:rPr>
        <w:rFonts w:hint="default"/>
        <w:lang w:val="ru-RU" w:eastAsia="en-US" w:bidi="ar-SA"/>
      </w:rPr>
    </w:lvl>
    <w:lvl w:ilvl="8" w:tplc="81003A96">
      <w:numFmt w:val="bullet"/>
      <w:lvlText w:val="•"/>
      <w:lvlJc w:val="left"/>
      <w:pPr>
        <w:ind w:left="933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0104FEA"/>
    <w:multiLevelType w:val="hybridMultilevel"/>
    <w:tmpl w:val="FF947BFC"/>
    <w:lvl w:ilvl="0" w:tplc="CE1EE142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8A5926">
      <w:numFmt w:val="bullet"/>
      <w:lvlText w:val="•"/>
      <w:lvlJc w:val="left"/>
      <w:pPr>
        <w:ind w:left="1045" w:hanging="236"/>
      </w:pPr>
      <w:rPr>
        <w:rFonts w:hint="default"/>
        <w:lang w:val="ru-RU" w:eastAsia="en-US" w:bidi="ar-SA"/>
      </w:rPr>
    </w:lvl>
    <w:lvl w:ilvl="2" w:tplc="83D62202">
      <w:numFmt w:val="bullet"/>
      <w:lvlText w:val="•"/>
      <w:lvlJc w:val="left"/>
      <w:pPr>
        <w:ind w:left="1991" w:hanging="236"/>
      </w:pPr>
      <w:rPr>
        <w:rFonts w:hint="default"/>
        <w:lang w:val="ru-RU" w:eastAsia="en-US" w:bidi="ar-SA"/>
      </w:rPr>
    </w:lvl>
    <w:lvl w:ilvl="3" w:tplc="230E4B54">
      <w:numFmt w:val="bullet"/>
      <w:lvlText w:val="•"/>
      <w:lvlJc w:val="left"/>
      <w:pPr>
        <w:ind w:left="2937" w:hanging="236"/>
      </w:pPr>
      <w:rPr>
        <w:rFonts w:hint="default"/>
        <w:lang w:val="ru-RU" w:eastAsia="en-US" w:bidi="ar-SA"/>
      </w:rPr>
    </w:lvl>
    <w:lvl w:ilvl="4" w:tplc="554E0C3A">
      <w:numFmt w:val="bullet"/>
      <w:lvlText w:val="•"/>
      <w:lvlJc w:val="left"/>
      <w:pPr>
        <w:ind w:left="3883" w:hanging="236"/>
      </w:pPr>
      <w:rPr>
        <w:rFonts w:hint="default"/>
        <w:lang w:val="ru-RU" w:eastAsia="en-US" w:bidi="ar-SA"/>
      </w:rPr>
    </w:lvl>
    <w:lvl w:ilvl="5" w:tplc="4B0A31E2">
      <w:numFmt w:val="bullet"/>
      <w:lvlText w:val="•"/>
      <w:lvlJc w:val="left"/>
      <w:pPr>
        <w:ind w:left="4829" w:hanging="236"/>
      </w:pPr>
      <w:rPr>
        <w:rFonts w:hint="default"/>
        <w:lang w:val="ru-RU" w:eastAsia="en-US" w:bidi="ar-SA"/>
      </w:rPr>
    </w:lvl>
    <w:lvl w:ilvl="6" w:tplc="0A3E61DC">
      <w:numFmt w:val="bullet"/>
      <w:lvlText w:val="•"/>
      <w:lvlJc w:val="left"/>
      <w:pPr>
        <w:ind w:left="5775" w:hanging="236"/>
      </w:pPr>
      <w:rPr>
        <w:rFonts w:hint="default"/>
        <w:lang w:val="ru-RU" w:eastAsia="en-US" w:bidi="ar-SA"/>
      </w:rPr>
    </w:lvl>
    <w:lvl w:ilvl="7" w:tplc="9DCC4566">
      <w:numFmt w:val="bullet"/>
      <w:lvlText w:val="•"/>
      <w:lvlJc w:val="left"/>
      <w:pPr>
        <w:ind w:left="6721" w:hanging="236"/>
      </w:pPr>
      <w:rPr>
        <w:rFonts w:hint="default"/>
        <w:lang w:val="ru-RU" w:eastAsia="en-US" w:bidi="ar-SA"/>
      </w:rPr>
    </w:lvl>
    <w:lvl w:ilvl="8" w:tplc="C0867F92">
      <w:numFmt w:val="bullet"/>
      <w:lvlText w:val="•"/>
      <w:lvlJc w:val="left"/>
      <w:pPr>
        <w:ind w:left="7667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34363CB1"/>
    <w:multiLevelType w:val="hybridMultilevel"/>
    <w:tmpl w:val="3DF43612"/>
    <w:lvl w:ilvl="0" w:tplc="ABF0BE82">
      <w:numFmt w:val="bullet"/>
      <w:lvlText w:val="-"/>
      <w:lvlJc w:val="left"/>
      <w:pPr>
        <w:ind w:left="28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218782E">
      <w:numFmt w:val="bullet"/>
      <w:lvlText w:val="•"/>
      <w:lvlJc w:val="left"/>
      <w:pPr>
        <w:ind w:left="1655" w:hanging="176"/>
      </w:pPr>
      <w:rPr>
        <w:rFonts w:hint="default"/>
        <w:lang w:val="ru-RU" w:eastAsia="en-US" w:bidi="ar-SA"/>
      </w:rPr>
    </w:lvl>
    <w:lvl w:ilvl="2" w:tplc="1C58A1AC">
      <w:numFmt w:val="bullet"/>
      <w:lvlText w:val="•"/>
      <w:lvlJc w:val="left"/>
      <w:pPr>
        <w:ind w:left="3031" w:hanging="176"/>
      </w:pPr>
      <w:rPr>
        <w:rFonts w:hint="default"/>
        <w:lang w:val="ru-RU" w:eastAsia="en-US" w:bidi="ar-SA"/>
      </w:rPr>
    </w:lvl>
    <w:lvl w:ilvl="3" w:tplc="DACAF950">
      <w:numFmt w:val="bullet"/>
      <w:lvlText w:val="•"/>
      <w:lvlJc w:val="left"/>
      <w:pPr>
        <w:ind w:left="4407" w:hanging="176"/>
      </w:pPr>
      <w:rPr>
        <w:rFonts w:hint="default"/>
        <w:lang w:val="ru-RU" w:eastAsia="en-US" w:bidi="ar-SA"/>
      </w:rPr>
    </w:lvl>
    <w:lvl w:ilvl="4" w:tplc="20DCF55A">
      <w:numFmt w:val="bullet"/>
      <w:lvlText w:val="•"/>
      <w:lvlJc w:val="left"/>
      <w:pPr>
        <w:ind w:left="5783" w:hanging="176"/>
      </w:pPr>
      <w:rPr>
        <w:rFonts w:hint="default"/>
        <w:lang w:val="ru-RU" w:eastAsia="en-US" w:bidi="ar-SA"/>
      </w:rPr>
    </w:lvl>
    <w:lvl w:ilvl="5" w:tplc="3FF0274C">
      <w:numFmt w:val="bullet"/>
      <w:lvlText w:val="•"/>
      <w:lvlJc w:val="left"/>
      <w:pPr>
        <w:ind w:left="7159" w:hanging="176"/>
      </w:pPr>
      <w:rPr>
        <w:rFonts w:hint="default"/>
        <w:lang w:val="ru-RU" w:eastAsia="en-US" w:bidi="ar-SA"/>
      </w:rPr>
    </w:lvl>
    <w:lvl w:ilvl="6" w:tplc="DD046606">
      <w:numFmt w:val="bullet"/>
      <w:lvlText w:val="•"/>
      <w:lvlJc w:val="left"/>
      <w:pPr>
        <w:ind w:left="8535" w:hanging="176"/>
      </w:pPr>
      <w:rPr>
        <w:rFonts w:hint="default"/>
        <w:lang w:val="ru-RU" w:eastAsia="en-US" w:bidi="ar-SA"/>
      </w:rPr>
    </w:lvl>
    <w:lvl w:ilvl="7" w:tplc="7124E582">
      <w:numFmt w:val="bullet"/>
      <w:lvlText w:val="•"/>
      <w:lvlJc w:val="left"/>
      <w:pPr>
        <w:ind w:left="9911" w:hanging="176"/>
      </w:pPr>
      <w:rPr>
        <w:rFonts w:hint="default"/>
        <w:lang w:val="ru-RU" w:eastAsia="en-US" w:bidi="ar-SA"/>
      </w:rPr>
    </w:lvl>
    <w:lvl w:ilvl="8" w:tplc="652EF0B6">
      <w:numFmt w:val="bullet"/>
      <w:lvlText w:val="•"/>
      <w:lvlJc w:val="left"/>
      <w:pPr>
        <w:ind w:left="11287" w:hanging="176"/>
      </w:pPr>
      <w:rPr>
        <w:rFonts w:hint="default"/>
        <w:lang w:val="ru-RU" w:eastAsia="en-US" w:bidi="ar-SA"/>
      </w:rPr>
    </w:lvl>
  </w:abstractNum>
  <w:abstractNum w:abstractNumId="8" w15:restartNumberingAfterBreak="0">
    <w:nsid w:val="3CF2592C"/>
    <w:multiLevelType w:val="multilevel"/>
    <w:tmpl w:val="47D40440"/>
    <w:lvl w:ilvl="0">
      <w:start w:val="1"/>
      <w:numFmt w:val="decimal"/>
      <w:lvlText w:val="%1"/>
      <w:lvlJc w:val="left"/>
      <w:pPr>
        <w:ind w:left="102" w:hanging="7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7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3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1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7" w:hanging="758"/>
      </w:pPr>
      <w:rPr>
        <w:rFonts w:hint="default"/>
        <w:lang w:val="ru-RU" w:eastAsia="en-US" w:bidi="ar-SA"/>
      </w:rPr>
    </w:lvl>
  </w:abstractNum>
  <w:abstractNum w:abstractNumId="9" w15:restartNumberingAfterBreak="0">
    <w:nsid w:val="48EF4EA4"/>
    <w:multiLevelType w:val="hybridMultilevel"/>
    <w:tmpl w:val="7368D432"/>
    <w:lvl w:ilvl="0" w:tplc="120A67D0">
      <w:start w:val="1"/>
      <w:numFmt w:val="decimal"/>
      <w:lvlText w:val="%1)"/>
      <w:lvlJc w:val="left"/>
      <w:pPr>
        <w:ind w:left="102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BC4218">
      <w:numFmt w:val="bullet"/>
      <w:lvlText w:val="•"/>
      <w:lvlJc w:val="left"/>
      <w:pPr>
        <w:ind w:left="1045" w:hanging="319"/>
      </w:pPr>
      <w:rPr>
        <w:rFonts w:hint="default"/>
        <w:lang w:val="ru-RU" w:eastAsia="en-US" w:bidi="ar-SA"/>
      </w:rPr>
    </w:lvl>
    <w:lvl w:ilvl="2" w:tplc="093EEE9A">
      <w:numFmt w:val="bullet"/>
      <w:lvlText w:val="•"/>
      <w:lvlJc w:val="left"/>
      <w:pPr>
        <w:ind w:left="1991" w:hanging="319"/>
      </w:pPr>
      <w:rPr>
        <w:rFonts w:hint="default"/>
        <w:lang w:val="ru-RU" w:eastAsia="en-US" w:bidi="ar-SA"/>
      </w:rPr>
    </w:lvl>
    <w:lvl w:ilvl="3" w:tplc="33C8E8AE">
      <w:numFmt w:val="bullet"/>
      <w:lvlText w:val="•"/>
      <w:lvlJc w:val="left"/>
      <w:pPr>
        <w:ind w:left="2937" w:hanging="319"/>
      </w:pPr>
      <w:rPr>
        <w:rFonts w:hint="default"/>
        <w:lang w:val="ru-RU" w:eastAsia="en-US" w:bidi="ar-SA"/>
      </w:rPr>
    </w:lvl>
    <w:lvl w:ilvl="4" w:tplc="139815C6">
      <w:numFmt w:val="bullet"/>
      <w:lvlText w:val="•"/>
      <w:lvlJc w:val="left"/>
      <w:pPr>
        <w:ind w:left="3883" w:hanging="319"/>
      </w:pPr>
      <w:rPr>
        <w:rFonts w:hint="default"/>
        <w:lang w:val="ru-RU" w:eastAsia="en-US" w:bidi="ar-SA"/>
      </w:rPr>
    </w:lvl>
    <w:lvl w:ilvl="5" w:tplc="A3DEF0F2">
      <w:numFmt w:val="bullet"/>
      <w:lvlText w:val="•"/>
      <w:lvlJc w:val="left"/>
      <w:pPr>
        <w:ind w:left="4829" w:hanging="319"/>
      </w:pPr>
      <w:rPr>
        <w:rFonts w:hint="default"/>
        <w:lang w:val="ru-RU" w:eastAsia="en-US" w:bidi="ar-SA"/>
      </w:rPr>
    </w:lvl>
    <w:lvl w:ilvl="6" w:tplc="F37EDC34">
      <w:numFmt w:val="bullet"/>
      <w:lvlText w:val="•"/>
      <w:lvlJc w:val="left"/>
      <w:pPr>
        <w:ind w:left="5775" w:hanging="319"/>
      </w:pPr>
      <w:rPr>
        <w:rFonts w:hint="default"/>
        <w:lang w:val="ru-RU" w:eastAsia="en-US" w:bidi="ar-SA"/>
      </w:rPr>
    </w:lvl>
    <w:lvl w:ilvl="7" w:tplc="6E10F514">
      <w:numFmt w:val="bullet"/>
      <w:lvlText w:val="•"/>
      <w:lvlJc w:val="left"/>
      <w:pPr>
        <w:ind w:left="6721" w:hanging="319"/>
      </w:pPr>
      <w:rPr>
        <w:rFonts w:hint="default"/>
        <w:lang w:val="ru-RU" w:eastAsia="en-US" w:bidi="ar-SA"/>
      </w:rPr>
    </w:lvl>
    <w:lvl w:ilvl="8" w:tplc="B9D4AAA0">
      <w:numFmt w:val="bullet"/>
      <w:lvlText w:val="•"/>
      <w:lvlJc w:val="left"/>
      <w:pPr>
        <w:ind w:left="7667" w:hanging="319"/>
      </w:pPr>
      <w:rPr>
        <w:rFonts w:hint="default"/>
        <w:lang w:val="ru-RU" w:eastAsia="en-US" w:bidi="ar-SA"/>
      </w:rPr>
    </w:lvl>
  </w:abstractNum>
  <w:abstractNum w:abstractNumId="10" w15:restartNumberingAfterBreak="0">
    <w:nsid w:val="539254FA"/>
    <w:multiLevelType w:val="hybridMultilevel"/>
    <w:tmpl w:val="6C0C634A"/>
    <w:lvl w:ilvl="0" w:tplc="7CE6F276">
      <w:numFmt w:val="bullet"/>
      <w:lvlText w:val="-"/>
      <w:lvlJc w:val="left"/>
      <w:pPr>
        <w:ind w:left="4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BAA1DAC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2" w:tplc="918C10F2">
      <w:numFmt w:val="bullet"/>
      <w:lvlText w:val="•"/>
      <w:lvlJc w:val="left"/>
      <w:pPr>
        <w:ind w:left="2678" w:hanging="284"/>
      </w:pPr>
      <w:rPr>
        <w:rFonts w:hint="default"/>
        <w:lang w:val="ru-RU" w:eastAsia="en-US" w:bidi="ar-SA"/>
      </w:rPr>
    </w:lvl>
    <w:lvl w:ilvl="3" w:tplc="77705FCE">
      <w:numFmt w:val="bullet"/>
      <w:lvlText w:val="•"/>
      <w:lvlJc w:val="left"/>
      <w:pPr>
        <w:ind w:left="3798" w:hanging="284"/>
      </w:pPr>
      <w:rPr>
        <w:rFonts w:hint="default"/>
        <w:lang w:val="ru-RU" w:eastAsia="en-US" w:bidi="ar-SA"/>
      </w:rPr>
    </w:lvl>
    <w:lvl w:ilvl="4" w:tplc="F3ACAB9C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F020C53A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6" w:tplc="F1D05EA8">
      <w:numFmt w:val="bullet"/>
      <w:lvlText w:val="•"/>
      <w:lvlJc w:val="left"/>
      <w:pPr>
        <w:ind w:left="7156" w:hanging="284"/>
      </w:pPr>
      <w:rPr>
        <w:rFonts w:hint="default"/>
        <w:lang w:val="ru-RU" w:eastAsia="en-US" w:bidi="ar-SA"/>
      </w:rPr>
    </w:lvl>
    <w:lvl w:ilvl="7" w:tplc="CA1054FA">
      <w:numFmt w:val="bullet"/>
      <w:lvlText w:val="•"/>
      <w:lvlJc w:val="left"/>
      <w:pPr>
        <w:ind w:left="8275" w:hanging="284"/>
      </w:pPr>
      <w:rPr>
        <w:rFonts w:hint="default"/>
        <w:lang w:val="ru-RU" w:eastAsia="en-US" w:bidi="ar-SA"/>
      </w:rPr>
    </w:lvl>
    <w:lvl w:ilvl="8" w:tplc="7684369C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ADB4B0D"/>
    <w:multiLevelType w:val="hybridMultilevel"/>
    <w:tmpl w:val="CD389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B4D51B1"/>
    <w:multiLevelType w:val="hybridMultilevel"/>
    <w:tmpl w:val="70D41294"/>
    <w:lvl w:ilvl="0" w:tplc="F8D23A44">
      <w:start w:val="1"/>
      <w:numFmt w:val="decimal"/>
      <w:lvlText w:val="%1."/>
      <w:lvlJc w:val="left"/>
      <w:pPr>
        <w:ind w:left="380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EB8CAEC">
      <w:numFmt w:val="bullet"/>
      <w:lvlText w:val="•"/>
      <w:lvlJc w:val="left"/>
      <w:pPr>
        <w:ind w:left="4375" w:hanging="281"/>
      </w:pPr>
      <w:rPr>
        <w:rFonts w:hint="default"/>
        <w:lang w:val="ru-RU" w:eastAsia="en-US" w:bidi="ar-SA"/>
      </w:rPr>
    </w:lvl>
    <w:lvl w:ilvl="2" w:tplc="6A34ED88">
      <w:numFmt w:val="bullet"/>
      <w:lvlText w:val="•"/>
      <w:lvlJc w:val="left"/>
      <w:pPr>
        <w:ind w:left="4951" w:hanging="281"/>
      </w:pPr>
      <w:rPr>
        <w:rFonts w:hint="default"/>
        <w:lang w:val="ru-RU" w:eastAsia="en-US" w:bidi="ar-SA"/>
      </w:rPr>
    </w:lvl>
    <w:lvl w:ilvl="3" w:tplc="FE70BE80">
      <w:numFmt w:val="bullet"/>
      <w:lvlText w:val="•"/>
      <w:lvlJc w:val="left"/>
      <w:pPr>
        <w:ind w:left="5527" w:hanging="281"/>
      </w:pPr>
      <w:rPr>
        <w:rFonts w:hint="default"/>
        <w:lang w:val="ru-RU" w:eastAsia="en-US" w:bidi="ar-SA"/>
      </w:rPr>
    </w:lvl>
    <w:lvl w:ilvl="4" w:tplc="D0005044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5" w:tplc="C83C4982">
      <w:numFmt w:val="bullet"/>
      <w:lvlText w:val="•"/>
      <w:lvlJc w:val="left"/>
      <w:pPr>
        <w:ind w:left="6679" w:hanging="281"/>
      </w:pPr>
      <w:rPr>
        <w:rFonts w:hint="default"/>
        <w:lang w:val="ru-RU" w:eastAsia="en-US" w:bidi="ar-SA"/>
      </w:rPr>
    </w:lvl>
    <w:lvl w:ilvl="6" w:tplc="8A8ECFEC">
      <w:numFmt w:val="bullet"/>
      <w:lvlText w:val="•"/>
      <w:lvlJc w:val="left"/>
      <w:pPr>
        <w:ind w:left="7255" w:hanging="281"/>
      </w:pPr>
      <w:rPr>
        <w:rFonts w:hint="default"/>
        <w:lang w:val="ru-RU" w:eastAsia="en-US" w:bidi="ar-SA"/>
      </w:rPr>
    </w:lvl>
    <w:lvl w:ilvl="7" w:tplc="2C46CF0C">
      <w:numFmt w:val="bullet"/>
      <w:lvlText w:val="•"/>
      <w:lvlJc w:val="left"/>
      <w:pPr>
        <w:ind w:left="7831" w:hanging="281"/>
      </w:pPr>
      <w:rPr>
        <w:rFonts w:hint="default"/>
        <w:lang w:val="ru-RU" w:eastAsia="en-US" w:bidi="ar-SA"/>
      </w:rPr>
    </w:lvl>
    <w:lvl w:ilvl="8" w:tplc="885CC42E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691A6300"/>
    <w:multiLevelType w:val="multilevel"/>
    <w:tmpl w:val="9228AF14"/>
    <w:lvl w:ilvl="0">
      <w:start w:val="2"/>
      <w:numFmt w:val="decimal"/>
      <w:lvlText w:val="%1"/>
      <w:lvlJc w:val="left"/>
      <w:pPr>
        <w:ind w:left="5242" w:hanging="49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242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44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4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4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5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5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5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56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7BB178B4"/>
    <w:multiLevelType w:val="hybridMultilevel"/>
    <w:tmpl w:val="CC82188C"/>
    <w:lvl w:ilvl="0" w:tplc="F78ECA90">
      <w:numFmt w:val="bullet"/>
      <w:lvlText w:val="-"/>
      <w:lvlJc w:val="left"/>
      <w:pPr>
        <w:ind w:left="43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FEA7A92">
      <w:numFmt w:val="bullet"/>
      <w:lvlText w:val="•"/>
      <w:lvlJc w:val="left"/>
      <w:pPr>
        <w:ind w:left="1559" w:hanging="322"/>
      </w:pPr>
      <w:rPr>
        <w:rFonts w:hint="default"/>
        <w:lang w:val="ru-RU" w:eastAsia="en-US" w:bidi="ar-SA"/>
      </w:rPr>
    </w:lvl>
    <w:lvl w:ilvl="2" w:tplc="99F6DE56">
      <w:numFmt w:val="bullet"/>
      <w:lvlText w:val="•"/>
      <w:lvlJc w:val="left"/>
      <w:pPr>
        <w:ind w:left="2678" w:hanging="322"/>
      </w:pPr>
      <w:rPr>
        <w:rFonts w:hint="default"/>
        <w:lang w:val="ru-RU" w:eastAsia="en-US" w:bidi="ar-SA"/>
      </w:rPr>
    </w:lvl>
    <w:lvl w:ilvl="3" w:tplc="180C078A">
      <w:numFmt w:val="bullet"/>
      <w:lvlText w:val="•"/>
      <w:lvlJc w:val="left"/>
      <w:pPr>
        <w:ind w:left="3798" w:hanging="322"/>
      </w:pPr>
      <w:rPr>
        <w:rFonts w:hint="default"/>
        <w:lang w:val="ru-RU" w:eastAsia="en-US" w:bidi="ar-SA"/>
      </w:rPr>
    </w:lvl>
    <w:lvl w:ilvl="4" w:tplc="7CEABD60">
      <w:numFmt w:val="bullet"/>
      <w:lvlText w:val="•"/>
      <w:lvlJc w:val="left"/>
      <w:pPr>
        <w:ind w:left="4917" w:hanging="322"/>
      </w:pPr>
      <w:rPr>
        <w:rFonts w:hint="default"/>
        <w:lang w:val="ru-RU" w:eastAsia="en-US" w:bidi="ar-SA"/>
      </w:rPr>
    </w:lvl>
    <w:lvl w:ilvl="5" w:tplc="ABCE6D00">
      <w:numFmt w:val="bullet"/>
      <w:lvlText w:val="•"/>
      <w:lvlJc w:val="left"/>
      <w:pPr>
        <w:ind w:left="6037" w:hanging="322"/>
      </w:pPr>
      <w:rPr>
        <w:rFonts w:hint="default"/>
        <w:lang w:val="ru-RU" w:eastAsia="en-US" w:bidi="ar-SA"/>
      </w:rPr>
    </w:lvl>
    <w:lvl w:ilvl="6" w:tplc="25266CA6">
      <w:numFmt w:val="bullet"/>
      <w:lvlText w:val="•"/>
      <w:lvlJc w:val="left"/>
      <w:pPr>
        <w:ind w:left="7156" w:hanging="322"/>
      </w:pPr>
      <w:rPr>
        <w:rFonts w:hint="default"/>
        <w:lang w:val="ru-RU" w:eastAsia="en-US" w:bidi="ar-SA"/>
      </w:rPr>
    </w:lvl>
    <w:lvl w:ilvl="7" w:tplc="99D8962A">
      <w:numFmt w:val="bullet"/>
      <w:lvlText w:val="•"/>
      <w:lvlJc w:val="left"/>
      <w:pPr>
        <w:ind w:left="8275" w:hanging="322"/>
      </w:pPr>
      <w:rPr>
        <w:rFonts w:hint="default"/>
        <w:lang w:val="ru-RU" w:eastAsia="en-US" w:bidi="ar-SA"/>
      </w:rPr>
    </w:lvl>
    <w:lvl w:ilvl="8" w:tplc="629C6DC8">
      <w:numFmt w:val="bullet"/>
      <w:lvlText w:val="•"/>
      <w:lvlJc w:val="left"/>
      <w:pPr>
        <w:ind w:left="9395" w:hanging="32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13"/>
  </w:num>
  <w:num w:numId="10">
    <w:abstractNumId w:val="0"/>
  </w:num>
  <w:num w:numId="11">
    <w:abstractNumId w:val="9"/>
  </w:num>
  <w:num w:numId="12">
    <w:abstractNumId w:val="6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5B"/>
    <w:rsid w:val="00001558"/>
    <w:rsid w:val="0000506E"/>
    <w:rsid w:val="00012798"/>
    <w:rsid w:val="000311BB"/>
    <w:rsid w:val="0005469E"/>
    <w:rsid w:val="000D633E"/>
    <w:rsid w:val="000E3AC3"/>
    <w:rsid w:val="000E6924"/>
    <w:rsid w:val="001046A4"/>
    <w:rsid w:val="00137467"/>
    <w:rsid w:val="00151772"/>
    <w:rsid w:val="00171BE1"/>
    <w:rsid w:val="00171CD1"/>
    <w:rsid w:val="00175A6B"/>
    <w:rsid w:val="001802D7"/>
    <w:rsid w:val="00180930"/>
    <w:rsid w:val="0018284E"/>
    <w:rsid w:val="001B7E5B"/>
    <w:rsid w:val="001F2933"/>
    <w:rsid w:val="001F6445"/>
    <w:rsid w:val="00201295"/>
    <w:rsid w:val="002751DB"/>
    <w:rsid w:val="00283A72"/>
    <w:rsid w:val="002A2865"/>
    <w:rsid w:val="002A2D5B"/>
    <w:rsid w:val="002C0097"/>
    <w:rsid w:val="002E71D6"/>
    <w:rsid w:val="00311BAE"/>
    <w:rsid w:val="00312D32"/>
    <w:rsid w:val="003209C9"/>
    <w:rsid w:val="00340C0C"/>
    <w:rsid w:val="00346DDA"/>
    <w:rsid w:val="00347EEA"/>
    <w:rsid w:val="003532D7"/>
    <w:rsid w:val="0035417B"/>
    <w:rsid w:val="003656EF"/>
    <w:rsid w:val="00376AF8"/>
    <w:rsid w:val="003A2E56"/>
    <w:rsid w:val="003A66F0"/>
    <w:rsid w:val="003B2BAF"/>
    <w:rsid w:val="003B7530"/>
    <w:rsid w:val="003F4B10"/>
    <w:rsid w:val="00407DA3"/>
    <w:rsid w:val="00427AB0"/>
    <w:rsid w:val="004427D8"/>
    <w:rsid w:val="0048130C"/>
    <w:rsid w:val="00487D46"/>
    <w:rsid w:val="00492F7A"/>
    <w:rsid w:val="004A571D"/>
    <w:rsid w:val="004D17EA"/>
    <w:rsid w:val="004F5BA8"/>
    <w:rsid w:val="004F5CFF"/>
    <w:rsid w:val="0051084E"/>
    <w:rsid w:val="00517F81"/>
    <w:rsid w:val="00540F5E"/>
    <w:rsid w:val="00543178"/>
    <w:rsid w:val="00546803"/>
    <w:rsid w:val="00551899"/>
    <w:rsid w:val="00573489"/>
    <w:rsid w:val="00575520"/>
    <w:rsid w:val="00591F4B"/>
    <w:rsid w:val="005930E3"/>
    <w:rsid w:val="005C6ABB"/>
    <w:rsid w:val="005D01CE"/>
    <w:rsid w:val="005D17E7"/>
    <w:rsid w:val="006222EF"/>
    <w:rsid w:val="00642765"/>
    <w:rsid w:val="00645569"/>
    <w:rsid w:val="00653467"/>
    <w:rsid w:val="006535AB"/>
    <w:rsid w:val="00665B3E"/>
    <w:rsid w:val="00680277"/>
    <w:rsid w:val="006A0B20"/>
    <w:rsid w:val="006C3B77"/>
    <w:rsid w:val="006D185A"/>
    <w:rsid w:val="006F303D"/>
    <w:rsid w:val="00714415"/>
    <w:rsid w:val="00717381"/>
    <w:rsid w:val="007277BD"/>
    <w:rsid w:val="00744924"/>
    <w:rsid w:val="007453F0"/>
    <w:rsid w:val="00754149"/>
    <w:rsid w:val="00756B25"/>
    <w:rsid w:val="0076375F"/>
    <w:rsid w:val="00767622"/>
    <w:rsid w:val="00771521"/>
    <w:rsid w:val="00774805"/>
    <w:rsid w:val="00791446"/>
    <w:rsid w:val="00792D14"/>
    <w:rsid w:val="00793E03"/>
    <w:rsid w:val="007A6A2B"/>
    <w:rsid w:val="007E0EF3"/>
    <w:rsid w:val="00810649"/>
    <w:rsid w:val="0081552D"/>
    <w:rsid w:val="00844AB4"/>
    <w:rsid w:val="00844F54"/>
    <w:rsid w:val="00855FC0"/>
    <w:rsid w:val="00864E98"/>
    <w:rsid w:val="00867012"/>
    <w:rsid w:val="008977E4"/>
    <w:rsid w:val="008B5849"/>
    <w:rsid w:val="008F1C45"/>
    <w:rsid w:val="008F2EED"/>
    <w:rsid w:val="008F6A97"/>
    <w:rsid w:val="00902D95"/>
    <w:rsid w:val="00910F9D"/>
    <w:rsid w:val="00940F00"/>
    <w:rsid w:val="0096697E"/>
    <w:rsid w:val="009707D3"/>
    <w:rsid w:val="00983461"/>
    <w:rsid w:val="00987FDF"/>
    <w:rsid w:val="009A0DBB"/>
    <w:rsid w:val="009C4B98"/>
    <w:rsid w:val="009D37CD"/>
    <w:rsid w:val="009D69B2"/>
    <w:rsid w:val="009E6754"/>
    <w:rsid w:val="00A22FDF"/>
    <w:rsid w:val="00A4189E"/>
    <w:rsid w:val="00A43E8F"/>
    <w:rsid w:val="00A90A4D"/>
    <w:rsid w:val="00A955F8"/>
    <w:rsid w:val="00A95A6C"/>
    <w:rsid w:val="00AA7A3C"/>
    <w:rsid w:val="00AD2A31"/>
    <w:rsid w:val="00AE0C49"/>
    <w:rsid w:val="00AE1099"/>
    <w:rsid w:val="00B22780"/>
    <w:rsid w:val="00B34F5C"/>
    <w:rsid w:val="00B40DF7"/>
    <w:rsid w:val="00B40EFC"/>
    <w:rsid w:val="00B431E7"/>
    <w:rsid w:val="00B506CB"/>
    <w:rsid w:val="00B901F4"/>
    <w:rsid w:val="00B91251"/>
    <w:rsid w:val="00B9761E"/>
    <w:rsid w:val="00C30C1A"/>
    <w:rsid w:val="00C37108"/>
    <w:rsid w:val="00C4515F"/>
    <w:rsid w:val="00C61096"/>
    <w:rsid w:val="00C86C34"/>
    <w:rsid w:val="00C8713F"/>
    <w:rsid w:val="00CA0B69"/>
    <w:rsid w:val="00CD2691"/>
    <w:rsid w:val="00CE3EBF"/>
    <w:rsid w:val="00D60592"/>
    <w:rsid w:val="00D649AA"/>
    <w:rsid w:val="00D929EB"/>
    <w:rsid w:val="00DB4DD3"/>
    <w:rsid w:val="00DC2EE3"/>
    <w:rsid w:val="00E108E2"/>
    <w:rsid w:val="00E2189E"/>
    <w:rsid w:val="00E64C83"/>
    <w:rsid w:val="00E81C3A"/>
    <w:rsid w:val="00E850A4"/>
    <w:rsid w:val="00E8789A"/>
    <w:rsid w:val="00E90ABB"/>
    <w:rsid w:val="00E92197"/>
    <w:rsid w:val="00E92EA0"/>
    <w:rsid w:val="00E94CB2"/>
    <w:rsid w:val="00EA4564"/>
    <w:rsid w:val="00EA727B"/>
    <w:rsid w:val="00EC1344"/>
    <w:rsid w:val="00EC6136"/>
    <w:rsid w:val="00EE004B"/>
    <w:rsid w:val="00EE2677"/>
    <w:rsid w:val="00EF0670"/>
    <w:rsid w:val="00EF405C"/>
    <w:rsid w:val="00F018E4"/>
    <w:rsid w:val="00F10B7C"/>
    <w:rsid w:val="00F16EA8"/>
    <w:rsid w:val="00F22EDA"/>
    <w:rsid w:val="00F67985"/>
    <w:rsid w:val="00FA5D4F"/>
    <w:rsid w:val="00FB1D99"/>
    <w:rsid w:val="00FC1ABB"/>
    <w:rsid w:val="00FC27EC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F9C8F4"/>
  <w15:docId w15:val="{E09B07B4-890F-4F5D-8F9C-A06018B9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844A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AB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44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AB4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844AB4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9">
    <w:name w:val="No Spacing"/>
    <w:qFormat/>
    <w:rsid w:val="00844AB4"/>
    <w:pPr>
      <w:widowControl/>
      <w:autoSpaceDE/>
      <w:autoSpaceDN/>
    </w:pPr>
    <w:rPr>
      <w:rFonts w:ascii="Cambria" w:eastAsia="MS Mincho" w:hAnsi="Cambria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3B7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371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710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E3D7B-FAA9-4FB2-B973-B6BCB082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42</Pages>
  <Words>7280</Words>
  <Characters>41501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Анна_Серпова</dc:creator>
  <cp:lastModifiedBy>Kartasheva</cp:lastModifiedBy>
  <cp:revision>82</cp:revision>
  <cp:lastPrinted>2025-07-11T06:29:00Z</cp:lastPrinted>
  <dcterms:created xsi:type="dcterms:W3CDTF">2024-10-30T13:26:00Z</dcterms:created>
  <dcterms:modified xsi:type="dcterms:W3CDTF">2025-08-20T08:27:00Z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2024-04-26T00:00:00Z</vt:filetime>
  </property>
</Properties>
</file>